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C7D9D" w14:textId="77777777" w:rsidR="00216E38" w:rsidRDefault="00216E38" w:rsidP="00216E38">
      <w:r>
        <w:t>Prot. Nr°</w:t>
      </w:r>
      <w:r w:rsidR="00EB6DD7">
        <w:t xml:space="preserve"> ____________ del ______/______/____________</w:t>
      </w:r>
    </w:p>
    <w:p w14:paraId="4AABB964" w14:textId="77777777" w:rsidR="00216E38" w:rsidRDefault="00216E38" w:rsidP="00A67B0D">
      <w:pPr>
        <w:jc w:val="right"/>
      </w:pPr>
    </w:p>
    <w:p w14:paraId="38F41B81" w14:textId="77777777" w:rsidR="00216E38" w:rsidRDefault="00216E38" w:rsidP="00A67B0D">
      <w:pPr>
        <w:jc w:val="right"/>
      </w:pPr>
      <w:r>
        <w:t>Ai Sig. genitori dell’alunno/a _____________________________</w:t>
      </w:r>
    </w:p>
    <w:p w14:paraId="07CFE61B" w14:textId="77777777" w:rsidR="00216E38" w:rsidRDefault="00216E38" w:rsidP="00A67B0D">
      <w:pPr>
        <w:jc w:val="right"/>
      </w:pPr>
      <w:r>
        <w:t>Classe_________________</w:t>
      </w:r>
    </w:p>
    <w:p w14:paraId="4DBB3CCD" w14:textId="77777777" w:rsidR="00216E38" w:rsidRDefault="00216E38" w:rsidP="00216E38"/>
    <w:p w14:paraId="231857A5" w14:textId="77777777" w:rsidR="00216E38" w:rsidRDefault="00216E38" w:rsidP="00216E38">
      <w:pPr>
        <w:jc w:val="both"/>
      </w:pPr>
      <w:r>
        <w:t xml:space="preserve">OGGETTO: </w:t>
      </w:r>
      <w:r w:rsidRPr="00216E38">
        <w:rPr>
          <w:b/>
        </w:rPr>
        <w:t xml:space="preserve">Contestazione   degli   addebiti   all’alunna/o   in   relazione   ai   fatti   avvenuti il giorno </w:t>
      </w:r>
      <w:r w:rsidRPr="00216E38">
        <w:rPr>
          <w:b/>
        </w:rPr>
        <w:tab/>
        <w:t xml:space="preserve">       e comunicazione di avvio del procedimento</w:t>
      </w:r>
    </w:p>
    <w:p w14:paraId="77E7203E" w14:textId="77777777" w:rsidR="00216E38" w:rsidRDefault="00216E38" w:rsidP="00216E38"/>
    <w:p w14:paraId="78CCD96A" w14:textId="77777777" w:rsidR="00216E38" w:rsidRDefault="00216E38" w:rsidP="00216E38">
      <w:pPr>
        <w:jc w:val="both"/>
      </w:pPr>
      <w:r>
        <w:t xml:space="preserve">La sottoscritta, Prof. </w:t>
      </w:r>
      <w:proofErr w:type="spellStart"/>
      <w:r>
        <w:t>ssa</w:t>
      </w:r>
      <w:proofErr w:type="spellEnd"/>
      <w:r>
        <w:t xml:space="preserve"> Adele Mormile, in qualità di Dirigente Scolastico dell’IS ‘Sandro Pertini’, Afragola (Na) </w:t>
      </w:r>
    </w:p>
    <w:p w14:paraId="65BDB11D" w14:textId="77777777" w:rsidR="00216E38" w:rsidRDefault="00216E38" w:rsidP="00216E38">
      <w:pPr>
        <w:jc w:val="both"/>
      </w:pPr>
      <w:r>
        <w:t>•</w:t>
      </w:r>
      <w:r w:rsidR="00A67B0D">
        <w:t xml:space="preserve"> </w:t>
      </w:r>
      <w:r w:rsidRPr="00A67B0D">
        <w:rPr>
          <w:b/>
        </w:rPr>
        <w:t>VISTO</w:t>
      </w:r>
      <w:r>
        <w:t xml:space="preserve"> il DPR 24 Giugno 1998, NR. 249 Regolamento recante lo Statuto delle studentesse e degli studenti della scuola secondaria, modificato dal DPR 21 Novembre 2007, n. 235 e, in particolare, l’art. 4 comma2 che recita ‘I provvedimenti disciplinari hanno finalità educativa e tendono al rafforzamento del senso di responsabilità e al ripristino di rapporti corretti all’interno della comunità scolastica’; </w:t>
      </w:r>
    </w:p>
    <w:p w14:paraId="39409E3F" w14:textId="77777777" w:rsidR="00216E38" w:rsidRDefault="00216E38" w:rsidP="00216E38">
      <w:pPr>
        <w:jc w:val="both"/>
      </w:pPr>
      <w:r>
        <w:t>•</w:t>
      </w:r>
      <w:r w:rsidR="00A67B0D">
        <w:t xml:space="preserve"> </w:t>
      </w:r>
      <w:r w:rsidRPr="00A67B0D">
        <w:rPr>
          <w:b/>
        </w:rPr>
        <w:t>SENTITI</w:t>
      </w:r>
      <w:r>
        <w:t xml:space="preserve"> i fatti riferiti dai docenti del </w:t>
      </w:r>
      <w:proofErr w:type="spellStart"/>
      <w:r>
        <w:t>CdC</w:t>
      </w:r>
      <w:proofErr w:type="spellEnd"/>
      <w:r>
        <w:t xml:space="preserve">; </w:t>
      </w:r>
    </w:p>
    <w:p w14:paraId="7F03A243" w14:textId="77777777" w:rsidR="00216E38" w:rsidRDefault="00216E38" w:rsidP="00216E38">
      <w:pPr>
        <w:jc w:val="both"/>
      </w:pPr>
      <w:r>
        <w:t>•</w:t>
      </w:r>
      <w:r w:rsidR="00A67B0D">
        <w:t xml:space="preserve"> </w:t>
      </w:r>
      <w:r w:rsidRPr="00A67B0D">
        <w:rPr>
          <w:b/>
        </w:rPr>
        <w:t>ACQUISITE</w:t>
      </w:r>
      <w:r>
        <w:t xml:space="preserve"> le testimonianze del /i genitore/i dell’alunno;</w:t>
      </w:r>
    </w:p>
    <w:p w14:paraId="4974DA34" w14:textId="77777777" w:rsidR="00216E38" w:rsidRDefault="00216E38" w:rsidP="00216E38">
      <w:pPr>
        <w:jc w:val="both"/>
      </w:pPr>
      <w:r>
        <w:t>•</w:t>
      </w:r>
      <w:r w:rsidR="00A67B0D">
        <w:t xml:space="preserve"> </w:t>
      </w:r>
      <w:r w:rsidRPr="00A67B0D">
        <w:rPr>
          <w:b/>
        </w:rPr>
        <w:t>ACCERTATO</w:t>
      </w:r>
      <w:r>
        <w:t xml:space="preserve"> che l’alunno/a</w:t>
      </w:r>
      <w:r>
        <w:tab/>
        <w:t>in data __/__/______ durante la  __ ora di lezione, si è reso  protagonista del seguente episodio:</w:t>
      </w:r>
      <w:r w:rsidR="00CD2055">
        <w:t xml:space="preserve"> </w:t>
      </w:r>
      <w:r w:rsidR="00CD2055">
        <w:softHyphen/>
      </w:r>
      <w:r w:rsidR="00CD2055">
        <w:softHyphen/>
      </w:r>
      <w:r w:rsidR="00CD2055">
        <w:softHyphen/>
      </w:r>
      <w:r w:rsidR="00CD2055">
        <w:softHyphen/>
      </w:r>
      <w:r w:rsidR="00CD2055">
        <w:softHyphen/>
      </w:r>
      <w:r w:rsidR="00CD2055">
        <w:softHyphen/>
      </w:r>
      <w:r w:rsidR="00CD2055">
        <w:softHyphen/>
      </w:r>
      <w:r w:rsidR="00CD2055">
        <w:softHyphen/>
      </w:r>
      <w:r w:rsidR="00CD2055">
        <w:softHyphen/>
      </w:r>
      <w:r w:rsidR="00CD2055">
        <w:softHyphen/>
      </w:r>
      <w:r w:rsidR="00CD2055">
        <w:softHyphen/>
      </w:r>
      <w:r w:rsidR="00CD2055">
        <w:softHyphen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E3CC18" w14:textId="77777777" w:rsidR="00216E38" w:rsidRDefault="00216E38" w:rsidP="00216E38">
      <w:pPr>
        <w:jc w:val="both"/>
      </w:pPr>
      <w:r>
        <w:t>Il/la sottoscritto/a, Prof./</w:t>
      </w:r>
      <w:proofErr w:type="spellStart"/>
      <w:r>
        <w:t>ssa</w:t>
      </w:r>
      <w:proofErr w:type="spellEnd"/>
      <w:r w:rsidR="00A67B0D">
        <w:t xml:space="preserve"> _____________</w:t>
      </w:r>
      <w:r>
        <w:t xml:space="preserve"> inoltre</w:t>
      </w:r>
      <w:r w:rsidR="00A67B0D">
        <w:t>:</w:t>
      </w:r>
    </w:p>
    <w:p w14:paraId="181967F9" w14:textId="77777777" w:rsidR="00216E38" w:rsidRDefault="00216E38" w:rsidP="00216E38">
      <w:pPr>
        <w:jc w:val="both"/>
      </w:pPr>
      <w:r>
        <w:t>•</w:t>
      </w:r>
      <w:r w:rsidR="00A67B0D">
        <w:t xml:space="preserve"> </w:t>
      </w:r>
      <w:r w:rsidRPr="00A67B0D">
        <w:rPr>
          <w:b/>
        </w:rPr>
        <w:t>RILEVANDO</w:t>
      </w:r>
      <w:r>
        <w:t xml:space="preserve"> nel comportamento dell’alunno/a la violazione delle norme relative a: Art. N.____________________________</w:t>
      </w:r>
    </w:p>
    <w:p w14:paraId="21B6783A" w14:textId="77777777" w:rsidR="00216E38" w:rsidRDefault="00216E38" w:rsidP="00216E38">
      <w:pPr>
        <w:jc w:val="both"/>
      </w:pPr>
      <w:r>
        <w:t xml:space="preserve">      (Riferimento agli articoli del Regolamento di Istituto, da utilizzare solo in caso di </w:t>
      </w:r>
      <w:proofErr w:type="spellStart"/>
      <w:r>
        <w:t>inosservenza</w:t>
      </w:r>
      <w:proofErr w:type="spellEnd"/>
      <w:r>
        <w:t xml:space="preserve"> di una    norma specifica).</w:t>
      </w:r>
    </w:p>
    <w:p w14:paraId="702F0875" w14:textId="77777777" w:rsidR="00216E38" w:rsidRDefault="00216E38" w:rsidP="00216E38">
      <w:pPr>
        <w:jc w:val="both"/>
      </w:pPr>
      <w:r>
        <w:t>•</w:t>
      </w:r>
      <w:r w:rsidR="00A67B0D">
        <w:t xml:space="preserve"> </w:t>
      </w:r>
      <w:r w:rsidRPr="00A67B0D">
        <w:rPr>
          <w:b/>
        </w:rPr>
        <w:t xml:space="preserve">VISTO </w:t>
      </w:r>
      <w:r>
        <w:t xml:space="preserve">il Regolamento di disciplina degli alunni </w:t>
      </w:r>
      <w:proofErr w:type="spellStart"/>
      <w:r>
        <w:t>art.</w:t>
      </w:r>
      <w:r w:rsidR="00A67B0D">
        <w:t>____</w:t>
      </w:r>
      <w:r w:rsidR="00CD2055">
        <w:t>___________</w:t>
      </w:r>
      <w:r>
        <w:t>comma</w:t>
      </w:r>
      <w:r w:rsidR="00A67B0D">
        <w:t>_____</w:t>
      </w:r>
      <w:r w:rsidR="00CD2055">
        <w:t>___________</w:t>
      </w:r>
      <w:r>
        <w:t>che</w:t>
      </w:r>
      <w:proofErr w:type="spellEnd"/>
      <w:r w:rsidR="00A67B0D">
        <w:t xml:space="preserve"> vieta:</w:t>
      </w:r>
      <w:r>
        <w:t>__________</w:t>
      </w:r>
      <w:r w:rsidR="00CD2055">
        <w:t>________________________________________________________________________________________________________________________________________________________________</w:t>
      </w:r>
      <w:r>
        <w:t>/prevede come dovere degli alunni:_____________________________________</w:t>
      </w:r>
      <w:r w:rsidR="00CD2055">
        <w:softHyphen/>
      </w:r>
      <w:r w:rsidR="00CD2055">
        <w:softHyphen/>
      </w:r>
      <w:r w:rsidR="00CD2055">
        <w:softHyphen/>
      </w:r>
      <w:r w:rsidR="00CD2055">
        <w:softHyphen/>
      </w:r>
      <w:r w:rsidR="00CD2055">
        <w:softHyphen/>
      </w:r>
      <w:r w:rsidR="00CD2055">
        <w:softHyphen/>
      </w:r>
      <w:r w:rsidR="00CD2055">
        <w:softHyphen/>
      </w:r>
      <w:r w:rsidR="00CD2055">
        <w:softHyphen/>
      </w:r>
      <w:r w:rsidR="00CD2055">
        <w:softHyphen/>
      </w:r>
      <w:r w:rsidR="00CD2055">
        <w:softHyphen/>
      </w:r>
      <w:r w:rsidR="00CD2055">
        <w:softHyphen/>
      </w:r>
      <w:r w:rsidR="00CD2055">
        <w:softHyphen/>
      </w:r>
      <w:r w:rsidR="00CD2055">
        <w:softHyphen/>
      </w:r>
      <w:r w:rsidR="00CD2055">
        <w:softHyphen/>
      </w:r>
      <w:r w:rsidR="00CD2055">
        <w:softHyphen/>
      </w:r>
      <w:r w:rsidR="00CD2055">
        <w:softHyphen/>
      </w:r>
      <w:r w:rsidR="00CD2055">
        <w:softHyphen/>
      </w:r>
      <w:r w:rsidR="00CD2055">
        <w:softHyphen/>
      </w:r>
      <w:r w:rsidR="00CD2055">
        <w:softHyphen/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6463F8" w14:textId="77777777" w:rsidR="00216E38" w:rsidRDefault="00216E38" w:rsidP="00216E38">
      <w:pPr>
        <w:jc w:val="both"/>
      </w:pPr>
      <w:r>
        <w:t>•</w:t>
      </w:r>
      <w:r w:rsidR="00A67B0D">
        <w:t xml:space="preserve"> </w:t>
      </w:r>
      <w:r w:rsidRPr="00A67B0D">
        <w:rPr>
          <w:b/>
        </w:rPr>
        <w:t>CONSIDERATO</w:t>
      </w:r>
      <w:r>
        <w:t>, inoltre, che uno dei doveri principali dello studente (art 3, comma _______</w:t>
      </w:r>
      <w:r w:rsidR="00A67B0D">
        <w:t>d</w:t>
      </w:r>
      <w:r>
        <w:t>el</w:t>
      </w:r>
      <w:r w:rsidR="00A67B0D">
        <w:t xml:space="preserve"> </w:t>
      </w:r>
      <w:r>
        <w:t>DPR 249/98, come modificato dal</w:t>
      </w:r>
      <w:r>
        <w:tab/>
        <w:t xml:space="preserve">DPR 235/2007), è il (Riporta                                </w:t>
      </w:r>
      <w:r>
        <w:lastRenderedPageBreak/>
        <w:t>contenuto)___________________________________________________________________________</w:t>
      </w:r>
      <w:r w:rsidR="00CD2055">
        <w:t>__________________________________________________________________________________________</w:t>
      </w:r>
      <w:r>
        <w:t xml:space="preserve">.   </w:t>
      </w:r>
    </w:p>
    <w:p w14:paraId="415BF77C" w14:textId="77777777" w:rsidR="00216E38" w:rsidRDefault="00216E38" w:rsidP="00216E38">
      <w:pPr>
        <w:jc w:val="both"/>
      </w:pPr>
    </w:p>
    <w:p w14:paraId="00323A73" w14:textId="77777777" w:rsidR="00216E38" w:rsidRPr="00A67B0D" w:rsidRDefault="00216E38" w:rsidP="00A67B0D">
      <w:pPr>
        <w:jc w:val="center"/>
        <w:rPr>
          <w:b/>
        </w:rPr>
      </w:pPr>
      <w:r w:rsidRPr="00A67B0D">
        <w:rPr>
          <w:b/>
        </w:rPr>
        <w:t>CONTESTA</w:t>
      </w:r>
    </w:p>
    <w:p w14:paraId="21F8FE8F" w14:textId="77777777" w:rsidR="00216E38" w:rsidRPr="00A67B0D" w:rsidRDefault="00216E38" w:rsidP="00216E38">
      <w:pPr>
        <w:jc w:val="both"/>
        <w:rPr>
          <w:i/>
        </w:rPr>
      </w:pPr>
      <w:r>
        <w:t>all’alunno</w:t>
      </w:r>
      <w:r w:rsidR="00A67B0D">
        <w:t xml:space="preserve"> </w:t>
      </w:r>
      <w:r>
        <w:t>i fatti avvenuti e comunica l’avvio del</w:t>
      </w:r>
      <w:r w:rsidR="00A67B0D">
        <w:t xml:space="preserve"> </w:t>
      </w:r>
      <w:r>
        <w:t>procedimento disciplinare nei suoi confronti rammentando che la sanzione prevista dal</w:t>
      </w:r>
      <w:r w:rsidR="00A67B0D">
        <w:t xml:space="preserve"> </w:t>
      </w:r>
      <w:r>
        <w:t>Regolamento di disciplina per i comportamenti suddetti è la ‘</w:t>
      </w:r>
      <w:r w:rsidRPr="00A67B0D">
        <w:rPr>
          <w:i/>
        </w:rPr>
        <w:t xml:space="preserve">sospensione totale o parziale dalle lezioni per un periodo non superiore a tre giorni. </w:t>
      </w:r>
      <w:proofErr w:type="gramStart"/>
      <w:r w:rsidRPr="00A67B0D">
        <w:rPr>
          <w:i/>
        </w:rPr>
        <w:t>E’</w:t>
      </w:r>
      <w:proofErr w:type="gramEnd"/>
      <w:r w:rsidRPr="00A67B0D">
        <w:rPr>
          <w:i/>
        </w:rPr>
        <w:t xml:space="preserve"> applicabile in caso di infrazioni gravi, comportamenti violenti, per atteggiamenti offensivi nei confronti dei compagni o degli adulti che operano nella scuola. La sospensione dalle lezioni non esime lo studente dall’esecuzione dei compiti a </w:t>
      </w:r>
      <w:proofErr w:type="spellStart"/>
      <w:r w:rsidRPr="00A67B0D">
        <w:rPr>
          <w:i/>
        </w:rPr>
        <w:t>casa’</w:t>
      </w:r>
      <w:proofErr w:type="spellEnd"/>
      <w:r w:rsidRPr="00A67B0D">
        <w:rPr>
          <w:i/>
        </w:rPr>
        <w:t>.</w:t>
      </w:r>
      <w:r w:rsidRPr="00A67B0D">
        <w:rPr>
          <w:i/>
        </w:rPr>
        <w:tab/>
      </w:r>
    </w:p>
    <w:p w14:paraId="684A70F1" w14:textId="77777777" w:rsidR="00216E38" w:rsidRDefault="00216E38" w:rsidP="00216E38">
      <w:pPr>
        <w:jc w:val="both"/>
      </w:pPr>
    </w:p>
    <w:p w14:paraId="0ADBB03C" w14:textId="77777777" w:rsidR="00216E38" w:rsidRDefault="00216E38" w:rsidP="00216E38">
      <w:pPr>
        <w:jc w:val="both"/>
      </w:pPr>
      <w:r>
        <w:t>Lo/a invita, pertanto, con i suoi genitori, a giustificare la propria condotta.</w:t>
      </w:r>
    </w:p>
    <w:p w14:paraId="2904A9BE" w14:textId="77777777" w:rsidR="00216E38" w:rsidRDefault="00216E38" w:rsidP="00216E38">
      <w:pPr>
        <w:jc w:val="both"/>
      </w:pPr>
      <w:r>
        <w:t>A giustificazione di quanto contestato, l’alunno e/o i genitori possono, a loro discrezione,</w:t>
      </w:r>
      <w:r w:rsidR="00A67B0D">
        <w:t xml:space="preserve"> esp</w:t>
      </w:r>
      <w:r>
        <w:t>orre le proprie ragioni nel corso</w:t>
      </w:r>
      <w:r w:rsidR="00A67B0D">
        <w:t xml:space="preserve"> </w:t>
      </w:r>
      <w:r>
        <w:t xml:space="preserve">dell’incontro con la DS, Prof.ssa Adele Mormile, convocato il giorno __/__/_____ alle </w:t>
      </w:r>
      <w:proofErr w:type="gramStart"/>
      <w:r>
        <w:t>ore  _</w:t>
      </w:r>
      <w:proofErr w:type="gramEnd"/>
      <w:r>
        <w:t>__ , nella sede dell’IS ‘Sandro Pertini’ di via Lombardia, 39.</w:t>
      </w:r>
    </w:p>
    <w:p w14:paraId="32F09D7D" w14:textId="77777777" w:rsidR="00216E38" w:rsidRDefault="00216E38" w:rsidP="00216E38">
      <w:pPr>
        <w:jc w:val="both"/>
      </w:pPr>
      <w:r>
        <w:t xml:space="preserve">La presente contestazione di addebito viene notificata </w:t>
      </w:r>
      <w:r w:rsidR="00A67B0D" w:rsidRPr="00A67B0D">
        <w:rPr>
          <w:i/>
        </w:rPr>
        <w:t>brevi manu</w:t>
      </w:r>
      <w:r w:rsidR="00A67B0D">
        <w:t xml:space="preserve"> </w:t>
      </w:r>
      <w:r>
        <w:t>alla famiglia</w:t>
      </w:r>
      <w:r w:rsidR="00A67B0D">
        <w:t xml:space="preserve"> o chi ne esercita la patria potestà.</w:t>
      </w:r>
    </w:p>
    <w:p w14:paraId="53D6987B" w14:textId="77777777" w:rsidR="00216E38" w:rsidRDefault="00216E38" w:rsidP="00216E38">
      <w:pPr>
        <w:jc w:val="both"/>
      </w:pPr>
      <w:r>
        <w:t xml:space="preserve"> </w:t>
      </w:r>
    </w:p>
    <w:p w14:paraId="6AA478E1" w14:textId="77777777" w:rsidR="00A67B0D" w:rsidRDefault="00216E38" w:rsidP="00216E38">
      <w:pPr>
        <w:jc w:val="both"/>
      </w:pPr>
      <w:r w:rsidRPr="00A67B0D">
        <w:rPr>
          <w:b/>
        </w:rPr>
        <w:t>Responsabile del procedimento</w:t>
      </w:r>
      <w:r>
        <w:t xml:space="preserve">: </w:t>
      </w:r>
    </w:p>
    <w:p w14:paraId="42BE338B" w14:textId="77777777" w:rsidR="00216E38" w:rsidRDefault="00A67B0D" w:rsidP="00216E38">
      <w:pPr>
        <w:jc w:val="both"/>
      </w:pPr>
      <w:r>
        <w:t>___________________________</w:t>
      </w:r>
      <w:r w:rsidR="00216E38">
        <w:tab/>
      </w:r>
    </w:p>
    <w:p w14:paraId="15CC333D" w14:textId="77777777" w:rsidR="00216E38" w:rsidRDefault="00216E38" w:rsidP="00216E38"/>
    <w:p w14:paraId="55D67989" w14:textId="77777777" w:rsidR="00D75FDF" w:rsidRPr="00A67B0D" w:rsidRDefault="00A67B0D">
      <w:pPr>
        <w:rPr>
          <w:b/>
        </w:rPr>
      </w:pPr>
      <w:r w:rsidRPr="00A67B0D">
        <w:rPr>
          <w:b/>
        </w:rPr>
        <w:t xml:space="preserve">Il Dirigente </w:t>
      </w:r>
      <w:r>
        <w:rPr>
          <w:b/>
        </w:rPr>
        <w:t>S</w:t>
      </w:r>
      <w:r w:rsidRPr="00A67B0D">
        <w:rPr>
          <w:b/>
        </w:rPr>
        <w:t>colastico:</w:t>
      </w:r>
    </w:p>
    <w:p w14:paraId="20015676" w14:textId="77777777" w:rsidR="00A67B0D" w:rsidRDefault="00A67B0D" w:rsidP="00A67B0D">
      <w:pPr>
        <w:jc w:val="both"/>
      </w:pPr>
      <w:r>
        <w:t>___________________________</w:t>
      </w:r>
      <w:r>
        <w:tab/>
      </w:r>
    </w:p>
    <w:p w14:paraId="6E5EB09A" w14:textId="77777777" w:rsidR="00A67B0D" w:rsidRDefault="00A67B0D"/>
    <w:sectPr w:rsidR="00A67B0D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F1EFB" w14:textId="77777777" w:rsidR="00CF20B2" w:rsidRDefault="00CF20B2" w:rsidP="00216E38">
      <w:pPr>
        <w:spacing w:after="0" w:line="240" w:lineRule="auto"/>
      </w:pPr>
      <w:r>
        <w:separator/>
      </w:r>
    </w:p>
  </w:endnote>
  <w:endnote w:type="continuationSeparator" w:id="0">
    <w:p w14:paraId="0BE361D1" w14:textId="77777777" w:rsidR="00CF20B2" w:rsidRDefault="00CF20B2" w:rsidP="00216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7E6AE" w14:textId="77777777" w:rsidR="00CF20B2" w:rsidRDefault="00CF20B2" w:rsidP="00216E38">
      <w:pPr>
        <w:spacing w:after="0" w:line="240" w:lineRule="auto"/>
      </w:pPr>
      <w:r>
        <w:separator/>
      </w:r>
    </w:p>
  </w:footnote>
  <w:footnote w:type="continuationSeparator" w:id="0">
    <w:p w14:paraId="07D93833" w14:textId="77777777" w:rsidR="00CF20B2" w:rsidRDefault="00CF20B2" w:rsidP="00216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FB71A" w14:textId="6AEC63AD" w:rsidR="00216E38" w:rsidRDefault="004121E4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B8DCEF" wp14:editId="45376FCC">
          <wp:simplePos x="0" y="0"/>
          <wp:positionH relativeFrom="margin">
            <wp:align>left</wp:align>
          </wp:positionH>
          <wp:positionV relativeFrom="paragraph">
            <wp:posOffset>-392430</wp:posOffset>
          </wp:positionV>
          <wp:extent cx="6305550" cy="1369321"/>
          <wp:effectExtent l="0" t="0" r="0" b="2540"/>
          <wp:wrapNone/>
          <wp:docPr id="48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3693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3031F8" w14:textId="77777777" w:rsidR="00216E38" w:rsidRDefault="00216E38">
    <w:pPr>
      <w:pStyle w:val="Intestazione"/>
    </w:pPr>
  </w:p>
  <w:p w14:paraId="72F9C28B" w14:textId="77777777" w:rsidR="00216E38" w:rsidRDefault="00216E38">
    <w:pPr>
      <w:pStyle w:val="Intestazione"/>
    </w:pPr>
  </w:p>
  <w:p w14:paraId="72A94B53" w14:textId="77777777" w:rsidR="00216E38" w:rsidRDefault="00216E38">
    <w:pPr>
      <w:pStyle w:val="Intestazione"/>
    </w:pPr>
  </w:p>
  <w:p w14:paraId="63BBA0AB" w14:textId="77777777" w:rsidR="00216E38" w:rsidRDefault="00216E38">
    <w:pPr>
      <w:pStyle w:val="Intestazione"/>
    </w:pPr>
  </w:p>
  <w:p w14:paraId="300FA128" w14:textId="77777777" w:rsidR="00216E38" w:rsidRDefault="00216E3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E38"/>
    <w:rsid w:val="00216E38"/>
    <w:rsid w:val="004121E4"/>
    <w:rsid w:val="004D1311"/>
    <w:rsid w:val="00A67B0D"/>
    <w:rsid w:val="00CD2055"/>
    <w:rsid w:val="00CF20B2"/>
    <w:rsid w:val="00D75FDF"/>
    <w:rsid w:val="00EB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70019"/>
  <w15:chartTrackingRefBased/>
  <w15:docId w15:val="{CFC12ED2-B7EE-464B-A340-E6199333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16E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6E38"/>
  </w:style>
  <w:style w:type="paragraph" w:styleId="Pidipagina">
    <w:name w:val="footer"/>
    <w:basedOn w:val="Normale"/>
    <w:link w:val="PidipaginaCarattere"/>
    <w:uiPriority w:val="99"/>
    <w:unhideWhenUsed/>
    <w:rsid w:val="00216E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6E3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0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Vicepresidenza1</dc:creator>
  <cp:keywords/>
  <dc:description/>
  <cp:lastModifiedBy>Vicepresidenza 2</cp:lastModifiedBy>
  <cp:revision>6</cp:revision>
  <cp:lastPrinted>2022-10-21T10:57:00Z</cp:lastPrinted>
  <dcterms:created xsi:type="dcterms:W3CDTF">2022-10-15T11:09:00Z</dcterms:created>
  <dcterms:modified xsi:type="dcterms:W3CDTF">2024-03-19T15:38:00Z</dcterms:modified>
</cp:coreProperties>
</file>