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F0093" w14:textId="1BF617E6" w:rsidR="00240672" w:rsidRDefault="00240672" w:rsidP="00240672">
      <w:r>
        <w:t>Prot. N. ________________ del _____</w:t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  <w:t>____</w:t>
      </w:r>
    </w:p>
    <w:p w14:paraId="1D45E60A" w14:textId="77777777" w:rsidR="009A67BB" w:rsidRDefault="00240672" w:rsidP="009A67BB">
      <w:pPr>
        <w:spacing w:after="0"/>
        <w:jc w:val="right"/>
      </w:pPr>
      <w:r>
        <w:t>All’alunno ___________</w:t>
      </w:r>
    </w:p>
    <w:p w14:paraId="3DD9A58E" w14:textId="295C3130" w:rsidR="00240672" w:rsidRDefault="00381729" w:rsidP="00381729">
      <w:pPr>
        <w:spacing w:after="0"/>
        <w:jc w:val="center"/>
      </w:pPr>
      <w:r>
        <w:t xml:space="preserve">                                 </w:t>
      </w:r>
      <w:r w:rsidR="00240672">
        <w:t>Ai genitori dell’</w:t>
      </w:r>
      <w:proofErr w:type="spellStart"/>
      <w:r w:rsidR="00240672">
        <w:t>alunno______________</w:t>
      </w:r>
      <w:r>
        <w:t>_____________________</w:t>
      </w:r>
      <w:r w:rsidR="00240672">
        <w:t>della</w:t>
      </w:r>
      <w:proofErr w:type="spellEnd"/>
      <w:r w:rsidR="00240672">
        <w:t xml:space="preserve">   classe ____</w:t>
      </w:r>
      <w:r>
        <w:t>_____</w:t>
      </w:r>
    </w:p>
    <w:p w14:paraId="61B11EC9" w14:textId="77777777" w:rsidR="00240672" w:rsidRDefault="00240672" w:rsidP="00240672">
      <w:pPr>
        <w:spacing w:after="0"/>
        <w:jc w:val="right"/>
      </w:pPr>
      <w:r>
        <w:t xml:space="preserve"> Al Coordinatore della classe________</w:t>
      </w:r>
    </w:p>
    <w:p w14:paraId="62F6FBEE" w14:textId="77777777" w:rsidR="00240672" w:rsidRDefault="00240672" w:rsidP="00240672">
      <w:r>
        <w:t xml:space="preserve"> </w:t>
      </w:r>
    </w:p>
    <w:p w14:paraId="382BBD6B" w14:textId="77777777" w:rsidR="00240672" w:rsidRPr="00240672" w:rsidRDefault="00240672" w:rsidP="009A67BB">
      <w:pPr>
        <w:ind w:left="-284"/>
        <w:jc w:val="both"/>
        <w:rPr>
          <w:b/>
        </w:rPr>
      </w:pPr>
      <w:r>
        <w:t xml:space="preserve">Oggetto: </w:t>
      </w:r>
      <w:r w:rsidRPr="00240672">
        <w:rPr>
          <w:b/>
        </w:rPr>
        <w:t>Notifica del provvedimento disciplinare assunto</w:t>
      </w:r>
      <w:r>
        <w:t xml:space="preserve"> </w:t>
      </w:r>
      <w:r w:rsidRPr="00240672">
        <w:rPr>
          <w:b/>
        </w:rPr>
        <w:t>dal Consiglio della classe</w:t>
      </w:r>
      <w:r>
        <w:rPr>
          <w:b/>
        </w:rPr>
        <w:t xml:space="preserve"> _____</w:t>
      </w:r>
      <w:r w:rsidRPr="00240672">
        <w:rPr>
          <w:b/>
        </w:rPr>
        <w:t xml:space="preserve"> nei confronti dello studente </w:t>
      </w:r>
      <w:r>
        <w:rPr>
          <w:b/>
        </w:rPr>
        <w:t>_________</w:t>
      </w:r>
      <w:r w:rsidRPr="00240672">
        <w:rPr>
          <w:b/>
        </w:rPr>
        <w:t xml:space="preserve"> in relazione ai fatti avvenuti il</w:t>
      </w:r>
      <w:r>
        <w:rPr>
          <w:b/>
        </w:rPr>
        <w:t xml:space="preserve"> ____________________________</w:t>
      </w:r>
    </w:p>
    <w:p w14:paraId="010E7131" w14:textId="0E070BB5" w:rsidR="00240672" w:rsidRPr="00240672" w:rsidRDefault="00240672" w:rsidP="00C75000">
      <w:pPr>
        <w:jc w:val="center"/>
        <w:rPr>
          <w:b/>
        </w:rPr>
      </w:pPr>
      <w:r>
        <w:rPr>
          <w:b/>
        </w:rPr>
        <w:t>L</w:t>
      </w:r>
      <w:r w:rsidR="00381729">
        <w:rPr>
          <w:b/>
        </w:rPr>
        <w:t>A DIRIGENTE SCOLASTICA</w:t>
      </w:r>
    </w:p>
    <w:p w14:paraId="22190493" w14:textId="77777777" w:rsidR="00240672" w:rsidRDefault="00240672" w:rsidP="00240672">
      <w:pPr>
        <w:pStyle w:val="Paragrafoelenco"/>
        <w:numPr>
          <w:ilvl w:val="0"/>
          <w:numId w:val="1"/>
        </w:numPr>
      </w:pPr>
      <w:r>
        <w:t>Viste le note disciplinari riportate nel registro di classe</w:t>
      </w:r>
      <w:r w:rsidR="00CA4CB4">
        <w:t>;</w:t>
      </w:r>
    </w:p>
    <w:p w14:paraId="34D12F7B" w14:textId="77777777" w:rsidR="00240672" w:rsidRDefault="00240672" w:rsidP="00240672">
      <w:pPr>
        <w:pStyle w:val="Paragrafoelenco"/>
        <w:numPr>
          <w:ilvl w:val="0"/>
          <w:numId w:val="1"/>
        </w:numPr>
      </w:pPr>
      <w:r>
        <w:t>Vist</w:t>
      </w:r>
      <w:r w:rsidR="00CA4CB4">
        <w:t>o il verbale di contestazione addebiti</w:t>
      </w:r>
      <w:r>
        <w:t xml:space="preserve"> </w:t>
      </w:r>
      <w:r w:rsidR="00CA4CB4">
        <w:t>all’alunna/a Prot. N° ___ del _____</w:t>
      </w:r>
      <w:proofErr w:type="gramStart"/>
      <w:r w:rsidR="00CA4CB4">
        <w:t>_ ;</w:t>
      </w:r>
      <w:proofErr w:type="gramEnd"/>
    </w:p>
    <w:p w14:paraId="581749E0" w14:textId="77777777" w:rsidR="00240672" w:rsidRDefault="00240672" w:rsidP="00240672">
      <w:pPr>
        <w:pStyle w:val="Paragrafoelenco"/>
        <w:numPr>
          <w:ilvl w:val="0"/>
          <w:numId w:val="1"/>
        </w:numPr>
      </w:pPr>
      <w:r>
        <w:t>Visto il regolamento discip</w:t>
      </w:r>
      <w:r w:rsidR="005F7975">
        <w:t>lina</w:t>
      </w:r>
      <w:r w:rsidR="00CA4CB4">
        <w:t>re</w:t>
      </w:r>
      <w:r w:rsidR="005F7975">
        <w:t xml:space="preserve"> degli alunni dell’Istituto</w:t>
      </w:r>
      <w:r w:rsidR="00CA4CB4">
        <w:t>;</w:t>
      </w:r>
    </w:p>
    <w:p w14:paraId="107A03D0" w14:textId="77777777" w:rsidR="00240672" w:rsidRDefault="00240672" w:rsidP="00CA4CB4">
      <w:pPr>
        <w:pStyle w:val="Paragrafoelenco"/>
        <w:numPr>
          <w:ilvl w:val="0"/>
          <w:numId w:val="1"/>
        </w:numPr>
        <w:jc w:val="both"/>
      </w:pPr>
      <w:r>
        <w:t>Vista la delibera del Consiglio di classe</w:t>
      </w:r>
      <w:r w:rsidR="00CA4CB4">
        <w:t xml:space="preserve"> (verbale Prot. n. __ del_________)</w:t>
      </w:r>
      <w:r>
        <w:t>, di irroga</w:t>
      </w:r>
      <w:r w:rsidR="00CA4CB4">
        <w:t xml:space="preserve">re come sanzione principale la </w:t>
      </w:r>
      <w:r>
        <w:t>sospensione dalla frequenza delle lezioni scolastiche per n</w:t>
      </w:r>
      <w:r w:rsidR="00CA4CB4">
        <w:t xml:space="preserve">. __ </w:t>
      </w:r>
      <w:r>
        <w:t>giorni e/o che l’alunno/a venga impegnato/a in attività di</w:t>
      </w:r>
      <w:r w:rsidR="00CA4CB4">
        <w:t xml:space="preserve"> supporto psicologico presso lo sportello Help d’Istituto;</w:t>
      </w:r>
    </w:p>
    <w:p w14:paraId="33F0EDDF" w14:textId="77777777" w:rsidR="00240672" w:rsidRDefault="00240672" w:rsidP="00240672">
      <w:pPr>
        <w:pStyle w:val="Paragrafoelenco"/>
        <w:numPr>
          <w:ilvl w:val="0"/>
          <w:numId w:val="1"/>
        </w:numPr>
      </w:pPr>
      <w:r>
        <w:t>Visto il DPR 235 del 21 novembre 2007</w:t>
      </w:r>
      <w:r w:rsidR="00CA4CB4">
        <w:t>;</w:t>
      </w:r>
    </w:p>
    <w:p w14:paraId="3CE25D67" w14:textId="77777777" w:rsidR="00240672" w:rsidRPr="009A67BB" w:rsidRDefault="00240672" w:rsidP="009A67BB">
      <w:pPr>
        <w:pStyle w:val="Paragrafoelenco"/>
        <w:numPr>
          <w:ilvl w:val="0"/>
          <w:numId w:val="1"/>
        </w:numPr>
      </w:pPr>
      <w:r>
        <w:t>Visto il DPR 249 del 24 giugno 1998</w:t>
      </w:r>
      <w:r w:rsidR="00CA4CB4">
        <w:t>.</w:t>
      </w:r>
    </w:p>
    <w:p w14:paraId="532606A4" w14:textId="77777777" w:rsidR="00240672" w:rsidRPr="00CA4CB4" w:rsidRDefault="00240672" w:rsidP="00CA4CB4">
      <w:pPr>
        <w:jc w:val="center"/>
        <w:rPr>
          <w:b/>
        </w:rPr>
      </w:pPr>
      <w:r w:rsidRPr="00240672">
        <w:rPr>
          <w:b/>
        </w:rPr>
        <w:t>NOTIFICA</w:t>
      </w:r>
    </w:p>
    <w:p w14:paraId="03B928EF" w14:textId="2682DE58" w:rsidR="00381729" w:rsidRDefault="00240672" w:rsidP="00381729">
      <w:pPr>
        <w:ind w:left="-284"/>
        <w:jc w:val="both"/>
      </w:pPr>
      <w:proofErr w:type="gramStart"/>
      <w:r>
        <w:t>la</w:t>
      </w:r>
      <w:proofErr w:type="gramEnd"/>
      <w:r>
        <w:t xml:space="preserve"> sanzione disciplinare di </w:t>
      </w:r>
      <w:r w:rsidR="00CA4CB4">
        <w:t xml:space="preserve">sospensione dalle attività didattiche </w:t>
      </w:r>
      <w:r>
        <w:t xml:space="preserve">per giorni </w:t>
      </w:r>
      <w:r w:rsidR="00CA4CB4">
        <w:t xml:space="preserve">___ </w:t>
      </w:r>
      <w:r>
        <w:t xml:space="preserve">che decorrono dal giorno </w:t>
      </w:r>
      <w:r w:rsidR="00CA4CB4">
        <w:t>____ con/senza obbligo di frequenza</w:t>
      </w:r>
      <w:r w:rsidR="00C75000">
        <w:t>.</w:t>
      </w:r>
      <w:r w:rsidR="00381729">
        <w:t xml:space="preserve"> </w:t>
      </w:r>
      <w:r>
        <w:t xml:space="preserve">In tale periodo i docenti provvederanno a </w:t>
      </w:r>
      <w:r w:rsidR="00CA4CB4">
        <w:t>mantenere attivo con lo</w:t>
      </w:r>
      <w:r w:rsidR="00F54368">
        <w:t>/a</w:t>
      </w:r>
      <w:bookmarkStart w:id="0" w:name="_GoBack"/>
      <w:bookmarkEnd w:id="0"/>
      <w:r w:rsidR="00CA4CB4">
        <w:t xml:space="preserve"> studente/</w:t>
      </w:r>
      <w:proofErr w:type="spellStart"/>
      <w:r w:rsidR="00CA4CB4">
        <w:t>ssa</w:t>
      </w:r>
      <w:proofErr w:type="spellEnd"/>
      <w:r w:rsidR="00CA4CB4">
        <w:t xml:space="preserve"> il dialogo educativo</w:t>
      </w:r>
      <w:r w:rsidR="00C75000">
        <w:t>.</w:t>
      </w:r>
      <w:r w:rsidR="00381729">
        <w:t xml:space="preserve"> </w:t>
      </w:r>
    </w:p>
    <w:p w14:paraId="5960979C" w14:textId="71641823" w:rsidR="000C3455" w:rsidRPr="00381729" w:rsidRDefault="000C3455" w:rsidP="00381729">
      <w:pPr>
        <w:ind w:left="-284"/>
        <w:jc w:val="both"/>
      </w:pPr>
      <w:r w:rsidRPr="00381729">
        <w:rPr>
          <w:rFonts w:cstheme="minorHAnsi"/>
          <w:sz w:val="18"/>
          <w:szCs w:val="18"/>
        </w:rPr>
        <w:t>(</w:t>
      </w:r>
      <w:proofErr w:type="gramStart"/>
      <w:r w:rsidRPr="00381729">
        <w:rPr>
          <w:rFonts w:cstheme="minorHAnsi"/>
          <w:i/>
          <w:sz w:val="18"/>
          <w:szCs w:val="18"/>
        </w:rPr>
        <w:t>nel</w:t>
      </w:r>
      <w:proofErr w:type="gramEnd"/>
      <w:r w:rsidRPr="00381729">
        <w:rPr>
          <w:rFonts w:cstheme="minorHAnsi"/>
          <w:i/>
          <w:sz w:val="18"/>
          <w:szCs w:val="18"/>
        </w:rPr>
        <w:t xml:space="preserve"> caso in cui lo studente </w:t>
      </w:r>
      <w:r w:rsidR="00CA4CB4" w:rsidRPr="00381729">
        <w:rPr>
          <w:rFonts w:cstheme="minorHAnsi"/>
          <w:i/>
          <w:sz w:val="18"/>
          <w:szCs w:val="18"/>
        </w:rPr>
        <w:t xml:space="preserve">accetti di avvalersi del </w:t>
      </w:r>
      <w:r w:rsidR="00CA4CB4" w:rsidRPr="00381729">
        <w:rPr>
          <w:i/>
          <w:sz w:val="18"/>
          <w:szCs w:val="18"/>
        </w:rPr>
        <w:t>supporto psicologico presso lo sportello Help d’Istituto</w:t>
      </w:r>
      <w:r w:rsidRPr="00381729">
        <w:rPr>
          <w:rFonts w:cstheme="minorHAnsi"/>
          <w:sz w:val="18"/>
          <w:szCs w:val="18"/>
        </w:rPr>
        <w:t>)</w:t>
      </w:r>
    </w:p>
    <w:p w14:paraId="69A51E20" w14:textId="77777777" w:rsidR="00C75000" w:rsidRDefault="00C75000" w:rsidP="00381729">
      <w:pPr>
        <w:pStyle w:val="Corpotesto"/>
        <w:tabs>
          <w:tab w:val="left" w:pos="1545"/>
          <w:tab w:val="left" w:pos="2323"/>
          <w:tab w:val="left" w:pos="3738"/>
          <w:tab w:val="left" w:pos="6162"/>
          <w:tab w:val="left" w:pos="9180"/>
        </w:tabs>
        <w:ind w:left="11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5000">
        <w:rPr>
          <w:rFonts w:asciiTheme="minorHAnsi" w:hAnsiTheme="minorHAnsi" w:cstheme="minorHAnsi"/>
          <w:b/>
          <w:sz w:val="22"/>
          <w:szCs w:val="22"/>
        </w:rPr>
        <w:t>COMUNICA</w:t>
      </w:r>
    </w:p>
    <w:p w14:paraId="7E81A563" w14:textId="77777777" w:rsidR="00C75000" w:rsidRDefault="00C75000" w:rsidP="00C75000">
      <w:pPr>
        <w:pStyle w:val="Corpotesto"/>
        <w:tabs>
          <w:tab w:val="left" w:pos="1545"/>
          <w:tab w:val="left" w:pos="2323"/>
          <w:tab w:val="left" w:pos="3738"/>
          <w:tab w:val="left" w:pos="6162"/>
          <w:tab w:val="left" w:pos="9180"/>
        </w:tabs>
        <w:ind w:left="11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76067A" w14:textId="53375259" w:rsidR="000C3455" w:rsidRPr="008E2688" w:rsidRDefault="00C75000" w:rsidP="00381729">
      <w:pPr>
        <w:pStyle w:val="Corpotesto"/>
        <w:tabs>
          <w:tab w:val="left" w:pos="1545"/>
          <w:tab w:val="left" w:pos="2323"/>
          <w:tab w:val="left" w:pos="3738"/>
          <w:tab w:val="left" w:pos="6162"/>
          <w:tab w:val="left" w:pos="918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C75000">
        <w:rPr>
          <w:rFonts w:asciiTheme="minorHAnsi" w:hAnsiTheme="minorHAnsi" w:cstheme="minorHAnsi"/>
          <w:sz w:val="22"/>
          <w:szCs w:val="22"/>
        </w:rPr>
        <w:t>Che l’alunno</w:t>
      </w:r>
      <w:r>
        <w:rPr>
          <w:rFonts w:asciiTheme="minorHAnsi" w:hAnsiTheme="minorHAnsi" w:cstheme="minorHAnsi"/>
          <w:sz w:val="22"/>
          <w:szCs w:val="22"/>
        </w:rPr>
        <w:t>/</w:t>
      </w:r>
      <w:proofErr w:type="gramStart"/>
      <w:r>
        <w:rPr>
          <w:rFonts w:asciiTheme="minorHAnsi" w:hAnsiTheme="minorHAnsi" w:cstheme="minorHAnsi"/>
          <w:sz w:val="22"/>
          <w:szCs w:val="22"/>
        </w:rPr>
        <w:t>a  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 nei giorni _____________, si avvarrà</w:t>
      </w:r>
      <w:r w:rsidR="00CF6136">
        <w:rPr>
          <w:rFonts w:asciiTheme="minorHAnsi" w:hAnsiTheme="minorHAnsi" w:cstheme="minorHAnsi"/>
          <w:sz w:val="22"/>
          <w:szCs w:val="22"/>
        </w:rPr>
        <w:t>/non si avvarrà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75000">
        <w:rPr>
          <w:rFonts w:asciiTheme="minorHAnsi" w:hAnsiTheme="minorHAnsi" w:cstheme="minorHAnsi"/>
          <w:sz w:val="22"/>
          <w:szCs w:val="22"/>
        </w:rPr>
        <w:t>del supporto psicologico presso lo sportello Help d’Istituto</w:t>
      </w:r>
      <w:r>
        <w:rPr>
          <w:rFonts w:asciiTheme="minorHAnsi" w:hAnsiTheme="minorHAnsi" w:cstheme="minorHAnsi"/>
          <w:sz w:val="22"/>
          <w:szCs w:val="22"/>
        </w:rPr>
        <w:t>, per un totale di n. _____ sedute</w:t>
      </w:r>
      <w:r w:rsidR="00381729">
        <w:rPr>
          <w:rFonts w:asciiTheme="minorHAnsi" w:hAnsiTheme="minorHAnsi" w:cstheme="minorHAnsi"/>
          <w:sz w:val="22"/>
          <w:szCs w:val="22"/>
        </w:rPr>
        <w:t xml:space="preserve">. </w:t>
      </w:r>
      <w:r w:rsidR="000C3455" w:rsidRPr="008E2688">
        <w:rPr>
          <w:rFonts w:asciiTheme="minorHAnsi" w:hAnsiTheme="minorHAnsi" w:cstheme="minorHAnsi"/>
          <w:sz w:val="22"/>
          <w:szCs w:val="22"/>
        </w:rPr>
        <w:t>Si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ricorda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che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nessuna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infrazione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disciplinare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connessa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al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comportamento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può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influire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sulla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valutazione del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profitto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delle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singole discipline.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Avverso il presente provvedimento è ammesso ricorso all’Organo di Garanzia dell’Istituto entro 15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 xml:space="preserve">giorni dal ricevimento della presente. </w:t>
      </w:r>
      <w:r w:rsidR="000C3455">
        <w:rPr>
          <w:rFonts w:asciiTheme="minorHAnsi" w:hAnsiTheme="minorHAnsi" w:cstheme="minorHAnsi"/>
          <w:sz w:val="22"/>
          <w:szCs w:val="22"/>
        </w:rPr>
        <w:t>È</w:t>
      </w:r>
      <w:r w:rsidR="000C3455" w:rsidRPr="008E2688">
        <w:rPr>
          <w:rFonts w:asciiTheme="minorHAnsi" w:hAnsiTheme="minorHAnsi" w:cstheme="minorHAnsi"/>
          <w:sz w:val="22"/>
          <w:szCs w:val="22"/>
        </w:rPr>
        <w:t xml:space="preserve"> consentito agli interessati l’accesso ai documenti come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previsto dalla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Legge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241/1990 e</w:t>
      </w:r>
      <w:r w:rsidR="000C3455" w:rsidRPr="008E26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successive</w:t>
      </w:r>
      <w:r w:rsidR="000C3455"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3455" w:rsidRPr="008E2688">
        <w:rPr>
          <w:rFonts w:asciiTheme="minorHAnsi" w:hAnsiTheme="minorHAnsi" w:cstheme="minorHAnsi"/>
          <w:sz w:val="22"/>
          <w:szCs w:val="22"/>
        </w:rPr>
        <w:t>modifiche.</w:t>
      </w:r>
    </w:p>
    <w:p w14:paraId="7FE35314" w14:textId="77777777" w:rsidR="000C3455" w:rsidRPr="008E2688" w:rsidRDefault="000C3455" w:rsidP="009A67BB">
      <w:pPr>
        <w:pStyle w:val="Corpotesto"/>
        <w:ind w:left="-284" w:right="173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Considerato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che il provvedimento ha soprattutto una valenza educativa, si chiede alla famiglia una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fattiva collaborazione per migliorare il comportamento e l’atteggiamento verso i compagni e i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Docenti.</w:t>
      </w:r>
    </w:p>
    <w:p w14:paraId="4EF72186" w14:textId="1D483054" w:rsidR="000C3455" w:rsidRPr="008E2688" w:rsidRDefault="000C3455" w:rsidP="009A67BB">
      <w:pPr>
        <w:pStyle w:val="Corpotesto"/>
        <w:ind w:left="-284" w:right="187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La scuola adotterà le azioni di recupero ai sensi d</w:t>
      </w:r>
      <w:r w:rsidR="00381729">
        <w:rPr>
          <w:rFonts w:asciiTheme="minorHAnsi" w:hAnsiTheme="minorHAnsi" w:cstheme="minorHAnsi"/>
          <w:sz w:val="22"/>
          <w:szCs w:val="22"/>
        </w:rPr>
        <w:t>el DPR 235 del 21 novembre 2007</w:t>
      </w:r>
      <w:r w:rsidRPr="008E2688">
        <w:rPr>
          <w:rFonts w:asciiTheme="minorHAnsi" w:hAnsiTheme="minorHAnsi" w:cstheme="minorHAnsi"/>
          <w:sz w:val="22"/>
          <w:szCs w:val="22"/>
        </w:rPr>
        <w:t>.</w:t>
      </w:r>
      <w:r w:rsidR="009A67BB">
        <w:rPr>
          <w:rFonts w:asciiTheme="minorHAnsi" w:hAnsiTheme="minorHAnsi" w:cstheme="minorHAnsi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La</w:t>
      </w:r>
      <w:r w:rsidRPr="008E268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presente</w:t>
      </w:r>
      <w:r w:rsidRPr="008E26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75000">
        <w:rPr>
          <w:rFonts w:asciiTheme="minorHAnsi" w:hAnsiTheme="minorHAnsi" w:cstheme="minorHAnsi"/>
          <w:sz w:val="22"/>
          <w:szCs w:val="22"/>
        </w:rPr>
        <w:t xml:space="preserve">notifica sarà archiviata nel fascicolo </w:t>
      </w:r>
      <w:r w:rsidR="00381729">
        <w:rPr>
          <w:rFonts w:asciiTheme="minorHAnsi" w:hAnsiTheme="minorHAnsi" w:cstheme="minorHAnsi"/>
          <w:sz w:val="22"/>
          <w:szCs w:val="22"/>
        </w:rPr>
        <w:t>personale dell’alunno.</w:t>
      </w:r>
    </w:p>
    <w:p w14:paraId="79CDE3DF" w14:textId="77777777" w:rsidR="000C3455" w:rsidRDefault="007D045E" w:rsidP="000C3455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E49A4" wp14:editId="5A9C02AD">
                <wp:simplePos x="0" y="0"/>
                <wp:positionH relativeFrom="column">
                  <wp:posOffset>4090035</wp:posOffset>
                </wp:positionH>
                <wp:positionV relativeFrom="paragraph">
                  <wp:posOffset>59690</wp:posOffset>
                </wp:positionV>
                <wp:extent cx="1924050" cy="581025"/>
                <wp:effectExtent l="0" t="0" r="0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0649F" w14:textId="6115332A" w:rsidR="009A67BB" w:rsidRPr="008E2688" w:rsidRDefault="009A67BB" w:rsidP="009A67BB">
                            <w:pPr>
                              <w:pStyle w:val="Corpotesto"/>
                              <w:spacing w:before="160"/>
                              <w:ind w:right="170"/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E26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</w:t>
                            </w:r>
                            <w:r w:rsidR="0038172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DIRIGENTE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172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SCOLASTICA</w:t>
                            </w:r>
                          </w:p>
                          <w:p w14:paraId="2F9107E6" w14:textId="77777777" w:rsidR="009A67BB" w:rsidRDefault="009A67BB" w:rsidP="009A67BB">
                            <w:pPr>
                              <w:jc w:val="center"/>
                            </w:pPr>
                            <w:r>
                              <w:t>Prof.ssa Adele Mormile</w:t>
                            </w:r>
                          </w:p>
                          <w:p w14:paraId="69E8CEC1" w14:textId="77777777" w:rsidR="009A67BB" w:rsidRDefault="009A6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3E49A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22.05pt;margin-top:4.7pt;width:151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" fillcolor="white [3201]" stroked="f" strokeweight=".5pt">
                <v:textbox>
                  <w:txbxContent>
                    <w:p w14:paraId="6430649F" w14:textId="6115332A" w:rsidR="009A67BB" w:rsidRPr="008E2688" w:rsidRDefault="009A67BB" w:rsidP="009A67BB">
                      <w:pPr>
                        <w:pStyle w:val="Corpotesto"/>
                        <w:spacing w:before="160"/>
                        <w:ind w:right="170"/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E26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</w:t>
                      </w:r>
                      <w:r w:rsidR="0038172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</w:t>
                      </w:r>
                      <w:r w:rsidRPr="008E2688"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8E26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DIRIGENTE</w:t>
                      </w:r>
                      <w:r w:rsidRPr="008E2688"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38172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SCOLASTICA</w:t>
                      </w:r>
                    </w:p>
                    <w:p w14:paraId="2F9107E6" w14:textId="77777777" w:rsidR="009A67BB" w:rsidRDefault="009A67BB" w:rsidP="009A67BB">
                      <w:pPr>
                        <w:jc w:val="center"/>
                      </w:pPr>
                      <w:r>
                        <w:t>Prof.ssa Adele Mormile</w:t>
                      </w:r>
                    </w:p>
                    <w:p w14:paraId="69E8CEC1" w14:textId="77777777" w:rsidR="009A67BB" w:rsidRDefault="009A67BB"/>
                  </w:txbxContent>
                </v:textbox>
              </v:shape>
            </w:pict>
          </mc:Fallback>
        </mc:AlternateContent>
      </w:r>
    </w:p>
    <w:p w14:paraId="6AABEC2D" w14:textId="77777777" w:rsidR="009A67BB" w:rsidRDefault="009A67BB" w:rsidP="009A67BB">
      <w:pPr>
        <w:pStyle w:val="Corpotes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Coordinatore di classe</w:t>
      </w:r>
    </w:p>
    <w:p w14:paraId="60907873" w14:textId="77777777" w:rsidR="009A67BB" w:rsidRPr="008E2688" w:rsidRDefault="009A67BB" w:rsidP="009A67BB">
      <w:pPr>
        <w:pStyle w:val="Corpotes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2169C885" w14:textId="17CABDFF" w:rsidR="009A67BB" w:rsidRDefault="00CD7B1D" w:rsidP="000C3455">
      <w:pPr>
        <w:pStyle w:val="Corpotesto"/>
        <w:spacing w:before="160"/>
        <w:ind w:right="17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F887B" wp14:editId="72DC60E9">
                <wp:simplePos x="0" y="0"/>
                <wp:positionH relativeFrom="column">
                  <wp:posOffset>-167640</wp:posOffset>
                </wp:positionH>
                <wp:positionV relativeFrom="paragraph">
                  <wp:posOffset>126365</wp:posOffset>
                </wp:positionV>
                <wp:extent cx="2581275" cy="771525"/>
                <wp:effectExtent l="0" t="0" r="9525" b="9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BE112" w14:textId="4AFF96BD" w:rsidR="007D045E" w:rsidRDefault="007D045E" w:rsidP="007D045E">
                            <w:pPr>
                              <w:pStyle w:val="Corpotesto"/>
                              <w:spacing w:before="160"/>
                              <w:ind w:right="170"/>
                              <w:jc w:val="righ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E26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IL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/LA COLLABORATORE/TRICE DEL</w:t>
                            </w:r>
                            <w:r w:rsidR="00381729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 xml:space="preserve"> D.S.</w:t>
                            </w:r>
                          </w:p>
                          <w:p w14:paraId="0B7EC9CD" w14:textId="2C05E82F" w:rsidR="00CD7B1D" w:rsidRPr="008E2688" w:rsidRDefault="00CD7B1D" w:rsidP="007D045E">
                            <w:pPr>
                              <w:pStyle w:val="Corpotesto"/>
                              <w:spacing w:before="160"/>
                              <w:ind w:right="170"/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>_____________________________________</w:t>
                            </w:r>
                          </w:p>
                          <w:p w14:paraId="5EE66CAB" w14:textId="77777777" w:rsidR="007D045E" w:rsidRDefault="007D045E" w:rsidP="007D045E">
                            <w:r>
                              <w:t xml:space="preserve">    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887B" id="Casella di testo 3" o:spid="_x0000_s1027" type="#_x0000_t202" style="position:absolute;left:0;text-align:left;margin-left:-13.2pt;margin-top:9.95pt;width:203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" fillcolor="white [3201]" stroked="f" strokeweight=".5pt">
                <v:textbox>
                  <w:txbxContent>
                    <w:p w14:paraId="6AABE112" w14:textId="4AFF96BD" w:rsidR="007D045E" w:rsidRDefault="007D045E" w:rsidP="007D045E">
                      <w:pPr>
                        <w:pStyle w:val="Corpotesto"/>
                        <w:spacing w:before="160"/>
                        <w:ind w:right="170"/>
                        <w:jc w:val="right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 w:rsidRPr="008E26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IL</w:t>
                      </w:r>
                      <w:r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>/LA COLLABORATORE/TRICE DEL</w:t>
                      </w:r>
                      <w:r w:rsidR="00381729"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>LA</w:t>
                      </w:r>
                      <w:r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 xml:space="preserve"> D.S.</w:t>
                      </w:r>
                    </w:p>
                    <w:p w14:paraId="0B7EC9CD" w14:textId="2C05E82F" w:rsidR="00CD7B1D" w:rsidRPr="008E2688" w:rsidRDefault="00CD7B1D" w:rsidP="007D045E">
                      <w:pPr>
                        <w:pStyle w:val="Corpotesto"/>
                        <w:spacing w:before="160"/>
                        <w:ind w:right="170"/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>_____________________________________</w:t>
                      </w:r>
                    </w:p>
                    <w:p w14:paraId="5EE66CAB" w14:textId="77777777" w:rsidR="007D045E" w:rsidRDefault="007D045E" w:rsidP="007D045E">
                      <w:r>
                        <w:t xml:space="preserve">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381729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7F1751" wp14:editId="57E7AA44">
                <wp:simplePos x="0" y="0"/>
                <wp:positionH relativeFrom="column">
                  <wp:posOffset>-148590</wp:posOffset>
                </wp:positionH>
                <wp:positionV relativeFrom="paragraph">
                  <wp:posOffset>869316</wp:posOffset>
                </wp:positionV>
                <wp:extent cx="2514600" cy="99060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63BDC" w14:textId="13E826E9" w:rsidR="00381729" w:rsidRDefault="00381729" w:rsidP="00381729">
                            <w:pPr>
                              <w:pStyle w:val="Corpotesto"/>
                              <w:spacing w:before="160"/>
                              <w:ind w:right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LA REFERENTE D’AREA </w:t>
                            </w:r>
                          </w:p>
                          <w:p w14:paraId="43D66B88" w14:textId="3C9501D0" w:rsidR="00381729" w:rsidRDefault="00381729" w:rsidP="00381729">
                            <w:pPr>
                              <w:pStyle w:val="Corpotesto"/>
                              <w:spacing w:before="160"/>
                              <w:ind w:right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Prof.ssa Rosa Palo</w:t>
                            </w:r>
                          </w:p>
                          <w:p w14:paraId="2ACADEE9" w14:textId="5124236C" w:rsidR="00381729" w:rsidRPr="008E2688" w:rsidRDefault="00CD7B1D" w:rsidP="00381729">
                            <w:pPr>
                              <w:pStyle w:val="Corpotesto"/>
                              <w:spacing w:before="160"/>
                              <w:ind w:right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_____________________________</w:t>
                            </w:r>
                          </w:p>
                          <w:p w14:paraId="63F3232A" w14:textId="77777777" w:rsidR="00381729" w:rsidRDefault="00381729" w:rsidP="00381729">
                            <w:r>
                              <w:t xml:space="preserve">    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F1751" id="Casella di testo 1" o:spid="_x0000_s1028" type="#_x0000_t202" style="position:absolute;left:0;text-align:left;margin-left:-11.7pt;margin-top:68.45pt;width:198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" fillcolor="window" stroked="f" strokeweight=".5pt">
                <v:textbox>
                  <w:txbxContent>
                    <w:p w14:paraId="24C63BDC" w14:textId="13E826E9" w:rsidR="00381729" w:rsidRDefault="00381729" w:rsidP="00381729">
                      <w:pPr>
                        <w:pStyle w:val="Corpotesto"/>
                        <w:spacing w:before="160"/>
                        <w:ind w:right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LA REFERENTE D’AREA </w:t>
                      </w:r>
                    </w:p>
                    <w:p w14:paraId="43D66B88" w14:textId="3C9501D0" w:rsidR="00381729" w:rsidRDefault="00381729" w:rsidP="00381729">
                      <w:pPr>
                        <w:pStyle w:val="Corpotesto"/>
                        <w:spacing w:before="160"/>
                        <w:ind w:right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Prof.ssa Rosa Palo</w:t>
                      </w:r>
                    </w:p>
                    <w:p w14:paraId="2ACADEE9" w14:textId="5124236C" w:rsidR="00381729" w:rsidRPr="008E2688" w:rsidRDefault="00CD7B1D" w:rsidP="00381729">
                      <w:pPr>
                        <w:pStyle w:val="Corpotesto"/>
                        <w:spacing w:before="160"/>
                        <w:ind w:right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_____________________________</w:t>
                      </w:r>
                    </w:p>
                    <w:p w14:paraId="63F3232A" w14:textId="77777777" w:rsidR="00381729" w:rsidRDefault="00381729" w:rsidP="00381729">
                      <w:r>
                        <w:t xml:space="preserve">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>___________________________________</w:t>
      </w:r>
    </w:p>
    <w:sectPr w:rsidR="009A67B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4564D" w14:textId="77777777" w:rsidR="001631EC" w:rsidRDefault="001631EC" w:rsidP="00216E38">
      <w:pPr>
        <w:spacing w:after="0" w:line="240" w:lineRule="auto"/>
      </w:pPr>
      <w:r>
        <w:separator/>
      </w:r>
    </w:p>
  </w:endnote>
  <w:endnote w:type="continuationSeparator" w:id="0">
    <w:p w14:paraId="3F999522" w14:textId="77777777" w:rsidR="001631EC" w:rsidRDefault="001631EC" w:rsidP="0021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B8854" w14:textId="77777777" w:rsidR="001631EC" w:rsidRDefault="001631EC" w:rsidP="00216E38">
      <w:pPr>
        <w:spacing w:after="0" w:line="240" w:lineRule="auto"/>
      </w:pPr>
      <w:r>
        <w:separator/>
      </w:r>
    </w:p>
  </w:footnote>
  <w:footnote w:type="continuationSeparator" w:id="0">
    <w:p w14:paraId="200C670B" w14:textId="77777777" w:rsidR="001631EC" w:rsidRDefault="001631EC" w:rsidP="0021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996E9" w14:textId="61B8BEAF" w:rsidR="00216E38" w:rsidRDefault="0021177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B027C2" wp14:editId="1F9D59ED">
          <wp:simplePos x="0" y="0"/>
          <wp:positionH relativeFrom="margin">
            <wp:align>left</wp:align>
          </wp:positionH>
          <wp:positionV relativeFrom="paragraph">
            <wp:posOffset>-374650</wp:posOffset>
          </wp:positionV>
          <wp:extent cx="6096738" cy="1323975"/>
          <wp:effectExtent l="0" t="0" r="0" b="0"/>
          <wp:wrapNone/>
          <wp:docPr id="48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738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8F0F9B" w14:textId="77777777" w:rsidR="00216E38" w:rsidRDefault="00216E38">
    <w:pPr>
      <w:pStyle w:val="Intestazione"/>
    </w:pPr>
  </w:p>
  <w:p w14:paraId="10569889" w14:textId="24D19017" w:rsidR="00216E38" w:rsidRDefault="00216E38">
    <w:pPr>
      <w:pStyle w:val="Intestazione"/>
    </w:pPr>
  </w:p>
  <w:p w14:paraId="65267079" w14:textId="6E482B79" w:rsidR="00216E38" w:rsidRDefault="00216E38">
    <w:pPr>
      <w:pStyle w:val="Intestazione"/>
    </w:pPr>
  </w:p>
  <w:p w14:paraId="0EB5AE59" w14:textId="77777777" w:rsidR="00216E38" w:rsidRDefault="00216E38">
    <w:pPr>
      <w:pStyle w:val="Intestazione"/>
    </w:pPr>
  </w:p>
  <w:p w14:paraId="6AEE3E62" w14:textId="77777777" w:rsidR="00216E38" w:rsidRDefault="00216E3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A7B93"/>
    <w:multiLevelType w:val="hybridMultilevel"/>
    <w:tmpl w:val="FF3E77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38"/>
    <w:rsid w:val="000C3455"/>
    <w:rsid w:val="001631EC"/>
    <w:rsid w:val="00211775"/>
    <w:rsid w:val="00216E38"/>
    <w:rsid w:val="002244B1"/>
    <w:rsid w:val="00240672"/>
    <w:rsid w:val="00254D7C"/>
    <w:rsid w:val="00381729"/>
    <w:rsid w:val="005F7975"/>
    <w:rsid w:val="007D045E"/>
    <w:rsid w:val="009A67BB"/>
    <w:rsid w:val="00A67B0D"/>
    <w:rsid w:val="00AC7624"/>
    <w:rsid w:val="00BC604E"/>
    <w:rsid w:val="00C66A3E"/>
    <w:rsid w:val="00C75000"/>
    <w:rsid w:val="00CA4CB4"/>
    <w:rsid w:val="00CD7B1D"/>
    <w:rsid w:val="00CF6136"/>
    <w:rsid w:val="00D75FDF"/>
    <w:rsid w:val="00EC58E6"/>
    <w:rsid w:val="00F5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87CAF"/>
  <w15:chartTrackingRefBased/>
  <w15:docId w15:val="{CFC12ED2-B7EE-464B-A340-E6199333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E38"/>
  </w:style>
  <w:style w:type="paragraph" w:styleId="Pidipagina">
    <w:name w:val="footer"/>
    <w:basedOn w:val="Normale"/>
    <w:link w:val="Pidipagina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E38"/>
  </w:style>
  <w:style w:type="paragraph" w:styleId="Paragrafoelenco">
    <w:name w:val="List Paragraph"/>
    <w:basedOn w:val="Normale"/>
    <w:uiPriority w:val="34"/>
    <w:qFormat/>
    <w:rsid w:val="0024067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067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067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0672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0C3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3455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3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B8102-7BFC-4501-BAAD-B1B884B5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Vicepresidenza1</dc:creator>
  <cp:keywords/>
  <dc:description/>
  <cp:lastModifiedBy>Utente</cp:lastModifiedBy>
  <cp:revision>15</cp:revision>
  <cp:lastPrinted>2025-01-29T09:23:00Z</cp:lastPrinted>
  <dcterms:created xsi:type="dcterms:W3CDTF">2022-10-15T11:09:00Z</dcterms:created>
  <dcterms:modified xsi:type="dcterms:W3CDTF">2025-01-29T09:25:00Z</dcterms:modified>
</cp:coreProperties>
</file>