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09DFF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k7dpfyx9xshr" w:colFirst="0" w:colLast="0"/>
      <w:bookmarkEnd w:id="0"/>
    </w:p>
    <w:tbl>
      <w:tblPr>
        <w:tblStyle w:val="a"/>
        <w:tblpPr w:leftFromText="180" w:rightFromText="180" w:vertAnchor="text" w:tblpXSpec="center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8D333D" w14:paraId="7A306514" w14:textId="77777777" w:rsidTr="00507F2C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FAE7" w14:textId="77777777" w:rsidR="008D333D" w:rsidRDefault="00000000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PROGRAMMA OPERATIVO COMPLEMENTARE “PER LA SCUOLA” 2014–2020</w:t>
            </w:r>
          </w:p>
          <w:p w14:paraId="7FFB63C1" w14:textId="77777777" w:rsidR="008D333D" w:rsidRDefault="00000000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Progetto cofinanziato dal Fondo Sociale Europeo Plus (FSE+) nell’ambito del Programma Operativo Complementare “Per la Scuola” 2014–2020.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Azione 10.1.6A – Azioni di orientamento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Progetto: “ORIENTI…AMO…CI”</w:t>
            </w:r>
          </w:p>
          <w:p w14:paraId="6A2EDC6C" w14:textId="77777777" w:rsidR="008D333D" w:rsidRDefault="008D333D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2CAF813" w14:textId="77777777" w:rsidR="008D333D" w:rsidRDefault="00000000">
            <w:pPr>
              <w:spacing w:before="120" w:after="120" w:line="276" w:lineRule="auto"/>
              <w:ind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14:paraId="5F9BA666" w14:textId="77777777" w:rsidR="008D333D" w:rsidRDefault="00000000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DOMANDA DI PARTECIPAZIONE</w:t>
            </w:r>
          </w:p>
          <w:p w14:paraId="714B8B6A" w14:textId="77777777" w:rsidR="008D333D" w:rsidRDefault="008D333D">
            <w:pPr>
              <w:spacing w:before="120" w:after="120" w:line="276" w:lineRule="auto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</w:tc>
      </w:tr>
    </w:tbl>
    <w:p w14:paraId="2DA2AEF9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551F3FED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2AE44D27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137093C8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60E2257D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5EC51156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493703C8" w14:textId="77777777" w:rsidR="008D333D" w:rsidRDefault="00000000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br w:type="page"/>
      </w:r>
    </w:p>
    <w:p w14:paraId="5E98ECF1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2BC6B8DC" w14:textId="77777777" w:rsidR="008D333D" w:rsidRDefault="00000000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1" w:name="_gp0gr7e0m140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 xml:space="preserve">Il/La sottoscritto/a ______________________________________________ nato/a a ________________________ il ____________________ residente a __________________________  Provincia di ___________________ Via/Piazza _______________________________________________ n. _________ Codice Fiscale ________________________________________________________ , in qualità di ______________________________________________ </w:t>
      </w:r>
      <w:r>
        <w:rPr>
          <w:rFonts w:ascii="Calibri" w:eastAsia="Calibri" w:hAnsi="Calibri" w:cs="Calibri"/>
          <w:i/>
          <w:sz w:val="22"/>
          <w:szCs w:val="22"/>
        </w:rPr>
        <w:t>[indicare se il partecipante rientra tra il personale interno alla Istituzione scolastica, se appartiene ad altra Istituzione scolastica, ovvero se è dipendente di altra P.A., o se è esperto esterno]</w:t>
      </w:r>
    </w:p>
    <w:p w14:paraId="01AEAB90" w14:textId="77777777" w:rsidR="008D333D" w:rsidRDefault="00000000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4F86C69" w14:textId="77777777" w:rsidR="008D333D" w:rsidRDefault="00000000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14:paraId="6963BB5B" w14:textId="77777777" w:rsidR="008D333D" w:rsidRDefault="00000000">
      <w:pPr>
        <w:ind w:left="132" w:right="-2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 partecipare alla selezione per l’incarico di:</w:t>
      </w:r>
    </w:p>
    <w:p w14:paraId="32178047" w14:textId="77777777" w:rsidR="008D333D" w:rsidRDefault="008D333D">
      <w:pPr>
        <w:spacing w:before="19" w:line="220" w:lineRule="auto"/>
      </w:pPr>
    </w:p>
    <w:p w14:paraId="4AA1050D" w14:textId="77777777" w:rsidR="008D333D" w:rsidRDefault="00000000">
      <w:pPr>
        <w:ind w:left="127" w:right="-20"/>
        <w:rPr>
          <w:rFonts w:ascii="Calibri" w:eastAsia="Calibri" w:hAnsi="Calibri" w:cs="Calibri"/>
          <w:sz w:val="32"/>
          <w:szCs w:val="32"/>
        </w:rPr>
      </w:pPr>
      <w:r>
        <w:rPr>
          <w:sz w:val="36"/>
          <w:szCs w:val="36"/>
        </w:rPr>
        <w:t xml:space="preserve">□  </w:t>
      </w:r>
      <w:r>
        <w:rPr>
          <w:rFonts w:ascii="Calibri" w:eastAsia="Calibri" w:hAnsi="Calibri" w:cs="Calibri"/>
          <w:sz w:val="32"/>
          <w:szCs w:val="32"/>
        </w:rPr>
        <w:t>COADIUTORE</w:t>
      </w:r>
    </w:p>
    <w:p w14:paraId="1E4B94B9" w14:textId="77777777" w:rsidR="008D333D" w:rsidRDefault="00000000">
      <w:pPr>
        <w:ind w:left="127" w:right="-20"/>
        <w:rPr>
          <w:rFonts w:ascii="Calibri" w:eastAsia="Calibri" w:hAnsi="Calibri" w:cs="Calibri"/>
          <w:sz w:val="32"/>
          <w:szCs w:val="32"/>
        </w:rPr>
      </w:pPr>
      <w:r>
        <w:rPr>
          <w:sz w:val="36"/>
          <w:szCs w:val="36"/>
        </w:rPr>
        <w:t xml:space="preserve">□  </w:t>
      </w:r>
      <w:r>
        <w:rPr>
          <w:rFonts w:ascii="Calibri" w:eastAsia="Calibri" w:hAnsi="Calibri" w:cs="Calibri"/>
          <w:sz w:val="32"/>
          <w:szCs w:val="32"/>
        </w:rPr>
        <w:t xml:space="preserve">DOCENTE TUTOR </w:t>
      </w:r>
    </w:p>
    <w:p w14:paraId="54953E3E" w14:textId="77777777" w:rsidR="008D333D" w:rsidRDefault="00000000">
      <w:pPr>
        <w:ind w:left="127" w:right="-20"/>
        <w:rPr>
          <w:rFonts w:ascii="Calibri" w:eastAsia="Calibri" w:hAnsi="Calibri" w:cs="Calibri"/>
          <w:sz w:val="32"/>
          <w:szCs w:val="32"/>
        </w:rPr>
      </w:pPr>
      <w:r>
        <w:rPr>
          <w:sz w:val="36"/>
          <w:szCs w:val="36"/>
        </w:rPr>
        <w:t xml:space="preserve">□  </w:t>
      </w:r>
      <w:r>
        <w:rPr>
          <w:rFonts w:ascii="Calibri" w:eastAsia="Calibri" w:hAnsi="Calibri" w:cs="Calibri"/>
          <w:sz w:val="32"/>
          <w:szCs w:val="32"/>
        </w:rPr>
        <w:t>DOCENTE ESPERTO</w:t>
      </w:r>
    </w:p>
    <w:p w14:paraId="7C81C3D6" w14:textId="77777777" w:rsidR="008D333D" w:rsidRDefault="00000000">
      <w:pPr>
        <w:ind w:right="-20"/>
        <w:jc w:val="center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(Indicare MAX una preferenza per modulo)</w:t>
      </w:r>
    </w:p>
    <w:tbl>
      <w:tblPr>
        <w:tblStyle w:val="a0"/>
        <w:tblW w:w="87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8"/>
        <w:gridCol w:w="845"/>
        <w:gridCol w:w="784"/>
      </w:tblGrid>
      <w:tr w:rsidR="008D333D" w14:paraId="4E06ACDD" w14:textId="77777777" w:rsidTr="00507F2C">
        <w:trPr>
          <w:jc w:val="center"/>
        </w:trPr>
        <w:tc>
          <w:tcPr>
            <w:tcW w:w="7088" w:type="dxa"/>
            <w:vAlign w:val="center"/>
          </w:tcPr>
          <w:p w14:paraId="1942D77D" w14:textId="77777777" w:rsidR="008D333D" w:rsidRDefault="00000000">
            <w:pPr>
              <w:widowControl/>
              <w:spacing w:after="40" w:line="259" w:lineRule="auto"/>
              <w:jc w:val="left"/>
              <w:rPr>
                <w:b/>
              </w:rPr>
            </w:pPr>
            <w:r>
              <w:rPr>
                <w:b/>
              </w:rPr>
              <w:t>Titolo Modulo</w:t>
            </w:r>
          </w:p>
        </w:tc>
        <w:tc>
          <w:tcPr>
            <w:tcW w:w="845" w:type="dxa"/>
            <w:vAlign w:val="center"/>
          </w:tcPr>
          <w:p w14:paraId="34519BDF" w14:textId="77777777" w:rsidR="008D333D" w:rsidRDefault="00000000">
            <w:pPr>
              <w:widowControl/>
              <w:spacing w:after="40" w:line="259" w:lineRule="auto"/>
              <w:jc w:val="left"/>
              <w:rPr>
                <w:b/>
              </w:rPr>
            </w:pPr>
            <w:r>
              <w:rPr>
                <w:b/>
              </w:rPr>
              <w:t>Tutor</w:t>
            </w:r>
          </w:p>
        </w:tc>
        <w:tc>
          <w:tcPr>
            <w:tcW w:w="784" w:type="dxa"/>
            <w:vAlign w:val="center"/>
          </w:tcPr>
          <w:p w14:paraId="39D57C19" w14:textId="77777777" w:rsidR="008D333D" w:rsidRDefault="00000000">
            <w:pPr>
              <w:widowControl/>
              <w:spacing w:after="40" w:line="259" w:lineRule="auto"/>
              <w:jc w:val="left"/>
              <w:rPr>
                <w:b/>
              </w:rPr>
            </w:pPr>
            <w:r>
              <w:rPr>
                <w:b/>
              </w:rPr>
              <w:t>Esperto</w:t>
            </w:r>
          </w:p>
        </w:tc>
      </w:tr>
      <w:tr w:rsidR="008D333D" w14:paraId="7237F45A" w14:textId="77777777" w:rsidTr="00507F2C">
        <w:trPr>
          <w:jc w:val="center"/>
        </w:trPr>
        <w:tc>
          <w:tcPr>
            <w:tcW w:w="7088" w:type="dxa"/>
            <w:vAlign w:val="center"/>
          </w:tcPr>
          <w:p w14:paraId="712275B2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C.U.R.I.O.S.O. – L’impresa sostenibile</w:t>
            </w:r>
          </w:p>
        </w:tc>
        <w:tc>
          <w:tcPr>
            <w:tcW w:w="845" w:type="dxa"/>
            <w:vAlign w:val="center"/>
          </w:tcPr>
          <w:p w14:paraId="520A1E95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694409C7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528F7036" w14:textId="77777777" w:rsidTr="00507F2C">
        <w:trPr>
          <w:jc w:val="center"/>
        </w:trPr>
        <w:tc>
          <w:tcPr>
            <w:tcW w:w="7088" w:type="dxa"/>
            <w:vAlign w:val="center"/>
          </w:tcPr>
          <w:p w14:paraId="67A61176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C.U.R.I.O.S.O. – Scoprire nuovi orizzonti</w:t>
            </w:r>
          </w:p>
        </w:tc>
        <w:tc>
          <w:tcPr>
            <w:tcW w:w="845" w:type="dxa"/>
            <w:vAlign w:val="center"/>
          </w:tcPr>
          <w:p w14:paraId="68F8C3F1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2A81D9DB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7C2F7444" w14:textId="77777777" w:rsidTr="00507F2C">
        <w:trPr>
          <w:jc w:val="center"/>
        </w:trPr>
        <w:tc>
          <w:tcPr>
            <w:tcW w:w="7088" w:type="dxa"/>
            <w:vAlign w:val="center"/>
          </w:tcPr>
          <w:p w14:paraId="63D0B6A9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Il valore della scelta: chi sono e cosa so fare</w:t>
            </w:r>
          </w:p>
        </w:tc>
        <w:tc>
          <w:tcPr>
            <w:tcW w:w="845" w:type="dxa"/>
            <w:vAlign w:val="center"/>
          </w:tcPr>
          <w:p w14:paraId="58FC5293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62F8C1CB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3A41842C" w14:textId="77777777" w:rsidTr="00507F2C">
        <w:trPr>
          <w:jc w:val="center"/>
        </w:trPr>
        <w:tc>
          <w:tcPr>
            <w:tcW w:w="7088" w:type="dxa"/>
            <w:vAlign w:val="center"/>
          </w:tcPr>
          <w:p w14:paraId="438C47A5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Il valore della scelta: che cosa voglio fare</w:t>
            </w:r>
          </w:p>
        </w:tc>
        <w:tc>
          <w:tcPr>
            <w:tcW w:w="845" w:type="dxa"/>
            <w:vAlign w:val="center"/>
          </w:tcPr>
          <w:p w14:paraId="77A550FE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1C210820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6C3E3C0A" w14:textId="77777777" w:rsidTr="00507F2C">
        <w:trPr>
          <w:jc w:val="center"/>
        </w:trPr>
        <w:tc>
          <w:tcPr>
            <w:tcW w:w="7088" w:type="dxa"/>
            <w:vAlign w:val="center"/>
          </w:tcPr>
          <w:p w14:paraId="7E786FEF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Comprensione del sé e dei propri talenti: orientarsi tra i possibili futuri</w:t>
            </w:r>
          </w:p>
        </w:tc>
        <w:tc>
          <w:tcPr>
            <w:tcW w:w="845" w:type="dxa"/>
            <w:vAlign w:val="center"/>
          </w:tcPr>
          <w:p w14:paraId="6D6B2FDD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44181DDB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7A07EF9B" w14:textId="77777777" w:rsidTr="00507F2C">
        <w:trPr>
          <w:jc w:val="center"/>
        </w:trPr>
        <w:tc>
          <w:tcPr>
            <w:tcW w:w="7088" w:type="dxa"/>
            <w:vAlign w:val="center"/>
          </w:tcPr>
          <w:p w14:paraId="2A923189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Costruiamo insieme il nostro futuro: cosa farai da grande?</w:t>
            </w:r>
          </w:p>
        </w:tc>
        <w:tc>
          <w:tcPr>
            <w:tcW w:w="845" w:type="dxa"/>
            <w:vAlign w:val="center"/>
          </w:tcPr>
          <w:p w14:paraId="45832FCF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54CDE646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43D957F4" w14:textId="77777777" w:rsidTr="00507F2C">
        <w:trPr>
          <w:jc w:val="center"/>
        </w:trPr>
        <w:tc>
          <w:tcPr>
            <w:tcW w:w="7088" w:type="dxa"/>
            <w:vAlign w:val="center"/>
          </w:tcPr>
          <w:p w14:paraId="1D8007E5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Scoprire le professioni sanitarie: incontri esperienze e formazione</w:t>
            </w:r>
          </w:p>
        </w:tc>
        <w:tc>
          <w:tcPr>
            <w:tcW w:w="845" w:type="dxa"/>
            <w:vAlign w:val="center"/>
          </w:tcPr>
          <w:p w14:paraId="53BB95F6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5E74D9EE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08850D13" w14:textId="77777777" w:rsidTr="00507F2C">
        <w:trPr>
          <w:jc w:val="center"/>
        </w:trPr>
        <w:tc>
          <w:tcPr>
            <w:tcW w:w="7088" w:type="dxa"/>
            <w:vAlign w:val="center"/>
          </w:tcPr>
          <w:p w14:paraId="040FF2FA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Verso le professioni sanitarie: esperienze, competenze e scelte consapevoli</w:t>
            </w:r>
          </w:p>
        </w:tc>
        <w:tc>
          <w:tcPr>
            <w:tcW w:w="845" w:type="dxa"/>
            <w:vAlign w:val="center"/>
          </w:tcPr>
          <w:p w14:paraId="72E9114C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72497E74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35E57C2C" w14:textId="77777777" w:rsidTr="00507F2C">
        <w:trPr>
          <w:jc w:val="center"/>
        </w:trPr>
        <w:tc>
          <w:tcPr>
            <w:tcW w:w="7088" w:type="dxa"/>
            <w:vAlign w:val="center"/>
          </w:tcPr>
          <w:p w14:paraId="735338CA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Verso le professioni sanitarie: esperienze, competenze e scelte consapevoli II</w:t>
            </w:r>
          </w:p>
        </w:tc>
        <w:tc>
          <w:tcPr>
            <w:tcW w:w="845" w:type="dxa"/>
            <w:vAlign w:val="center"/>
          </w:tcPr>
          <w:p w14:paraId="5AB681A3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2698258E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0A30D819" w14:textId="77777777" w:rsidTr="00507F2C">
        <w:trPr>
          <w:jc w:val="center"/>
        </w:trPr>
        <w:tc>
          <w:tcPr>
            <w:tcW w:w="7088" w:type="dxa"/>
            <w:vAlign w:val="center"/>
          </w:tcPr>
          <w:p w14:paraId="3FD977AE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Il mondo dei balli</w:t>
            </w:r>
          </w:p>
        </w:tc>
        <w:tc>
          <w:tcPr>
            <w:tcW w:w="845" w:type="dxa"/>
            <w:vAlign w:val="center"/>
          </w:tcPr>
          <w:p w14:paraId="14D123EF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365C3382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5E163905" w14:textId="77777777" w:rsidTr="00507F2C">
        <w:trPr>
          <w:jc w:val="center"/>
        </w:trPr>
        <w:tc>
          <w:tcPr>
            <w:tcW w:w="7088" w:type="dxa"/>
            <w:vAlign w:val="center"/>
          </w:tcPr>
          <w:p w14:paraId="0EDEF0B5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Tradizioni e culture a confronto</w:t>
            </w:r>
          </w:p>
        </w:tc>
        <w:tc>
          <w:tcPr>
            <w:tcW w:w="845" w:type="dxa"/>
            <w:vAlign w:val="center"/>
          </w:tcPr>
          <w:p w14:paraId="19C4F705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34453530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1620EFD5" w14:textId="77777777" w:rsidTr="00507F2C">
        <w:trPr>
          <w:jc w:val="center"/>
        </w:trPr>
        <w:tc>
          <w:tcPr>
            <w:tcW w:w="7088" w:type="dxa"/>
            <w:vAlign w:val="center"/>
          </w:tcPr>
          <w:p w14:paraId="159652B4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STEM&amp;ME: Scopro le mie strade STEM</w:t>
            </w:r>
          </w:p>
        </w:tc>
        <w:tc>
          <w:tcPr>
            <w:tcW w:w="845" w:type="dxa"/>
            <w:vAlign w:val="center"/>
          </w:tcPr>
          <w:p w14:paraId="42EF8DB8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7B1CACDF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19719371" w14:textId="77777777" w:rsidTr="00507F2C">
        <w:trPr>
          <w:jc w:val="center"/>
        </w:trPr>
        <w:tc>
          <w:tcPr>
            <w:tcW w:w="7088" w:type="dxa"/>
            <w:vAlign w:val="center"/>
          </w:tcPr>
          <w:p w14:paraId="089D8BEF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STEM&amp;ME: Costruisco e collaboro</w:t>
            </w:r>
          </w:p>
        </w:tc>
        <w:tc>
          <w:tcPr>
            <w:tcW w:w="845" w:type="dxa"/>
            <w:vAlign w:val="center"/>
          </w:tcPr>
          <w:p w14:paraId="1F0E033A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779E92C5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2ECC2A9D" w14:textId="77777777" w:rsidTr="00507F2C">
        <w:trPr>
          <w:jc w:val="center"/>
        </w:trPr>
        <w:tc>
          <w:tcPr>
            <w:tcW w:w="7088" w:type="dxa"/>
            <w:vAlign w:val="center"/>
          </w:tcPr>
          <w:p w14:paraId="353223E7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STEM&amp;ME: Progetto il mio futuro STEM</w:t>
            </w:r>
          </w:p>
        </w:tc>
        <w:tc>
          <w:tcPr>
            <w:tcW w:w="845" w:type="dxa"/>
            <w:vAlign w:val="center"/>
          </w:tcPr>
          <w:p w14:paraId="5F982431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6AB14C62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4009636A" w14:textId="77777777" w:rsidTr="00507F2C">
        <w:trPr>
          <w:jc w:val="center"/>
        </w:trPr>
        <w:tc>
          <w:tcPr>
            <w:tcW w:w="7088" w:type="dxa"/>
            <w:vAlign w:val="center"/>
          </w:tcPr>
          <w:p w14:paraId="698B88CC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Emozioni in gioco</w:t>
            </w:r>
          </w:p>
        </w:tc>
        <w:tc>
          <w:tcPr>
            <w:tcW w:w="845" w:type="dxa"/>
            <w:vAlign w:val="center"/>
          </w:tcPr>
          <w:p w14:paraId="290BEA0E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491EDCCC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6058988A" w14:textId="77777777" w:rsidTr="00507F2C">
        <w:trPr>
          <w:jc w:val="center"/>
        </w:trPr>
        <w:tc>
          <w:tcPr>
            <w:tcW w:w="7088" w:type="dxa"/>
            <w:vAlign w:val="center"/>
          </w:tcPr>
          <w:p w14:paraId="4337A32A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Sport: tra passione e professione</w:t>
            </w:r>
          </w:p>
        </w:tc>
        <w:tc>
          <w:tcPr>
            <w:tcW w:w="845" w:type="dxa"/>
            <w:vAlign w:val="center"/>
          </w:tcPr>
          <w:p w14:paraId="487B4AF0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3CF6BA5F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26207351" w14:textId="77777777" w:rsidTr="00507F2C">
        <w:trPr>
          <w:jc w:val="center"/>
        </w:trPr>
        <w:tc>
          <w:tcPr>
            <w:tcW w:w="7088" w:type="dxa"/>
            <w:vAlign w:val="center"/>
          </w:tcPr>
          <w:p w14:paraId="41E0D1A8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Uncle Sam wants you! Il mondo dei concorsi ti aspetta</w:t>
            </w:r>
          </w:p>
        </w:tc>
        <w:tc>
          <w:tcPr>
            <w:tcW w:w="845" w:type="dxa"/>
            <w:vAlign w:val="center"/>
          </w:tcPr>
          <w:p w14:paraId="68D7E69B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3DB6BA93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  <w:tr w:rsidR="008D333D" w14:paraId="2C912DAF" w14:textId="77777777" w:rsidTr="00507F2C">
        <w:trPr>
          <w:jc w:val="center"/>
        </w:trPr>
        <w:tc>
          <w:tcPr>
            <w:tcW w:w="7088" w:type="dxa"/>
            <w:vAlign w:val="center"/>
          </w:tcPr>
          <w:p w14:paraId="45F4C311" w14:textId="77777777" w:rsidR="008D333D" w:rsidRDefault="00000000">
            <w:pPr>
              <w:widowControl/>
              <w:spacing w:after="40" w:line="259" w:lineRule="auto"/>
              <w:jc w:val="left"/>
            </w:pPr>
            <w:r>
              <w:t>Riciclo e futuro: orientarsi tra ambiente e opportunità</w:t>
            </w:r>
          </w:p>
        </w:tc>
        <w:tc>
          <w:tcPr>
            <w:tcW w:w="845" w:type="dxa"/>
            <w:vAlign w:val="center"/>
          </w:tcPr>
          <w:p w14:paraId="59EC3871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  <w:tc>
          <w:tcPr>
            <w:tcW w:w="784" w:type="dxa"/>
            <w:vAlign w:val="center"/>
          </w:tcPr>
          <w:p w14:paraId="563E3C03" w14:textId="77777777" w:rsidR="008D333D" w:rsidRDefault="008D333D">
            <w:pPr>
              <w:widowControl/>
              <w:spacing w:after="40" w:line="259" w:lineRule="auto"/>
              <w:jc w:val="left"/>
            </w:pPr>
          </w:p>
        </w:tc>
      </w:tr>
    </w:tbl>
    <w:p w14:paraId="5892704F" w14:textId="77777777" w:rsidR="008D333D" w:rsidRDefault="008D333D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4EB6975" w14:textId="77777777" w:rsidR="008D333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14:paraId="5639706A" w14:textId="77777777" w:rsidR="008D333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14:paraId="749A7436" w14:textId="77777777" w:rsidR="008D33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14:paraId="6469366C" w14:textId="77777777" w:rsidR="008D33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14:paraId="3359C259" w14:textId="77777777" w:rsidR="008D33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14:paraId="1581A681" w14:textId="77777777" w:rsidR="008D33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14:paraId="29DD51FF" w14:textId="77777777" w:rsidR="008D333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14:paraId="2A9F60C8" w14:textId="77777777" w:rsidR="008D333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F509486" w14:textId="77777777" w:rsidR="008D333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14:paraId="115EB78B" w14:textId="77777777" w:rsidR="008D333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14:paraId="79B40152" w14:textId="77777777" w:rsidR="008D333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13del Regolamento (UE) 2016/679 e del d.lgs. 30 giugno 2003, n. 196.</w:t>
      </w:r>
    </w:p>
    <w:p w14:paraId="09A39EFA" w14:textId="77777777" w:rsidR="008D333D" w:rsidRDefault="000000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il/la sottoscritto/a __________________________________</w:t>
      </w:r>
    </w:p>
    <w:p w14:paraId="65169DC8" w14:textId="77777777" w:rsidR="008D333D" w:rsidRDefault="00000000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14:paraId="2FAFEE01" w14:textId="5F31E4AF" w:rsidR="008D333D" w:rsidRDefault="00000000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possedere i requisiti di ammissione alla selezione in oggetto di cui all’art. 2 dell’Avviso prot. n………</w:t>
      </w:r>
      <w:r w:rsidR="00507F2C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 w:rsidR="00507F2C">
        <w:rPr>
          <w:rFonts w:ascii="Calibri" w:eastAsia="Calibri" w:hAnsi="Calibri" w:cs="Calibri"/>
          <w:sz w:val="22"/>
          <w:szCs w:val="22"/>
        </w:rPr>
        <w:t>…/.</w:t>
      </w:r>
      <w:r>
        <w:rPr>
          <w:rFonts w:ascii="Calibri" w:eastAsia="Calibri" w:hAnsi="Calibri" w:cs="Calibri"/>
          <w:sz w:val="22"/>
          <w:szCs w:val="22"/>
        </w:rPr>
        <w:t>..</w:t>
      </w:r>
      <w:r w:rsidR="00507F2C"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 xml:space="preserve">2025 e, nello specifico, di: </w:t>
      </w:r>
    </w:p>
    <w:p w14:paraId="0B4A68DE" w14:textId="77777777" w:rsidR="008D333D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14:paraId="40A5D195" w14:textId="77777777" w:rsidR="008D333D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14:paraId="34661F2A" w14:textId="77777777" w:rsidR="008D333D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14:paraId="4CC66686" w14:textId="77777777" w:rsidR="008D333D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14:paraId="7257FB78" w14:textId="77777777" w:rsidR="008D333D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34570DCD" w14:textId="77777777" w:rsidR="008D333D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sottoposto/a a procedimenti penali [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o se sì a quali</w:t>
      </w:r>
      <w:r>
        <w:rPr>
          <w:rFonts w:ascii="Calibri" w:eastAsia="Calibri" w:hAnsi="Calibri" w:cs="Calibri"/>
          <w:color w:val="000000"/>
          <w:sz w:val="22"/>
          <w:szCs w:val="22"/>
        </w:rPr>
        <w:t>];</w:t>
      </w:r>
    </w:p>
    <w:p w14:paraId="0AB937D5" w14:textId="77777777" w:rsidR="008D333D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14:paraId="7E9FAF5B" w14:textId="77777777" w:rsidR="008D333D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dichiarato/a decaduto/a o licenziato/a da un impiego statale;</w:t>
      </w:r>
    </w:p>
    <w:p w14:paraId="4F17331D" w14:textId="77777777" w:rsidR="008D333D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trovarsi in situazione di incompatibilità, ai sensi di quanto previsto dal d.lgs. n. 39/2013 e dall’art. 53, del d.lgs. n. 165/2001;</w:t>
      </w:r>
    </w:p>
    <w:p w14:paraId="4810BF85" w14:textId="77777777" w:rsidR="008D33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45901EF1" w14:textId="77777777" w:rsidR="008D333D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bookmarkStart w:id="2" w:name="_s69bolef8rkc" w:colFirst="0" w:colLast="0"/>
      <w:bookmarkEnd w:id="2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165/2001, che possano interferire con l’esercizio dell’incarico;</w:t>
      </w:r>
    </w:p>
    <w:p w14:paraId="44FFE449" w14:textId="77777777" w:rsidR="008D333D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[eventuale]</w:t>
      </w:r>
      <w:r>
        <w:rPr>
          <w:rFonts w:ascii="Calibri" w:eastAsia="Calibri" w:hAnsi="Calibri" w:cs="Calibri"/>
          <w:color w:val="000000"/>
          <w:sz w:val="22"/>
          <w:szCs w:val="22"/>
        </w:rPr>
        <w:t>essere in possesso del requisito della particolare e comprovata specializzazione anche universitaria strettamente correlata al contenuto della prestazione richiesta;</w:t>
      </w:r>
    </w:p>
    <w:p w14:paraId="27E58B1B" w14:textId="77777777" w:rsidR="008D333D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bookmarkStart w:id="3" w:name="_e173bs7c1ii0" w:colFirst="0" w:colLast="0"/>
      <w:bookmarkEnd w:id="3"/>
      <w:r>
        <w:rPr>
          <w:rFonts w:ascii="Calibri" w:eastAsia="Calibri" w:hAnsi="Calibri" w:cs="Calibri"/>
          <w:i/>
          <w:color w:val="000000"/>
          <w:sz w:val="22"/>
          <w:szCs w:val="22"/>
        </w:rPr>
        <w:t>[eventuale]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possedere il seguente titolo accademico o di studio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[inserire il titolo richiesto ai fini della partecipazione alla procedura in oggetto]</w:t>
      </w:r>
    </w:p>
    <w:p w14:paraId="2C164255" w14:textId="77777777" w:rsidR="008D333D" w:rsidRDefault="008D333D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6CFB8135" w14:textId="73FE38E3" w:rsidR="008D333D" w:rsidRDefault="000000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n.2 </w:t>
      </w:r>
      <w:r>
        <w:rPr>
          <w:rFonts w:ascii="Calibri" w:eastAsia="Calibri" w:hAnsi="Calibri" w:cs="Calibri"/>
          <w:i/>
          <w:sz w:val="22"/>
          <w:szCs w:val="22"/>
        </w:rPr>
        <w:t xml:space="preserve">curriculum vitae </w:t>
      </w:r>
      <w:r>
        <w:rPr>
          <w:rFonts w:ascii="Calibri" w:eastAsia="Calibri" w:hAnsi="Calibri" w:cs="Calibri"/>
          <w:sz w:val="22"/>
          <w:szCs w:val="22"/>
        </w:rPr>
        <w:t>sottoscritti, contenent</w:t>
      </w:r>
      <w:r w:rsidR="00507F2C"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 una autodichiarazione di veridicità dei dati e delle informazioni contenute, ai sensi degli artt. 46 e 47 del D.P.R. 445/2000, l’autorizzazione al trattamento dei dati personali, come da Regolamento Europeo 679/2016, nonché fotocopia del documento di identità in corso di validità.</w:t>
      </w:r>
    </w:p>
    <w:tbl>
      <w:tblPr>
        <w:tblStyle w:val="a1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8D333D" w14:paraId="3D1CD518" w14:textId="77777777">
        <w:tc>
          <w:tcPr>
            <w:tcW w:w="4814" w:type="dxa"/>
          </w:tcPr>
          <w:p w14:paraId="0798AF4A" w14:textId="77777777" w:rsidR="008D333D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789660E" w14:textId="77777777" w:rsidR="008D333D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8D333D" w14:paraId="066B219D" w14:textId="77777777">
        <w:tc>
          <w:tcPr>
            <w:tcW w:w="4814" w:type="dxa"/>
          </w:tcPr>
          <w:p w14:paraId="1627C16E" w14:textId="77777777" w:rsidR="008D333D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E3445EC" w14:textId="77777777" w:rsidR="008D333D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56F54453" w14:textId="77777777" w:rsidR="008D333D" w:rsidRDefault="008D333D">
      <w:pPr>
        <w:rPr>
          <w:rFonts w:ascii="Calibri" w:eastAsia="Calibri" w:hAnsi="Calibri" w:cs="Calibri"/>
          <w:sz w:val="22"/>
          <w:szCs w:val="22"/>
        </w:rPr>
      </w:pPr>
    </w:p>
    <w:sectPr w:rsidR="008D333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3C47E" w14:textId="77777777" w:rsidR="00C54BC5" w:rsidRDefault="00C54BC5">
      <w:r>
        <w:separator/>
      </w:r>
    </w:p>
  </w:endnote>
  <w:endnote w:type="continuationSeparator" w:id="0">
    <w:p w14:paraId="2BC5EB65" w14:textId="77777777" w:rsidR="00C54BC5" w:rsidRDefault="00C5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6C52483-1FBD-4828-BADE-A8FC3FC95C23}"/>
    <w:embedBold r:id="rId2" w:fontKey="{F805B106-C471-443B-9397-E29C8704519A}"/>
    <w:embedItalic r:id="rId3" w:fontKey="{4E09CCB2-C146-4CE3-A841-0981AFBE2526}"/>
    <w:embedBoldItalic r:id="rId4" w:fontKey="{70C19311-E331-414A-8663-3111B6F66360}"/>
  </w:font>
  <w:font w:name="Noto Sans Symbols">
    <w:charset w:val="00"/>
    <w:family w:val="auto"/>
    <w:pitch w:val="default"/>
    <w:embedRegular r:id="rId5" w:fontKey="{B1328775-1931-4475-A4C2-E38435F961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ABD2607D-D4F1-4477-9A7A-78DB14447E2D}"/>
    <w:embedBold r:id="rId7" w:fontKey="{16E782D8-CEBC-48C6-8342-60DEA52F2EA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3E69F0ED-FFD4-4D69-B3EC-432D1B161ECE}"/>
    <w:embedItalic r:id="rId9" w:fontKey="{04D7E47A-13DE-42C1-865C-683BAB7783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63FEBA77-0A8B-4E49-9611-34161B9EF4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3BF9" w14:textId="77777777" w:rsidR="008D333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507F2C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14:paraId="44418EE2" w14:textId="77777777" w:rsidR="008D333D" w:rsidRDefault="008D333D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F739A" w14:textId="77777777" w:rsidR="008D333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113ABF18" wp14:editId="15C1C7D9">
              <wp:simplePos x="0" y="0"/>
              <wp:positionH relativeFrom="column">
                <wp:posOffset>-438784</wp:posOffset>
              </wp:positionH>
              <wp:positionV relativeFrom="paragraph">
                <wp:posOffset>169545</wp:posOffset>
              </wp:positionV>
              <wp:extent cx="7200265" cy="629920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265" cy="629920"/>
                        <a:chOff x="1745850" y="3465025"/>
                        <a:chExt cx="7200300" cy="629950"/>
                      </a:xfrm>
                    </wpg:grpSpPr>
                    <wpg:grpSp>
                      <wpg:cNvPr id="921079706" name="Gruppo 921079706"/>
                      <wpg:cNvGrpSpPr/>
                      <wpg:grpSpPr>
                        <a:xfrm>
                          <a:off x="1745868" y="3465040"/>
                          <a:ext cx="7200265" cy="629920"/>
                          <a:chOff x="0" y="0"/>
                          <a:chExt cx="57549" cy="5038"/>
                        </a:xfrm>
                      </wpg:grpSpPr>
                      <wps:wsp>
                        <wps:cNvPr id="1217544115" name="Rettangolo 1217544115"/>
                        <wps:cNvSpPr/>
                        <wps:spPr>
                          <a:xfrm>
                            <a:off x="0" y="0"/>
                            <a:ext cx="57525" cy="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61C984A" w14:textId="77777777" w:rsidR="008D333D" w:rsidRDefault="008D333D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709586919" name="Gruppo 1709586919"/>
                        <wpg:cNvGrpSpPr/>
                        <wpg:grpSpPr>
                          <a:xfrm>
                            <a:off x="0" y="0"/>
                            <a:ext cx="57549" cy="5038"/>
                            <a:chOff x="0" y="0"/>
                            <a:chExt cx="57549" cy="5038"/>
                          </a:xfrm>
                        </wpg:grpSpPr>
                        <wps:wsp>
                          <wps:cNvPr id="848456444" name="Rettangolo 848456444"/>
                          <wps:cNvSpPr/>
                          <wps:spPr>
                            <a:xfrm>
                              <a:off x="0" y="0"/>
                              <a:ext cx="57549" cy="50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F1DCA4A" w14:textId="77777777" w:rsidR="008D333D" w:rsidRDefault="008D333D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338" y="1938"/>
                              <a:ext cx="53914" cy="2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490981717" name="Connettore 2 490981717"/>
                        <wps:cNvCnPr/>
                        <wps:spPr>
                          <a:xfrm>
                            <a:off x="1104" y="902"/>
                            <a:ext cx="54383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13ABF18" id="Gruppo 1" o:spid="_x0000_s1026" style="position:absolute;left:0;text-align:left;margin-left:-34.55pt;margin-top:13.35pt;width:566.95pt;height:49.6pt;z-index:251659264" coordorigin="17458,34650" coordsize="72003,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">
              <v:group id="Gruppo 921079706" o:spid="_x0000_s1027" style="position:absolute;left:17458;top:34650;width:72003;height:6299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">
                <v:rect id="Rettangolo 1217544115" o:spid="_x0000_s1028" style="position:absolute;width:57525;height:5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" filled="f" stroked="f">
                  <v:textbox inset="2.53958mm,2.53958mm,2.53958mm,2.53958mm">
                    <w:txbxContent>
                      <w:p w14:paraId="461C984A" w14:textId="77777777" w:rsidR="008D333D" w:rsidRDefault="008D333D">
                        <w:pPr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1709586919" o:spid="_x0000_s1029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">
                  <v:rect id="Rettangolo 848456444" o:spid="_x0000_s1030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" stroked="f">
                    <v:textbox inset="2.53958mm,2.53958mm,2.53958mm,2.53958mm">
                      <w:txbxContent>
                        <w:p w14:paraId="0F1DCA4A" w14:textId="77777777" w:rsidR="008D333D" w:rsidRDefault="008D333D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1" type="#_x0000_t75" style="position:absolute;left:1338;top:1938;width:53914;height:22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">
                    <v:imagedata r:id="rId2" o:title="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490981717" o:spid="_x0000_s1032" type="#_x0000_t32" style="position:absolute;left:1104;top:902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" strokecolor="#3e9389" strokeweight="2pt">
                  <v:stroke joinstyle="miter"/>
                </v:shape>
              </v:group>
            </v:group>
          </w:pict>
        </mc:Fallback>
      </mc:AlternateContent>
    </w:r>
  </w:p>
  <w:p w14:paraId="52C2B47C" w14:textId="77777777" w:rsidR="008D333D" w:rsidRDefault="008D33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BE8E" w14:textId="77777777" w:rsidR="00C54BC5" w:rsidRDefault="00C54BC5">
      <w:r>
        <w:separator/>
      </w:r>
    </w:p>
  </w:footnote>
  <w:footnote w:type="continuationSeparator" w:id="0">
    <w:p w14:paraId="1E13361D" w14:textId="77777777" w:rsidR="00C54BC5" w:rsidRDefault="00C54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DCB2" w14:textId="77777777" w:rsidR="008D333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43AB5368" w14:textId="77777777" w:rsidR="008D333D" w:rsidRDefault="008D333D">
    <w:pPr>
      <w:widowControl/>
      <w:tabs>
        <w:tab w:val="left" w:pos="301"/>
        <w:tab w:val="center" w:pos="4819"/>
        <w:tab w:val="right" w:pos="9638"/>
      </w:tabs>
      <w:jc w:val="left"/>
      <w:rPr>
        <w:sz w:val="24"/>
        <w:szCs w:val="24"/>
      </w:rPr>
    </w:pPr>
  </w:p>
  <w:p w14:paraId="1EABA635" w14:textId="77777777" w:rsidR="008D333D" w:rsidRDefault="00000000">
    <w:pPr>
      <w:widowControl/>
      <w:tabs>
        <w:tab w:val="left" w:pos="301"/>
        <w:tab w:val="center" w:pos="4819"/>
        <w:tab w:val="right" w:pos="9638"/>
      </w:tabs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B86BE" w14:textId="77777777" w:rsidR="008D333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Aall’Avviso –Modello di domanda di partecipazione</w:t>
    </w:r>
  </w:p>
  <w:p w14:paraId="0A6D0DE7" w14:textId="77777777" w:rsidR="008D333D" w:rsidRDefault="00000000">
    <w:pPr>
      <w:widowControl/>
      <w:tabs>
        <w:tab w:val="left" w:pos="301"/>
        <w:tab w:val="center" w:pos="4819"/>
        <w:tab w:val="right" w:pos="9638"/>
      </w:tabs>
      <w:jc w:val="left"/>
      <w:rPr>
        <w:sz w:val="24"/>
        <w:szCs w:val="24"/>
      </w:rPr>
    </w:pPr>
    <w:r>
      <w:rPr>
        <w:noProof/>
      </w:rPr>
      <w:drawing>
        <wp:inline distT="0" distB="0" distL="0" distR="0" wp14:anchorId="71B18AB6" wp14:editId="43236852">
          <wp:extent cx="886460" cy="88646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065E389" wp14:editId="1FD6DF2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4BB1975" w14:textId="77777777" w:rsidR="008D333D" w:rsidRDefault="00000000">
    <w:pPr>
      <w:widowControl/>
      <w:tabs>
        <w:tab w:val="left" w:pos="301"/>
        <w:tab w:val="center" w:pos="4819"/>
        <w:tab w:val="right" w:pos="9638"/>
      </w:tabs>
      <w:jc w:val="center"/>
      <w:rPr>
        <w:b/>
        <w:sz w:val="24"/>
        <w:szCs w:val="24"/>
      </w:rPr>
    </w:pPr>
    <w:bookmarkStart w:id="4" w:name="_c1gepc2ulozw" w:colFirst="0" w:colLast="0"/>
    <w:bookmarkEnd w:id="4"/>
    <w:r>
      <w:rPr>
        <w:b/>
        <w:sz w:val="24"/>
        <w:szCs w:val="24"/>
      </w:rPr>
      <w:t>Ministero dell’Istruzione e del Merito</w:t>
    </w:r>
  </w:p>
  <w:p w14:paraId="68CC5C5E" w14:textId="77777777" w:rsidR="008D333D" w:rsidRDefault="00000000">
    <w:pPr>
      <w:widowControl/>
      <w:tabs>
        <w:tab w:val="left" w:pos="301"/>
        <w:tab w:val="center" w:pos="4819"/>
        <w:tab w:val="right" w:pos="9638"/>
      </w:tabs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b/>
        <w:sz w:val="28"/>
        <w:szCs w:val="28"/>
        <w:highlight w:val="yellow"/>
      </w:rPr>
      <w:t>[Regione]</w:t>
    </w:r>
  </w:p>
  <w:p w14:paraId="03006B34" w14:textId="77777777" w:rsidR="008D333D" w:rsidRDefault="00000000">
    <w:pPr>
      <w:widowControl/>
      <w:tabs>
        <w:tab w:val="left" w:pos="301"/>
        <w:tab w:val="center" w:pos="4819"/>
        <w:tab w:val="right" w:pos="9638"/>
      </w:tabs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14:paraId="421D5054" w14:textId="77777777" w:rsidR="008D333D" w:rsidRDefault="00000000">
    <w:pPr>
      <w:widowControl/>
      <w:tabs>
        <w:tab w:val="left" w:pos="301"/>
        <w:tab w:val="center" w:pos="4819"/>
        <w:tab w:val="right" w:pos="9638"/>
      </w:tabs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Codicemeccanografico</w:t>
    </w:r>
    <w:r>
      <w:rPr>
        <w:sz w:val="24"/>
        <w:szCs w:val="24"/>
      </w:rPr>
      <w:t>]</w:t>
    </w:r>
  </w:p>
  <w:p w14:paraId="799F8752" w14:textId="77777777" w:rsidR="008D333D" w:rsidRDefault="008D333D">
    <w:pPr>
      <w:widowControl/>
      <w:tabs>
        <w:tab w:val="center" w:pos="4819"/>
        <w:tab w:val="right" w:pos="9638"/>
      </w:tabs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2DF4"/>
    <w:multiLevelType w:val="multilevel"/>
    <w:tmpl w:val="3EEA0358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5E85BCA"/>
    <w:multiLevelType w:val="multilevel"/>
    <w:tmpl w:val="5BCE7CA2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5E5E0C6B"/>
    <w:multiLevelType w:val="multilevel"/>
    <w:tmpl w:val="3A8EB2BC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404693248">
    <w:abstractNumId w:val="0"/>
  </w:num>
  <w:num w:numId="2" w16cid:durableId="1348681373">
    <w:abstractNumId w:val="2"/>
  </w:num>
  <w:num w:numId="3" w16cid:durableId="455488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43772D"/>
    <w:rsid w:val="00507F2C"/>
    <w:rsid w:val="008D333D"/>
    <w:rsid w:val="00C5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3635"/>
  <w15:docId w15:val="{3CF366A3-2A23-4CBE-9AD5-69FA0707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rFonts w:ascii="Verdana" w:eastAsia="Verdana" w:hAnsi="Verdana" w:cs="Verdana"/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outlineLvl w:val="2"/>
    </w:pPr>
    <w:rPr>
      <w:rFonts w:ascii="Verdana" w:eastAsia="Verdana" w:hAnsi="Verdana" w:cs="Verdana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/>
      <w:jc w:val="center"/>
    </w:pPr>
    <w:rPr>
      <w:rFonts w:ascii="Verdana" w:eastAsia="Verdana" w:hAnsi="Verdana" w:cs="Verdana"/>
      <w:b/>
      <w:color w:val="000000"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935</Words>
  <Characters>5334</Characters>
  <Application>Microsoft Office Word</Application>
  <DocSecurity>0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Docente</cp:lastModifiedBy>
  <cp:revision>2</cp:revision>
  <dcterms:created xsi:type="dcterms:W3CDTF">2025-10-27T12:39:00Z</dcterms:created>
  <dcterms:modified xsi:type="dcterms:W3CDTF">2025-10-27T12:41:00Z</dcterms:modified>
</cp:coreProperties>
</file>