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9DFF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k7dpfyx9xshr" w:colFirst="0" w:colLast="0"/>
      <w:bookmarkEnd w:id="0"/>
    </w:p>
    <w:tbl>
      <w:tblPr>
        <w:tblStyle w:val="a"/>
        <w:tblpPr w:leftFromText="180" w:rightFromText="180" w:vertAnchor="text" w:tblpXSpec="center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8D333D" w14:paraId="7A306514" w14:textId="77777777" w:rsidTr="00507F2C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FAE7" w14:textId="77777777" w:rsidR="008D333D" w:rsidRDefault="00AE5076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PROGRAMMA OPERATIVO COMPLEMENTARE “PER LA SCUOLA” 2014–2020</w:t>
            </w:r>
          </w:p>
          <w:p w14:paraId="7FFB63C1" w14:textId="77777777" w:rsidR="008D333D" w:rsidRDefault="00AE5076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Progetto cofinanziato dal Fondo Sociale Europeo Plus (FSE+) nell’ambito del Programma Operativo Complementare “Per la Scuola” 2014–2020.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Azione 10.1.6A – Azioni di orientamento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Progetto: “ORIENTI…AMO…CI”</w:t>
            </w:r>
          </w:p>
          <w:p w14:paraId="6A2EDC6C" w14:textId="77777777" w:rsidR="008D333D" w:rsidRDefault="008D333D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2CAF813" w14:textId="77777777" w:rsidR="008D333D" w:rsidRDefault="00AE5076">
            <w:pPr>
              <w:spacing w:before="120" w:after="120" w:line="276" w:lineRule="auto"/>
              <w:ind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5F9BA666" w14:textId="77777777" w:rsidR="008D333D" w:rsidRDefault="00AE5076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14:paraId="714B8B6A" w14:textId="77777777" w:rsidR="008D333D" w:rsidRDefault="008D333D">
            <w:pPr>
              <w:spacing w:before="120" w:after="120" w:line="276" w:lineRule="auto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</w:tc>
      </w:tr>
    </w:tbl>
    <w:p w14:paraId="2DA2AEF9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51F3FED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AE44D27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137093C8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60E2257D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5EC51156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493703C8" w14:textId="77777777" w:rsidR="008D333D" w:rsidRDefault="00AE507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br w:type="page"/>
      </w:r>
    </w:p>
    <w:p w14:paraId="5E98ECF1" w14:textId="77777777" w:rsidR="008D333D" w:rsidRDefault="008D333D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2BC6B8DC" w14:textId="77777777" w:rsidR="008D333D" w:rsidRDefault="00AE507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1" w:name="_gp0gr7e0m140" w:colFirst="0" w:colLast="0"/>
      <w:bookmarkEnd w:id="1"/>
      <w:r>
        <w:rPr>
          <w:rFonts w:ascii="Calibri" w:eastAsia="Calibri" w:hAnsi="Calibri" w:cs="Calibri"/>
          <w:b/>
          <w:sz w:val="22"/>
          <w:szCs w:val="22"/>
        </w:rPr>
        <w:t xml:space="preserve">Il/La sottoscritto/a ______________________________________________ nato/a a ________________________ il ____________________ residente a __________________________  Provincia di ___________________ Via/Piazza _______________________________________________ n. _________ Codice Fiscale ________________________________________________________ , in qualità di ______________________________________________ </w:t>
      </w:r>
      <w:r>
        <w:rPr>
          <w:rFonts w:ascii="Calibri" w:eastAsia="Calibri" w:hAnsi="Calibri" w:cs="Calibri"/>
          <w:i/>
          <w:sz w:val="22"/>
          <w:szCs w:val="22"/>
        </w:rPr>
        <w:t>[indicare se il partecipante rientra tra il personale interno alla Istituzione scolastica, se appartiene ad altra Istituzione scolastica, ovvero se è dipendente di altra P.A., o se è esperto esterno]</w:t>
      </w:r>
    </w:p>
    <w:p w14:paraId="01AEAB90" w14:textId="77777777" w:rsidR="008D333D" w:rsidRDefault="00AE507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4F86C69" w14:textId="77777777" w:rsidR="008D333D" w:rsidRDefault="00AE5076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6963BB5B" w14:textId="77777777" w:rsidR="008D333D" w:rsidRDefault="00AE5076">
      <w:pPr>
        <w:ind w:left="132" w:right="-20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 partecipare alla selezione per l’incarico di:</w:t>
      </w:r>
    </w:p>
    <w:p w14:paraId="32178047" w14:textId="77777777" w:rsidR="008D333D" w:rsidRDefault="008D333D">
      <w:pPr>
        <w:spacing w:before="19" w:line="220" w:lineRule="auto"/>
      </w:pPr>
    </w:p>
    <w:p w14:paraId="4AA1050D" w14:textId="4DE6D8BA" w:rsidR="008D333D" w:rsidRDefault="00AE5076">
      <w:pPr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sz w:val="36"/>
          <w:szCs w:val="36"/>
        </w:rPr>
        <w:t xml:space="preserve">□  </w:t>
      </w:r>
      <w:r w:rsidR="008B76D8">
        <w:rPr>
          <w:rFonts w:ascii="Calibri" w:eastAsia="Calibri" w:hAnsi="Calibri" w:cs="Calibri"/>
          <w:sz w:val="32"/>
          <w:szCs w:val="32"/>
        </w:rPr>
        <w:t>ASSISTENTE/CONTABILITA’/AFFARI GENERALI</w:t>
      </w:r>
      <w:r w:rsidR="00D21F0D">
        <w:rPr>
          <w:rFonts w:ascii="Calibri" w:eastAsia="Calibri" w:hAnsi="Calibri" w:cs="Calibri"/>
          <w:sz w:val="32"/>
          <w:szCs w:val="32"/>
        </w:rPr>
        <w:t>-DIDATTICA/PERSONALE</w:t>
      </w:r>
    </w:p>
    <w:p w14:paraId="1E4B94B9" w14:textId="277E3F98" w:rsidR="008D333D" w:rsidRDefault="00AE5076">
      <w:pPr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sz w:val="36"/>
          <w:szCs w:val="36"/>
        </w:rPr>
        <w:t xml:space="preserve">□  </w:t>
      </w:r>
      <w:r w:rsidR="008B76D8">
        <w:rPr>
          <w:rFonts w:ascii="Calibri" w:eastAsia="Calibri" w:hAnsi="Calibri" w:cs="Calibri"/>
          <w:sz w:val="32"/>
          <w:szCs w:val="32"/>
        </w:rPr>
        <w:t>ASSISTENTE TECNICO</w:t>
      </w:r>
    </w:p>
    <w:p w14:paraId="54953E3E" w14:textId="42C1ACA2" w:rsidR="008D333D" w:rsidRDefault="00AE5076">
      <w:pPr>
        <w:ind w:left="127" w:right="-20"/>
        <w:rPr>
          <w:rFonts w:ascii="Calibri" w:eastAsia="Calibri" w:hAnsi="Calibri" w:cs="Calibri"/>
          <w:sz w:val="32"/>
          <w:szCs w:val="32"/>
        </w:rPr>
      </w:pPr>
      <w:r>
        <w:rPr>
          <w:sz w:val="36"/>
          <w:szCs w:val="36"/>
        </w:rPr>
        <w:t xml:space="preserve">□  </w:t>
      </w:r>
      <w:r w:rsidR="008B76D8">
        <w:rPr>
          <w:rFonts w:ascii="Calibri" w:eastAsia="Calibri" w:hAnsi="Calibri" w:cs="Calibri"/>
          <w:sz w:val="32"/>
          <w:szCs w:val="32"/>
        </w:rPr>
        <w:t>COLLABORATORE SCOLASTICO</w:t>
      </w:r>
    </w:p>
    <w:p w14:paraId="5892704F" w14:textId="5694E590" w:rsidR="008D333D" w:rsidRDefault="00AE5076" w:rsidP="00962EFC">
      <w:pPr>
        <w:ind w:right="-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</w:t>
      </w:r>
    </w:p>
    <w:p w14:paraId="04EB6975" w14:textId="77777777" w:rsidR="008D333D" w:rsidRDefault="00AE507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5639706A" w14:textId="77777777" w:rsidR="008D333D" w:rsidRDefault="00AE50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49A7436" w14:textId="77777777" w:rsidR="008D333D" w:rsidRDefault="00AE50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14:paraId="6469366C" w14:textId="77777777" w:rsidR="008D333D" w:rsidRDefault="00AE50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3359C259" w14:textId="77777777" w:rsidR="008D333D" w:rsidRDefault="00AE50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14:paraId="1581A681" w14:textId="77777777" w:rsidR="008D333D" w:rsidRDefault="00AE507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29DD51FF" w14:textId="77777777" w:rsidR="008D333D" w:rsidRDefault="00AE50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2A9F60C8" w14:textId="77777777" w:rsidR="008D333D" w:rsidRDefault="00AE50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F509486" w14:textId="77777777" w:rsidR="008D333D" w:rsidRDefault="00AE50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115EB78B" w14:textId="77777777" w:rsidR="008D333D" w:rsidRDefault="00AE50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79B40152" w14:textId="77777777" w:rsidR="008D333D" w:rsidRDefault="00AE507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13del Regolamento (UE) 2016/679 e del d.lgs. 30 giugno 2003, n. 196.</w:t>
      </w:r>
    </w:p>
    <w:p w14:paraId="09A39EFA" w14:textId="77777777" w:rsidR="008D333D" w:rsidRDefault="00AE507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Ai fini della partecipazione alla procedura in oggetto, il/la sottoscritto/a </w:t>
      </w:r>
      <w:r>
        <w:rPr>
          <w:rFonts w:ascii="Calibri" w:eastAsia="Calibri" w:hAnsi="Calibri" w:cs="Calibri"/>
          <w:sz w:val="22"/>
          <w:szCs w:val="22"/>
        </w:rPr>
        <w:lastRenderedPageBreak/>
        <w:t>__________________________________</w:t>
      </w:r>
    </w:p>
    <w:p w14:paraId="65169DC8" w14:textId="77777777" w:rsidR="008D333D" w:rsidRDefault="00AE507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2FAFEE01" w14:textId="5F31E4AF" w:rsidR="008D333D" w:rsidRDefault="00AE5076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all’art. 2 dell’Avviso prot. n………</w:t>
      </w:r>
      <w:r w:rsidR="00507F2C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r w:rsidR="00507F2C">
        <w:rPr>
          <w:rFonts w:ascii="Calibri" w:eastAsia="Calibri" w:hAnsi="Calibri" w:cs="Calibri"/>
          <w:sz w:val="22"/>
          <w:szCs w:val="22"/>
        </w:rPr>
        <w:t>…/.</w:t>
      </w:r>
      <w:r>
        <w:rPr>
          <w:rFonts w:ascii="Calibri" w:eastAsia="Calibri" w:hAnsi="Calibri" w:cs="Calibri"/>
          <w:sz w:val="22"/>
          <w:szCs w:val="22"/>
        </w:rPr>
        <w:t>..</w:t>
      </w:r>
      <w:r w:rsidR="00507F2C"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2025 e, nello specifico, di: </w:t>
      </w:r>
    </w:p>
    <w:p w14:paraId="0B4A68DE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40A5D195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34661F2A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4CC66686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7257FB78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34570DCD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o se sì a quali</w:t>
      </w:r>
      <w:r>
        <w:rPr>
          <w:rFonts w:ascii="Calibri" w:eastAsia="Calibri" w:hAnsi="Calibri" w:cs="Calibri"/>
          <w:color w:val="000000"/>
          <w:sz w:val="22"/>
          <w:szCs w:val="22"/>
        </w:rPr>
        <w:t>];</w:t>
      </w:r>
    </w:p>
    <w:p w14:paraId="0AB937D5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7E9FAF5B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14:paraId="4F17331D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14:paraId="4810BF85" w14:textId="77777777" w:rsidR="008D333D" w:rsidRDefault="00AE5076">
      <w:pPr>
        <w:widowControl/>
        <w:pBdr>
          <w:top w:val="nil"/>
          <w:left w:val="nil"/>
          <w:bottom w:val="nil"/>
          <w:right w:val="nil"/>
          <w:between w:val="nil"/>
        </w:pBdr>
        <w:ind w:left="1058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5901EF1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s69bolef8rkc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165/2001, che possano interferire con l’esercizio dell’incarico;</w:t>
      </w:r>
    </w:p>
    <w:p w14:paraId="44FFE449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[eventuale]</w:t>
      </w:r>
      <w:r>
        <w:rPr>
          <w:rFonts w:ascii="Calibri" w:eastAsia="Calibri" w:hAnsi="Calibri" w:cs="Calibri"/>
          <w:color w:val="000000"/>
          <w:sz w:val="22"/>
          <w:szCs w:val="22"/>
        </w:rPr>
        <w:t>essere in possesso del requisito della particolare e comprovata specializzazione anche universitaria strettamente correlata al contenuto della prestazione richiesta;</w:t>
      </w:r>
    </w:p>
    <w:p w14:paraId="27E58B1B" w14:textId="77777777" w:rsidR="008D333D" w:rsidRDefault="00AE5076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bookmarkStart w:id="3" w:name="_e173bs7c1ii0" w:colFirst="0" w:colLast="0"/>
      <w:bookmarkEnd w:id="3"/>
      <w:r>
        <w:rPr>
          <w:rFonts w:ascii="Calibri" w:eastAsia="Calibri" w:hAnsi="Calibri" w:cs="Calibri"/>
          <w:i/>
          <w:color w:val="000000"/>
          <w:sz w:val="22"/>
          <w:szCs w:val="22"/>
        </w:rPr>
        <w:t>[eventuale]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possedere il seguente titolo accademico o di studio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[inserire il titolo richiesto ai fini della partecipazione alla procedura in oggetto]</w:t>
      </w:r>
    </w:p>
    <w:p w14:paraId="2C164255" w14:textId="77777777" w:rsidR="008D333D" w:rsidRDefault="008D333D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6CFB8135" w14:textId="73FE38E3" w:rsidR="008D333D" w:rsidRDefault="00AE507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n.2 </w:t>
      </w:r>
      <w:r>
        <w:rPr>
          <w:rFonts w:ascii="Calibri" w:eastAsia="Calibri" w:hAnsi="Calibri" w:cs="Calibri"/>
          <w:i/>
          <w:sz w:val="22"/>
          <w:szCs w:val="22"/>
        </w:rPr>
        <w:t xml:space="preserve">curriculum vitae </w:t>
      </w:r>
      <w:r>
        <w:rPr>
          <w:rFonts w:ascii="Calibri" w:eastAsia="Calibri" w:hAnsi="Calibri" w:cs="Calibri"/>
          <w:sz w:val="22"/>
          <w:szCs w:val="22"/>
        </w:rPr>
        <w:t>sottoscritti, contenent</w:t>
      </w:r>
      <w:r w:rsidR="00507F2C"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 una autodichiarazione di veridicità dei dati e delle informazioni contenute, ai sensi degli artt. 46 e 47 del D.P.R. 445/2000, l’autorizzazione al trattamento dei dati personali, come da Regolamento Europeo 679/2016, nonché fotocopia del documento di identità in corso di validità.</w:t>
      </w: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D333D" w14:paraId="3D1CD518" w14:textId="77777777">
        <w:tc>
          <w:tcPr>
            <w:tcW w:w="4814" w:type="dxa"/>
          </w:tcPr>
          <w:p w14:paraId="0798AF4A" w14:textId="77777777" w:rsidR="008D333D" w:rsidRDefault="00AE507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89660E" w14:textId="77777777" w:rsidR="008D333D" w:rsidRDefault="00AE507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8D333D" w14:paraId="066B219D" w14:textId="77777777">
        <w:tc>
          <w:tcPr>
            <w:tcW w:w="4814" w:type="dxa"/>
          </w:tcPr>
          <w:p w14:paraId="1627C16E" w14:textId="77777777" w:rsidR="008D333D" w:rsidRDefault="00AE507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E3445EC" w14:textId="77777777" w:rsidR="008D333D" w:rsidRDefault="00AE507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56F54453" w14:textId="77777777" w:rsidR="008D333D" w:rsidRDefault="008D333D">
      <w:pPr>
        <w:rPr>
          <w:rFonts w:ascii="Calibri" w:eastAsia="Calibri" w:hAnsi="Calibri" w:cs="Calibri"/>
          <w:sz w:val="22"/>
          <w:szCs w:val="22"/>
        </w:rPr>
      </w:pPr>
    </w:p>
    <w:sectPr w:rsidR="008D333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89992" w14:textId="77777777" w:rsidR="000B0D2A" w:rsidRDefault="000B0D2A">
      <w:r>
        <w:separator/>
      </w:r>
    </w:p>
  </w:endnote>
  <w:endnote w:type="continuationSeparator" w:id="0">
    <w:p w14:paraId="1A58F1CF" w14:textId="77777777" w:rsidR="000B0D2A" w:rsidRDefault="000B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521EA7-F54C-427E-AB9D-1DF1B18CFAC0}"/>
    <w:embedBold r:id="rId2" w:fontKey="{2ED21154-5E4E-466D-863F-9F587F4A22A2}"/>
    <w:embedItalic r:id="rId3" w:fontKey="{38BC60D6-A5EF-46A7-B92E-636AEB04AF1C}"/>
    <w:embedBoldItalic r:id="rId4" w:fontKey="{CA638ECC-FE92-441C-8C0E-FB9164340E0B}"/>
  </w:font>
  <w:font w:name="Noto Sans Symbols">
    <w:charset w:val="00"/>
    <w:family w:val="auto"/>
    <w:pitch w:val="default"/>
    <w:embedRegular r:id="rId5" w:fontKey="{04E80713-40E5-4613-B7AB-6A1AF4D037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53BADFC6-7B9C-496F-B7E1-E651E4676433}"/>
    <w:embedBold r:id="rId7" w:fontKey="{1A4F2E1D-D0E8-4C21-B7C2-751346A3A6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956D8E9C-C95D-47D7-8E89-D1600F603447}"/>
    <w:embedItalic r:id="rId9" w:fontKey="{B96DB089-3B93-460F-9303-0EB11CF852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E351313D-A4C5-4322-A661-E792BE06FF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83BF9" w14:textId="77777777" w:rsidR="008D333D" w:rsidRDefault="00AE50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507F2C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44418EE2" w14:textId="77777777" w:rsidR="008D333D" w:rsidRDefault="008D333D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739A" w14:textId="77777777" w:rsidR="008D333D" w:rsidRDefault="00AE50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 w:rsidR="000B0D2A"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13ABF18" wp14:editId="15C1C7D9">
              <wp:simplePos x="0" y="0"/>
              <wp:positionH relativeFrom="column">
                <wp:posOffset>-438784</wp:posOffset>
              </wp:positionH>
              <wp:positionV relativeFrom="paragraph">
                <wp:posOffset>169545</wp:posOffset>
              </wp:positionV>
              <wp:extent cx="7200265" cy="629920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265" cy="629920"/>
                        <a:chOff x="1745850" y="3465025"/>
                        <a:chExt cx="7200300" cy="629950"/>
                      </a:xfrm>
                    </wpg:grpSpPr>
                    <wpg:grpSp>
                      <wpg:cNvPr id="921079706" name="Gruppo 921079706"/>
                      <wpg:cNvGrpSpPr/>
                      <wpg:grpSpPr>
                        <a:xfrm>
                          <a:off x="1745868" y="3465040"/>
                          <a:ext cx="7200265" cy="629920"/>
                          <a:chOff x="0" y="0"/>
                          <a:chExt cx="57549" cy="5038"/>
                        </a:xfrm>
                      </wpg:grpSpPr>
                      <wps:wsp>
                        <wps:cNvPr id="1217544115" name="Rettangolo 1217544115"/>
                        <wps:cNvSpPr/>
                        <wps:spPr>
                          <a:xfrm>
                            <a:off x="0" y="0"/>
                            <a:ext cx="57525" cy="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1C984A" w14:textId="77777777" w:rsidR="008D333D" w:rsidRDefault="008D333D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709586919" name="Gruppo 1709586919"/>
                        <wpg:cNvGrpSpPr/>
                        <wpg:grpSpPr>
                          <a:xfrm>
                            <a:off x="0" y="0"/>
                            <a:ext cx="57549" cy="5038"/>
                            <a:chOff x="0" y="0"/>
                            <a:chExt cx="57549" cy="5038"/>
                          </a:xfrm>
                        </wpg:grpSpPr>
                        <wps:wsp>
                          <wps:cNvPr id="848456444" name="Rettangolo 848456444"/>
                          <wps:cNvSpPr/>
                          <wps:spPr>
                            <a:xfrm>
                              <a:off x="0" y="0"/>
                              <a:ext cx="57549" cy="50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F1DCA4A" w14:textId="77777777" w:rsidR="008D333D" w:rsidRDefault="008D333D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8" y="1938"/>
                              <a:ext cx="53914" cy="2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490981717" name="Connettore 2 490981717"/>
                        <wps:cNvCnPr/>
                        <wps:spPr>
                          <a:xfrm>
                            <a:off x="1104" y="902"/>
                            <a:ext cx="54383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113ABF18" id="Gruppo 1" o:spid="_x0000_s1026" style="position:absolute;left:0;text-align:left;margin-left:-34.55pt;margin-top:13.35pt;width:566.95pt;height:49.6pt;z-index:251659264" coordorigin="17458,34650" coordsize="7200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">
              <v:group id="Gruppo 921079706" o:spid="_x0000_s1027" style="position:absolute;left:17458;top:34650;width:72003;height:6299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">
                <v:rect id="Rettangolo 1217544115" o:spid="_x0000_s1028" style="position:absolute;width:57525;height:5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" filled="f" stroked="f">
                  <v:textbox inset="2.53958mm,2.53958mm,2.53958mm,2.53958mm">
                    <w:txbxContent>
                      <w:p w14:paraId="461C984A" w14:textId="77777777" w:rsidR="008D333D" w:rsidRDefault="008D333D">
                        <w:pPr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1709586919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">
                  <v:rect id="Rettangolo 848456444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" stroked="f">
                    <v:textbox inset="2.53958mm,2.53958mm,2.53958mm,2.53958mm">
                      <w:txbxContent>
                        <w:p w14:paraId="0F1DCA4A" w14:textId="77777777" w:rsidR="008D333D" w:rsidRDefault="008D333D">
                          <w:pPr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490981717" o:spid="_x0000_s1032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" strokecolor="#3e9389" strokeweight="2pt">
                  <v:stroke joinstyle="miter"/>
                </v:shape>
              </v:group>
            </v:group>
          </w:pict>
        </mc:Fallback>
      </mc:AlternateContent>
    </w:r>
  </w:p>
  <w:p w14:paraId="52C2B47C" w14:textId="77777777" w:rsidR="008D333D" w:rsidRDefault="008D33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1E86" w14:textId="77777777" w:rsidR="000B0D2A" w:rsidRDefault="000B0D2A">
      <w:r>
        <w:separator/>
      </w:r>
    </w:p>
  </w:footnote>
  <w:footnote w:type="continuationSeparator" w:id="0">
    <w:p w14:paraId="3DDC0E98" w14:textId="77777777" w:rsidR="000B0D2A" w:rsidRDefault="000B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DCB2" w14:textId="77777777" w:rsidR="008D333D" w:rsidRDefault="00AE50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43AB5368" w14:textId="77777777" w:rsidR="008D333D" w:rsidRDefault="008D333D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</w:p>
  <w:p w14:paraId="1EABA635" w14:textId="77777777" w:rsidR="008D333D" w:rsidRDefault="00AE5076">
    <w:pPr>
      <w:widowControl/>
      <w:tabs>
        <w:tab w:val="left" w:pos="301"/>
        <w:tab w:val="center" w:pos="4819"/>
        <w:tab w:val="right" w:pos="9638"/>
      </w:tabs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B86BE" w14:textId="77777777" w:rsidR="008D333D" w:rsidRDefault="00AE50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Aall’Avviso –Modello di domanda di partecipazione</w:t>
    </w:r>
  </w:p>
  <w:p w14:paraId="0A6D0DE7" w14:textId="77777777" w:rsidR="008D333D" w:rsidRDefault="00AE5076">
    <w:pPr>
      <w:widowControl/>
      <w:tabs>
        <w:tab w:val="left" w:pos="301"/>
        <w:tab w:val="center" w:pos="4819"/>
        <w:tab w:val="right" w:pos="9638"/>
      </w:tabs>
      <w:jc w:val="left"/>
      <w:rPr>
        <w:sz w:val="24"/>
        <w:szCs w:val="24"/>
      </w:rPr>
    </w:pPr>
    <w:r>
      <w:rPr>
        <w:noProof/>
      </w:rPr>
      <w:drawing>
        <wp:inline distT="0" distB="0" distL="0" distR="0" wp14:anchorId="71B18AB6" wp14:editId="43236852">
          <wp:extent cx="886460" cy="88646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065E389" wp14:editId="1FD6DF2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BB1975" w14:textId="77777777" w:rsidR="008D333D" w:rsidRDefault="00AE5076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4"/>
        <w:szCs w:val="24"/>
      </w:rPr>
    </w:pPr>
    <w:bookmarkStart w:id="4" w:name="_c1gepc2ulozw" w:colFirst="0" w:colLast="0"/>
    <w:bookmarkEnd w:id="4"/>
    <w:r>
      <w:rPr>
        <w:b/>
        <w:sz w:val="24"/>
        <w:szCs w:val="24"/>
      </w:rPr>
      <w:t>Ministero dell’Istruzione e del Merito</w:t>
    </w:r>
  </w:p>
  <w:p w14:paraId="68CC5C5E" w14:textId="77777777" w:rsidR="008D333D" w:rsidRDefault="00AE5076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b/>
        <w:sz w:val="28"/>
        <w:szCs w:val="28"/>
        <w:highlight w:val="yellow"/>
      </w:rPr>
      <w:t>[Regione]</w:t>
    </w:r>
  </w:p>
  <w:p w14:paraId="03006B34" w14:textId="77777777" w:rsidR="008D333D" w:rsidRDefault="00AE5076">
    <w:pPr>
      <w:widowControl/>
      <w:tabs>
        <w:tab w:val="left" w:pos="301"/>
        <w:tab w:val="center" w:pos="4819"/>
        <w:tab w:val="right" w:pos="9638"/>
      </w:tabs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421D5054" w14:textId="77777777" w:rsidR="008D333D" w:rsidRDefault="00AE5076">
    <w:pPr>
      <w:widowControl/>
      <w:tabs>
        <w:tab w:val="left" w:pos="301"/>
        <w:tab w:val="center" w:pos="4819"/>
        <w:tab w:val="right" w:pos="9638"/>
      </w:tabs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Codicemeccanografico</w:t>
    </w:r>
    <w:r>
      <w:rPr>
        <w:sz w:val="24"/>
        <w:szCs w:val="24"/>
      </w:rPr>
      <w:t>]</w:t>
    </w:r>
  </w:p>
  <w:p w14:paraId="799F8752" w14:textId="77777777" w:rsidR="008D333D" w:rsidRDefault="008D333D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DF4"/>
    <w:multiLevelType w:val="multilevel"/>
    <w:tmpl w:val="3EEA0358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5E85BCA"/>
    <w:multiLevelType w:val="multilevel"/>
    <w:tmpl w:val="5BCE7CA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5E5E0C6B"/>
    <w:multiLevelType w:val="multilevel"/>
    <w:tmpl w:val="3A8EB2B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B0D2A"/>
    <w:rsid w:val="0043772D"/>
    <w:rsid w:val="00507F2C"/>
    <w:rsid w:val="008B76D8"/>
    <w:rsid w:val="008D333D"/>
    <w:rsid w:val="00962EFC"/>
    <w:rsid w:val="00AE5076"/>
    <w:rsid w:val="00C54BC5"/>
    <w:rsid w:val="00D2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3635"/>
  <w15:docId w15:val="{3CF366A3-2A23-4CBE-9AD5-69FA0707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Verdana" w:eastAsia="Verdana" w:hAnsi="Verdana" w:cs="Verdana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/>
      <w:jc w:val="center"/>
    </w:pPr>
    <w:rPr>
      <w:rFonts w:ascii="Verdana" w:eastAsia="Verdana" w:hAnsi="Verdana" w:cs="Verdana"/>
      <w:b/>
      <w:color w:val="000000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5BD92-0FC8-4EED-9C62-BF7B4F25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5</cp:revision>
  <dcterms:created xsi:type="dcterms:W3CDTF">2025-10-27T12:39:00Z</dcterms:created>
  <dcterms:modified xsi:type="dcterms:W3CDTF">2025-11-20T17:17:00Z</dcterms:modified>
</cp:coreProperties>
</file>