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9628" w:type="dxa"/>
        <w:tblLook w:val="04A0" w:firstRow="1" w:lastRow="0" w:firstColumn="1" w:lastColumn="0" w:noHBand="0" w:noVBand="1"/>
      </w:tblPr>
      <w:tblGrid>
        <w:gridCol w:w="1506"/>
        <w:gridCol w:w="9"/>
        <w:gridCol w:w="2928"/>
        <w:gridCol w:w="9"/>
        <w:gridCol w:w="785"/>
        <w:gridCol w:w="16"/>
        <w:gridCol w:w="2397"/>
        <w:gridCol w:w="1978"/>
      </w:tblGrid>
      <w:tr w:rsidR="00214E3E" w:rsidRPr="005C73DA" w14:paraId="51EAC05E" w14:textId="4FEA49E1" w:rsidTr="00214E3E">
        <w:trPr>
          <w:trHeight w:val="468"/>
        </w:trPr>
        <w:tc>
          <w:tcPr>
            <w:tcW w:w="76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4B1ED" w14:textId="3CD44AC5" w:rsidR="00214E3E" w:rsidRPr="005C73DA" w:rsidRDefault="00214E3E" w:rsidP="005C73DA">
            <w:pPr>
              <w:spacing w:after="160" w:line="278" w:lineRule="auto"/>
              <w:rPr>
                <w:b/>
              </w:rPr>
            </w:pPr>
            <w:r w:rsidRPr="005C73DA">
              <w:rPr>
                <w:b/>
              </w:rPr>
              <w:t xml:space="preserve">Griglia N.4 </w:t>
            </w:r>
            <w:r>
              <w:rPr>
                <w:b/>
              </w:rPr>
              <w:t>V</w:t>
            </w:r>
            <w:r w:rsidRPr="005C73DA">
              <w:rPr>
                <w:b/>
              </w:rPr>
              <w:t xml:space="preserve">alutazione personale supporto al coordinamento 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1FCB" w14:textId="77777777" w:rsidR="00214E3E" w:rsidRPr="005C73DA" w:rsidRDefault="00214E3E" w:rsidP="005C73DA">
            <w:pPr>
              <w:rPr>
                <w:b/>
              </w:rPr>
            </w:pPr>
          </w:p>
        </w:tc>
      </w:tr>
      <w:tr w:rsidR="00214E3E" w:rsidRPr="005C73DA" w14:paraId="5302400A" w14:textId="13CD8D89" w:rsidTr="00214E3E">
        <w:trPr>
          <w:trHeight w:val="405"/>
        </w:trPr>
        <w:tc>
          <w:tcPr>
            <w:tcW w:w="76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2A5E0" w14:textId="77777777" w:rsidR="00214E3E" w:rsidRPr="005C73DA" w:rsidRDefault="00214E3E" w:rsidP="005C73DA">
            <w:pPr>
              <w:spacing w:after="160" w:line="278" w:lineRule="auto"/>
              <w:rPr>
                <w:b/>
              </w:rPr>
            </w:pPr>
            <w:r w:rsidRPr="005C73DA">
              <w:rPr>
                <w:b/>
              </w:rPr>
              <w:t>1)Titoli di studio, specializzazioni, master e titoli specifici – max 40 punti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B6BA1" w14:textId="6F47BE80" w:rsidR="00214E3E" w:rsidRPr="005C73DA" w:rsidRDefault="00214E3E" w:rsidP="005C73DA">
            <w:pPr>
              <w:rPr>
                <w:b/>
              </w:rPr>
            </w:pPr>
            <w:r>
              <w:rPr>
                <w:b/>
              </w:rPr>
              <w:t xml:space="preserve">Autovalutazione </w:t>
            </w:r>
          </w:p>
        </w:tc>
      </w:tr>
      <w:tr w:rsidR="00214E3E" w:rsidRPr="005C73DA" w14:paraId="24609816" w14:textId="641CD56E" w:rsidTr="00214E3E">
        <w:trPr>
          <w:trHeight w:val="553"/>
        </w:trPr>
        <w:tc>
          <w:tcPr>
            <w:tcW w:w="15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FAC48" w14:textId="77777777" w:rsidR="00214E3E" w:rsidRPr="005C73DA" w:rsidRDefault="00214E3E" w:rsidP="005C73DA">
            <w:pPr>
              <w:spacing w:after="160" w:line="278" w:lineRule="auto"/>
              <w:rPr>
                <w:i/>
              </w:rPr>
            </w:pPr>
            <w:r w:rsidRPr="005C73DA">
              <w:rPr>
                <w:i/>
              </w:rPr>
              <w:t>Titolo di studio</w:t>
            </w:r>
          </w:p>
          <w:p w14:paraId="2961082B" w14:textId="77777777" w:rsidR="00214E3E" w:rsidRPr="005C73DA" w:rsidRDefault="00214E3E" w:rsidP="005C73DA">
            <w:pPr>
              <w:spacing w:after="160" w:line="278" w:lineRule="auto"/>
              <w:rPr>
                <w:b/>
              </w:rPr>
            </w:pPr>
            <w:r w:rsidRPr="005C73DA">
              <w:rPr>
                <w:b/>
                <w:i/>
              </w:rPr>
              <w:t>Max 12 punti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33470" w14:textId="77777777" w:rsidR="00214E3E" w:rsidRPr="005C73DA" w:rsidRDefault="00214E3E" w:rsidP="005C73DA">
            <w:pPr>
              <w:spacing w:after="160" w:line="278" w:lineRule="auto"/>
            </w:pPr>
            <w:r w:rsidRPr="005C73DA">
              <w:t>Diploma di istruzione secondaria superiore attinente all’area progettuale</w:t>
            </w:r>
          </w:p>
        </w:tc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F65DB" w14:textId="77777777" w:rsidR="00214E3E" w:rsidRPr="005C73DA" w:rsidRDefault="00214E3E" w:rsidP="005C73DA">
            <w:pPr>
              <w:spacing w:after="160" w:line="278" w:lineRule="auto"/>
              <w:rPr>
                <w:i/>
              </w:rPr>
            </w:pPr>
          </w:p>
          <w:p w14:paraId="4073731A" w14:textId="77777777" w:rsidR="00214E3E" w:rsidRPr="005C73DA" w:rsidRDefault="00214E3E" w:rsidP="005C73DA">
            <w:pPr>
              <w:spacing w:after="160" w:line="278" w:lineRule="auto"/>
              <w:rPr>
                <w:i/>
              </w:rPr>
            </w:pPr>
            <w:r w:rsidRPr="005C73DA">
              <w:rPr>
                <w:i/>
              </w:rPr>
              <w:t>Punti 4</w:t>
            </w:r>
          </w:p>
        </w:tc>
        <w:tc>
          <w:tcPr>
            <w:tcW w:w="2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37F8B" w14:textId="77777777" w:rsidR="00214E3E" w:rsidRPr="005C73DA" w:rsidRDefault="00214E3E" w:rsidP="005C73DA">
            <w:pPr>
              <w:spacing w:after="160" w:line="278" w:lineRule="auto"/>
              <w:rPr>
                <w:i/>
              </w:rPr>
            </w:pPr>
          </w:p>
          <w:p w14:paraId="0F10BBD6" w14:textId="77777777" w:rsidR="00214E3E" w:rsidRPr="005C73DA" w:rsidRDefault="00214E3E" w:rsidP="005C73DA">
            <w:pPr>
              <w:spacing w:after="160" w:line="278" w:lineRule="auto"/>
              <w:rPr>
                <w:i/>
              </w:rPr>
            </w:pPr>
            <w:r w:rsidRPr="005C73DA">
              <w:rPr>
                <w:i/>
              </w:rPr>
              <w:t>Si valuta un solo titolo</w:t>
            </w:r>
          </w:p>
          <w:p w14:paraId="1002A709" w14:textId="77777777" w:rsidR="00214E3E" w:rsidRPr="005C73DA" w:rsidRDefault="00214E3E" w:rsidP="005C73DA">
            <w:pPr>
              <w:spacing w:after="160" w:line="278" w:lineRule="auto"/>
              <w:rPr>
                <w:i/>
              </w:rPr>
            </w:pPr>
          </w:p>
          <w:p w14:paraId="50CEB0C7" w14:textId="77777777" w:rsidR="00214E3E" w:rsidRPr="005C73DA" w:rsidRDefault="00214E3E" w:rsidP="005C73DA">
            <w:pPr>
              <w:spacing w:after="160" w:line="278" w:lineRule="auto"/>
              <w:rPr>
                <w:i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4C3EA" w14:textId="77777777" w:rsidR="00214E3E" w:rsidRPr="005C73DA" w:rsidRDefault="00214E3E" w:rsidP="005C73DA">
            <w:pPr>
              <w:rPr>
                <w:i/>
              </w:rPr>
            </w:pPr>
          </w:p>
        </w:tc>
      </w:tr>
      <w:tr w:rsidR="00214E3E" w:rsidRPr="005C73DA" w14:paraId="77675F39" w14:textId="204CB184" w:rsidTr="00214E3E">
        <w:trPr>
          <w:trHeight w:val="626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75D02" w14:textId="77777777" w:rsidR="00214E3E" w:rsidRPr="005C73DA" w:rsidRDefault="00214E3E" w:rsidP="005C73DA">
            <w:pPr>
              <w:spacing w:after="160" w:line="278" w:lineRule="auto"/>
              <w:rPr>
                <w:b/>
              </w:rPr>
            </w:pP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7E77A" w14:textId="77777777" w:rsidR="00214E3E" w:rsidRPr="005C73DA" w:rsidRDefault="00214E3E" w:rsidP="005C73DA">
            <w:pPr>
              <w:spacing w:after="160" w:line="278" w:lineRule="auto"/>
            </w:pPr>
            <w:r w:rsidRPr="005C73DA">
              <w:t xml:space="preserve">Laurea non specifica magistrale o quadriennale vecchio ordinamento </w:t>
            </w:r>
          </w:p>
        </w:tc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7ED51" w14:textId="77777777" w:rsidR="00214E3E" w:rsidRPr="005C73DA" w:rsidRDefault="00214E3E" w:rsidP="005C73DA">
            <w:pPr>
              <w:spacing w:after="160" w:line="278" w:lineRule="auto"/>
              <w:rPr>
                <w:i/>
              </w:rPr>
            </w:pPr>
          </w:p>
          <w:p w14:paraId="11580688" w14:textId="77777777" w:rsidR="00214E3E" w:rsidRPr="005C73DA" w:rsidRDefault="00214E3E" w:rsidP="005C73DA">
            <w:pPr>
              <w:spacing w:after="160" w:line="278" w:lineRule="auto"/>
              <w:rPr>
                <w:i/>
              </w:rPr>
            </w:pPr>
            <w:r w:rsidRPr="005C73DA">
              <w:rPr>
                <w:i/>
              </w:rPr>
              <w:t>Punti 6</w:t>
            </w:r>
          </w:p>
        </w:tc>
        <w:tc>
          <w:tcPr>
            <w:tcW w:w="2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F5B88" w14:textId="77777777" w:rsidR="00214E3E" w:rsidRPr="005C73DA" w:rsidRDefault="00214E3E" w:rsidP="005C73DA">
            <w:pPr>
              <w:spacing w:after="160" w:line="278" w:lineRule="auto"/>
              <w:rPr>
                <w:i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2CFB3" w14:textId="77777777" w:rsidR="00214E3E" w:rsidRPr="005C73DA" w:rsidRDefault="00214E3E" w:rsidP="005C73DA">
            <w:pPr>
              <w:rPr>
                <w:i/>
              </w:rPr>
            </w:pPr>
          </w:p>
        </w:tc>
      </w:tr>
      <w:tr w:rsidR="00214E3E" w:rsidRPr="005C73DA" w14:paraId="721A4AB4" w14:textId="5326C916" w:rsidTr="00214E3E">
        <w:trPr>
          <w:trHeight w:val="60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D006C" w14:textId="77777777" w:rsidR="00214E3E" w:rsidRPr="005C73DA" w:rsidRDefault="00214E3E" w:rsidP="005C73DA">
            <w:pPr>
              <w:spacing w:after="160" w:line="278" w:lineRule="auto"/>
              <w:rPr>
                <w:b/>
              </w:rPr>
            </w:pP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60CAC" w14:textId="77777777" w:rsidR="00214E3E" w:rsidRPr="005C73DA" w:rsidRDefault="00214E3E" w:rsidP="005C73DA">
            <w:pPr>
              <w:spacing w:after="160" w:line="278" w:lineRule="auto"/>
            </w:pPr>
            <w:r w:rsidRPr="005C73DA">
              <w:t xml:space="preserve">Laurea specifica magistrale o quadriennale vecchio ordinamento  attinente al  progetto – </w:t>
            </w:r>
          </w:p>
        </w:tc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0E95F" w14:textId="77777777" w:rsidR="00214E3E" w:rsidRPr="005C73DA" w:rsidRDefault="00214E3E" w:rsidP="005C73DA">
            <w:pPr>
              <w:spacing w:after="160" w:line="278" w:lineRule="auto"/>
              <w:rPr>
                <w:i/>
              </w:rPr>
            </w:pPr>
            <w:r w:rsidRPr="005C73DA">
              <w:rPr>
                <w:i/>
              </w:rPr>
              <w:t>Punti 12</w:t>
            </w:r>
          </w:p>
        </w:tc>
        <w:tc>
          <w:tcPr>
            <w:tcW w:w="2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58E8C" w14:textId="77777777" w:rsidR="00214E3E" w:rsidRPr="005C73DA" w:rsidRDefault="00214E3E" w:rsidP="005C73DA">
            <w:pPr>
              <w:spacing w:after="160" w:line="278" w:lineRule="auto"/>
              <w:rPr>
                <w:i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D40A3" w14:textId="77777777" w:rsidR="00214E3E" w:rsidRPr="005C73DA" w:rsidRDefault="00214E3E" w:rsidP="005C73DA">
            <w:pPr>
              <w:rPr>
                <w:i/>
              </w:rPr>
            </w:pPr>
          </w:p>
        </w:tc>
      </w:tr>
      <w:tr w:rsidR="00214E3E" w:rsidRPr="005C73DA" w14:paraId="7D69D732" w14:textId="3BA5796B" w:rsidTr="00214E3E">
        <w:trPr>
          <w:trHeight w:val="595"/>
        </w:trPr>
        <w:tc>
          <w:tcPr>
            <w:tcW w:w="15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0BDEB" w14:textId="77777777" w:rsidR="00214E3E" w:rsidRPr="005C73DA" w:rsidRDefault="00214E3E" w:rsidP="005C73DA">
            <w:pPr>
              <w:spacing w:after="160" w:line="278" w:lineRule="auto"/>
              <w:rPr>
                <w:i/>
              </w:rPr>
            </w:pPr>
            <w:r w:rsidRPr="005C73DA">
              <w:rPr>
                <w:i/>
              </w:rPr>
              <w:t xml:space="preserve">Altri titoli </w:t>
            </w:r>
          </w:p>
          <w:p w14:paraId="1872DB2E" w14:textId="77777777" w:rsidR="00214E3E" w:rsidRPr="005C73DA" w:rsidRDefault="00214E3E" w:rsidP="005C73DA">
            <w:pPr>
              <w:spacing w:after="160" w:line="278" w:lineRule="auto"/>
              <w:rPr>
                <w:i/>
              </w:rPr>
            </w:pPr>
            <w:r w:rsidRPr="005C73DA">
              <w:rPr>
                <w:b/>
                <w:i/>
              </w:rPr>
              <w:t>Max 28 punti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F4277" w14:textId="77777777" w:rsidR="00214E3E" w:rsidRPr="005C73DA" w:rsidRDefault="00214E3E" w:rsidP="005C73DA">
            <w:pPr>
              <w:spacing w:after="160" w:line="278" w:lineRule="auto"/>
            </w:pPr>
            <w:r w:rsidRPr="005C73DA">
              <w:t>Corsi post-laurea di livello universitario attinenti al progetto (master, corsi di specializzazione, dottorati di ricerca)</w:t>
            </w:r>
          </w:p>
        </w:tc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57F09" w14:textId="77777777" w:rsidR="00214E3E" w:rsidRPr="005C73DA" w:rsidRDefault="00214E3E" w:rsidP="005C73DA">
            <w:pPr>
              <w:spacing w:after="160" w:line="278" w:lineRule="auto"/>
              <w:rPr>
                <w:i/>
              </w:rPr>
            </w:pPr>
          </w:p>
          <w:p w14:paraId="0DD751C4" w14:textId="77777777" w:rsidR="00214E3E" w:rsidRPr="005C73DA" w:rsidRDefault="00214E3E" w:rsidP="005C73DA">
            <w:pPr>
              <w:spacing w:after="160" w:line="278" w:lineRule="auto"/>
              <w:rPr>
                <w:i/>
              </w:rPr>
            </w:pPr>
            <w:r w:rsidRPr="005C73DA">
              <w:rPr>
                <w:i/>
              </w:rPr>
              <w:t>Punti 4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88959" w14:textId="77777777" w:rsidR="00214E3E" w:rsidRPr="005C73DA" w:rsidRDefault="00214E3E" w:rsidP="005C73DA">
            <w:pPr>
              <w:spacing w:after="160" w:line="278" w:lineRule="auto"/>
            </w:pPr>
            <w:r w:rsidRPr="005C73DA">
              <w:rPr>
                <w:i/>
              </w:rPr>
              <w:t>Si valuta fino ad un massimo di 2 titoli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FCD4B" w14:textId="77777777" w:rsidR="00214E3E" w:rsidRPr="005C73DA" w:rsidRDefault="00214E3E" w:rsidP="005C73DA">
            <w:pPr>
              <w:rPr>
                <w:i/>
              </w:rPr>
            </w:pPr>
          </w:p>
        </w:tc>
      </w:tr>
      <w:tr w:rsidR="00214E3E" w:rsidRPr="005C73DA" w14:paraId="714078CB" w14:textId="02E3A4C5" w:rsidTr="00214E3E">
        <w:trPr>
          <w:trHeight w:val="69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19E63" w14:textId="77777777" w:rsidR="00214E3E" w:rsidRPr="005C73DA" w:rsidRDefault="00214E3E" w:rsidP="005C73DA">
            <w:pPr>
              <w:spacing w:after="160" w:line="278" w:lineRule="auto"/>
              <w:rPr>
                <w:i/>
              </w:rPr>
            </w:pP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6144F" w14:textId="77777777" w:rsidR="00214E3E" w:rsidRPr="005C73DA" w:rsidRDefault="00214E3E" w:rsidP="005C73DA">
            <w:pPr>
              <w:spacing w:after="160" w:line="278" w:lineRule="auto"/>
            </w:pPr>
            <w:r w:rsidRPr="005C73DA">
              <w:t>Inserimento in graduatorie di merito a concorsi scolastici per esami e titoli (non vincitori)</w:t>
            </w:r>
          </w:p>
        </w:tc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5D419" w14:textId="77777777" w:rsidR="00214E3E" w:rsidRPr="005C73DA" w:rsidRDefault="00214E3E" w:rsidP="005C73DA">
            <w:pPr>
              <w:spacing w:after="160" w:line="278" w:lineRule="auto"/>
              <w:rPr>
                <w:i/>
              </w:rPr>
            </w:pPr>
          </w:p>
          <w:p w14:paraId="02367BCF" w14:textId="77777777" w:rsidR="00214E3E" w:rsidRPr="005C73DA" w:rsidRDefault="00214E3E" w:rsidP="005C73DA">
            <w:pPr>
              <w:spacing w:after="160" w:line="278" w:lineRule="auto"/>
              <w:rPr>
                <w:i/>
              </w:rPr>
            </w:pPr>
            <w:r w:rsidRPr="005C73DA">
              <w:rPr>
                <w:i/>
              </w:rPr>
              <w:t>Punti 6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86B8F" w14:textId="77777777" w:rsidR="00214E3E" w:rsidRPr="005C73DA" w:rsidRDefault="00214E3E" w:rsidP="005C73DA">
            <w:pPr>
              <w:spacing w:after="160" w:line="278" w:lineRule="auto"/>
              <w:rPr>
                <w:i/>
              </w:rPr>
            </w:pPr>
            <w:r w:rsidRPr="005C73DA">
              <w:rPr>
                <w:i/>
              </w:rPr>
              <w:t>Si valuta un solo titolo</w:t>
            </w:r>
          </w:p>
          <w:p w14:paraId="328346D0" w14:textId="77777777" w:rsidR="00214E3E" w:rsidRPr="005C73DA" w:rsidRDefault="00214E3E" w:rsidP="005C73DA">
            <w:pPr>
              <w:spacing w:after="160" w:line="278" w:lineRule="auto"/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4C9F8" w14:textId="77777777" w:rsidR="00214E3E" w:rsidRPr="005C73DA" w:rsidRDefault="00214E3E" w:rsidP="005C73DA">
            <w:pPr>
              <w:rPr>
                <w:i/>
              </w:rPr>
            </w:pPr>
          </w:p>
        </w:tc>
      </w:tr>
      <w:tr w:rsidR="00214E3E" w:rsidRPr="005C73DA" w14:paraId="0529A0C6" w14:textId="6E3515F8" w:rsidTr="00214E3E">
        <w:trPr>
          <w:trHeight w:val="56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6FEC7" w14:textId="77777777" w:rsidR="00214E3E" w:rsidRPr="005C73DA" w:rsidRDefault="00214E3E" w:rsidP="005C73DA">
            <w:pPr>
              <w:spacing w:after="160" w:line="278" w:lineRule="auto"/>
              <w:rPr>
                <w:i/>
              </w:rPr>
            </w:pP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8FC05" w14:textId="77777777" w:rsidR="00214E3E" w:rsidRPr="005C73DA" w:rsidRDefault="00214E3E" w:rsidP="005C73DA">
            <w:pPr>
              <w:spacing w:after="160" w:line="278" w:lineRule="auto"/>
            </w:pPr>
            <w:proofErr w:type="spellStart"/>
            <w:r w:rsidRPr="005C73DA">
              <w:t>Ecdl</w:t>
            </w:r>
            <w:proofErr w:type="spellEnd"/>
            <w:r w:rsidRPr="005C73DA">
              <w:t xml:space="preserve"> base o titoli equivalenti o superiori</w:t>
            </w:r>
          </w:p>
        </w:tc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942F4" w14:textId="77777777" w:rsidR="00214E3E" w:rsidRPr="005C73DA" w:rsidRDefault="00214E3E" w:rsidP="005C73DA">
            <w:pPr>
              <w:spacing w:after="160" w:line="278" w:lineRule="auto"/>
              <w:rPr>
                <w:i/>
              </w:rPr>
            </w:pPr>
            <w:r w:rsidRPr="005C73DA">
              <w:rPr>
                <w:i/>
              </w:rPr>
              <w:t>Punti 2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A5D4A" w14:textId="77777777" w:rsidR="00214E3E" w:rsidRPr="005C73DA" w:rsidRDefault="00214E3E" w:rsidP="005C73DA">
            <w:pPr>
              <w:spacing w:after="160" w:line="278" w:lineRule="auto"/>
            </w:pPr>
            <w:r w:rsidRPr="005C73DA">
              <w:rPr>
                <w:i/>
              </w:rPr>
              <w:t>Si valuta un solo titolo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8CB00" w14:textId="77777777" w:rsidR="00214E3E" w:rsidRPr="005C73DA" w:rsidRDefault="00214E3E" w:rsidP="005C73DA">
            <w:pPr>
              <w:rPr>
                <w:i/>
              </w:rPr>
            </w:pPr>
          </w:p>
        </w:tc>
      </w:tr>
      <w:tr w:rsidR="00214E3E" w:rsidRPr="005C73DA" w14:paraId="5134D1B7" w14:textId="51B074DF" w:rsidTr="00214E3E">
        <w:trPr>
          <w:trHeight w:val="559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98AF2" w14:textId="77777777" w:rsidR="00214E3E" w:rsidRPr="005C73DA" w:rsidRDefault="00214E3E" w:rsidP="005C73DA">
            <w:pPr>
              <w:spacing w:after="160" w:line="278" w:lineRule="auto"/>
              <w:rPr>
                <w:i/>
              </w:rPr>
            </w:pP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43689" w14:textId="77777777" w:rsidR="00214E3E" w:rsidRPr="005C73DA" w:rsidRDefault="00214E3E" w:rsidP="005C73DA">
            <w:pPr>
              <w:spacing w:after="160" w:line="278" w:lineRule="auto"/>
            </w:pPr>
            <w:r w:rsidRPr="005C73DA">
              <w:t xml:space="preserve">Incarico di punto istruttoria su piattaforma </w:t>
            </w:r>
            <w:proofErr w:type="spellStart"/>
            <w:r w:rsidRPr="005C73DA">
              <w:t>MePA</w:t>
            </w:r>
            <w:proofErr w:type="spellEnd"/>
          </w:p>
        </w:tc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D10B0" w14:textId="77777777" w:rsidR="00214E3E" w:rsidRPr="005C73DA" w:rsidRDefault="00214E3E" w:rsidP="005C73DA">
            <w:pPr>
              <w:spacing w:after="160" w:line="278" w:lineRule="auto"/>
              <w:rPr>
                <w:i/>
              </w:rPr>
            </w:pPr>
          </w:p>
          <w:p w14:paraId="6D8637EE" w14:textId="77777777" w:rsidR="00214E3E" w:rsidRPr="005C73DA" w:rsidRDefault="00214E3E" w:rsidP="005C73DA">
            <w:pPr>
              <w:spacing w:after="160" w:line="278" w:lineRule="auto"/>
              <w:rPr>
                <w:i/>
              </w:rPr>
            </w:pPr>
            <w:r w:rsidRPr="005C73DA">
              <w:rPr>
                <w:i/>
              </w:rPr>
              <w:t>Punti 4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C9960" w14:textId="77777777" w:rsidR="00214E3E" w:rsidRPr="005C73DA" w:rsidRDefault="00214E3E" w:rsidP="005C73DA">
            <w:pPr>
              <w:spacing w:after="160" w:line="278" w:lineRule="auto"/>
            </w:pPr>
            <w:r w:rsidRPr="005C73DA">
              <w:rPr>
                <w:i/>
              </w:rPr>
              <w:t>Si valuta un solo titolo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07FDA" w14:textId="77777777" w:rsidR="00214E3E" w:rsidRPr="005C73DA" w:rsidRDefault="00214E3E" w:rsidP="005C73DA">
            <w:pPr>
              <w:rPr>
                <w:i/>
              </w:rPr>
            </w:pPr>
          </w:p>
        </w:tc>
      </w:tr>
      <w:tr w:rsidR="00214E3E" w:rsidRPr="005C73DA" w14:paraId="44ECE950" w14:textId="51B5BD2A" w:rsidTr="00214E3E">
        <w:trPr>
          <w:trHeight w:val="559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E2B26" w14:textId="77777777" w:rsidR="00214E3E" w:rsidRPr="005C73DA" w:rsidRDefault="00214E3E" w:rsidP="005C73DA">
            <w:pPr>
              <w:spacing w:after="160" w:line="278" w:lineRule="auto"/>
              <w:rPr>
                <w:i/>
              </w:rPr>
            </w:pP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A508F" w14:textId="77777777" w:rsidR="00214E3E" w:rsidRPr="005C73DA" w:rsidRDefault="00214E3E" w:rsidP="005C73DA">
            <w:pPr>
              <w:spacing w:after="160" w:line="278" w:lineRule="auto"/>
            </w:pPr>
            <w:r w:rsidRPr="005C73DA">
              <w:t>Partecipazione a corsi di formazione attinenti relativi alla gestione amministrativa, in qualità di discente (4 per ciascun corso)</w:t>
            </w:r>
          </w:p>
        </w:tc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14C40" w14:textId="77777777" w:rsidR="00214E3E" w:rsidRPr="005C73DA" w:rsidRDefault="00214E3E" w:rsidP="005C73DA">
            <w:pPr>
              <w:spacing w:after="160" w:line="278" w:lineRule="auto"/>
              <w:rPr>
                <w:i/>
              </w:rPr>
            </w:pPr>
            <w:r w:rsidRPr="005C73DA">
              <w:rPr>
                <w:i/>
              </w:rPr>
              <w:t>Punti 4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705F8" w14:textId="77777777" w:rsidR="00214E3E" w:rsidRPr="005C73DA" w:rsidRDefault="00214E3E" w:rsidP="005C73DA">
            <w:pPr>
              <w:spacing w:after="160" w:line="278" w:lineRule="auto"/>
              <w:rPr>
                <w:i/>
              </w:rPr>
            </w:pPr>
            <w:r w:rsidRPr="005C73DA">
              <w:rPr>
                <w:i/>
              </w:rPr>
              <w:t>Si valuta fino ad un massimo di 2 titoli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6CE8C" w14:textId="77777777" w:rsidR="00214E3E" w:rsidRPr="005C73DA" w:rsidRDefault="00214E3E" w:rsidP="005C73DA">
            <w:pPr>
              <w:rPr>
                <w:i/>
              </w:rPr>
            </w:pPr>
          </w:p>
        </w:tc>
      </w:tr>
      <w:tr w:rsidR="00214E3E" w:rsidRPr="005C73DA" w14:paraId="011DB1CA" w14:textId="1FCEA5FB" w:rsidTr="00214E3E">
        <w:trPr>
          <w:trHeight w:val="284"/>
        </w:trPr>
        <w:tc>
          <w:tcPr>
            <w:tcW w:w="76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F8352" w14:textId="77777777" w:rsidR="00214E3E" w:rsidRPr="005C73DA" w:rsidRDefault="00214E3E" w:rsidP="005C73DA">
            <w:pPr>
              <w:spacing w:after="160" w:line="278" w:lineRule="auto"/>
              <w:rPr>
                <w:i/>
              </w:rPr>
            </w:pPr>
            <w:r w:rsidRPr="005C73DA">
              <w:rPr>
                <w:b/>
              </w:rPr>
              <w:t>2)Attività professionali coerenti con l’area progettuale – max 60 punti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24ED9" w14:textId="77777777" w:rsidR="00214E3E" w:rsidRPr="005C73DA" w:rsidRDefault="00214E3E" w:rsidP="005C73DA">
            <w:pPr>
              <w:rPr>
                <w:b/>
              </w:rPr>
            </w:pPr>
          </w:p>
        </w:tc>
      </w:tr>
      <w:tr w:rsidR="00214E3E" w:rsidRPr="005C73DA" w14:paraId="3346921C" w14:textId="1A57AB4F" w:rsidTr="00214E3E">
        <w:trPr>
          <w:trHeight w:val="471"/>
        </w:trPr>
        <w:tc>
          <w:tcPr>
            <w:tcW w:w="1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A536B" w14:textId="77777777" w:rsidR="00214E3E" w:rsidRPr="005C73DA" w:rsidRDefault="00214E3E" w:rsidP="005C73DA">
            <w:pPr>
              <w:spacing w:after="160" w:line="278" w:lineRule="auto"/>
              <w:rPr>
                <w:i/>
              </w:rPr>
            </w:pPr>
            <w:r w:rsidRPr="005C73DA">
              <w:rPr>
                <w:i/>
              </w:rPr>
              <w:lastRenderedPageBreak/>
              <w:t xml:space="preserve">Attività professionali 60 punti 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F2330" w14:textId="77777777" w:rsidR="00214E3E" w:rsidRPr="005C73DA" w:rsidRDefault="00214E3E" w:rsidP="005C73DA">
            <w:pPr>
              <w:spacing w:after="160" w:line="278" w:lineRule="auto"/>
            </w:pPr>
            <w:r w:rsidRPr="005C73DA">
              <w:t>Esperienza lavorativa come figura apicale in uffici amministrativi di pubblica amministrazione</w:t>
            </w:r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5BC6E" w14:textId="77777777" w:rsidR="00214E3E" w:rsidRPr="005C73DA" w:rsidRDefault="00214E3E" w:rsidP="005C73DA">
            <w:pPr>
              <w:spacing w:after="160" w:line="278" w:lineRule="auto"/>
              <w:rPr>
                <w:i/>
              </w:rPr>
            </w:pPr>
            <w:r w:rsidRPr="005C73DA">
              <w:rPr>
                <w:i/>
              </w:rPr>
              <w:t>Punti 10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AB98E" w14:textId="77777777" w:rsidR="00214E3E" w:rsidRPr="005C73DA" w:rsidRDefault="00214E3E" w:rsidP="005C73DA">
            <w:pPr>
              <w:spacing w:after="160" w:line="278" w:lineRule="auto"/>
              <w:rPr>
                <w:i/>
              </w:rPr>
            </w:pPr>
          </w:p>
          <w:p w14:paraId="5ADD3E26" w14:textId="77777777" w:rsidR="00214E3E" w:rsidRPr="005C73DA" w:rsidRDefault="00214E3E" w:rsidP="005C73DA">
            <w:pPr>
              <w:spacing w:after="160" w:line="278" w:lineRule="auto"/>
              <w:rPr>
                <w:i/>
              </w:rPr>
            </w:pPr>
            <w:r w:rsidRPr="005C73DA">
              <w:rPr>
                <w:i/>
              </w:rPr>
              <w:t xml:space="preserve">Si valuta una sola esperienza </w:t>
            </w:r>
          </w:p>
          <w:p w14:paraId="74A60F2B" w14:textId="77777777" w:rsidR="00214E3E" w:rsidRPr="005C73DA" w:rsidRDefault="00214E3E" w:rsidP="005C73DA">
            <w:pPr>
              <w:spacing w:after="160" w:line="278" w:lineRule="auto"/>
              <w:rPr>
                <w:i/>
              </w:rPr>
            </w:pPr>
          </w:p>
          <w:p w14:paraId="21A0DCE2" w14:textId="77777777" w:rsidR="00214E3E" w:rsidRPr="005C73DA" w:rsidRDefault="00214E3E" w:rsidP="005C73DA">
            <w:pPr>
              <w:spacing w:after="160" w:line="278" w:lineRule="auto"/>
              <w:rPr>
                <w:i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3AC53" w14:textId="77777777" w:rsidR="00214E3E" w:rsidRPr="005C73DA" w:rsidRDefault="00214E3E" w:rsidP="005C73DA">
            <w:pPr>
              <w:rPr>
                <w:i/>
              </w:rPr>
            </w:pPr>
          </w:p>
        </w:tc>
      </w:tr>
      <w:tr w:rsidR="00214E3E" w:rsidRPr="005C73DA" w14:paraId="5DD73605" w14:textId="1506AF97" w:rsidTr="00214E3E">
        <w:trPr>
          <w:trHeight w:val="4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00501" w14:textId="77777777" w:rsidR="00214E3E" w:rsidRPr="005C73DA" w:rsidRDefault="00214E3E" w:rsidP="005C73DA">
            <w:pPr>
              <w:spacing w:after="160" w:line="278" w:lineRule="auto"/>
              <w:rPr>
                <w:i/>
              </w:rPr>
            </w:pP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CC01E" w14:textId="77777777" w:rsidR="00214E3E" w:rsidRPr="005C73DA" w:rsidRDefault="00214E3E" w:rsidP="005C73DA">
            <w:pPr>
              <w:spacing w:after="160" w:line="278" w:lineRule="auto"/>
            </w:pPr>
            <w:r w:rsidRPr="005C73DA">
              <w:t>Esperienze lavorative con piattaforme E-procurement (Portale di acquisti in rete, Portale di gestione contabile dei Fondi comunitari, o similari):</w:t>
            </w:r>
          </w:p>
          <w:p w14:paraId="6153270C" w14:textId="77777777" w:rsidR="00214E3E" w:rsidRPr="005C73DA" w:rsidRDefault="00214E3E" w:rsidP="005C73DA">
            <w:pPr>
              <w:spacing w:after="160" w:line="278" w:lineRule="auto"/>
            </w:pPr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DE3A1" w14:textId="77777777" w:rsidR="00214E3E" w:rsidRPr="005C73DA" w:rsidRDefault="00214E3E" w:rsidP="005C73DA">
            <w:pPr>
              <w:spacing w:after="160" w:line="278" w:lineRule="auto"/>
              <w:rPr>
                <w:i/>
              </w:rPr>
            </w:pPr>
            <w:r w:rsidRPr="005C73DA">
              <w:rPr>
                <w:i/>
              </w:rPr>
              <w:t>Punti 3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28364" w14:textId="77777777" w:rsidR="00214E3E" w:rsidRPr="005C73DA" w:rsidRDefault="00214E3E" w:rsidP="005C73DA">
            <w:pPr>
              <w:spacing w:after="160" w:line="278" w:lineRule="auto"/>
              <w:rPr>
                <w:i/>
              </w:rPr>
            </w:pPr>
            <w:r w:rsidRPr="005C73DA">
              <w:rPr>
                <w:i/>
              </w:rPr>
              <w:t>Punti 3 per ogni anno fino ad un massimo di 10 attività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AF99D" w14:textId="77777777" w:rsidR="00214E3E" w:rsidRPr="005C73DA" w:rsidRDefault="00214E3E" w:rsidP="005C73DA">
            <w:pPr>
              <w:rPr>
                <w:i/>
              </w:rPr>
            </w:pPr>
          </w:p>
        </w:tc>
      </w:tr>
      <w:tr w:rsidR="00214E3E" w:rsidRPr="005C73DA" w14:paraId="6A313EBF" w14:textId="3A96D9FF" w:rsidTr="00214E3E">
        <w:trPr>
          <w:trHeight w:val="4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03B7B" w14:textId="77777777" w:rsidR="00214E3E" w:rsidRPr="005C73DA" w:rsidRDefault="00214E3E" w:rsidP="005C73DA">
            <w:pPr>
              <w:spacing w:after="160" w:line="278" w:lineRule="auto"/>
              <w:rPr>
                <w:i/>
              </w:rPr>
            </w:pP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6931B" w14:textId="77777777" w:rsidR="00214E3E" w:rsidRPr="005C73DA" w:rsidRDefault="00214E3E" w:rsidP="005C73DA">
            <w:pPr>
              <w:spacing w:after="160" w:line="278" w:lineRule="auto"/>
              <w:rPr>
                <w:b/>
              </w:rPr>
            </w:pPr>
            <w:r w:rsidRPr="005C73DA">
              <w:t>Attività di formatore inerente alle attività progettuali di interesse specifico all’obiettivo per il quale si concorre</w:t>
            </w:r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66033" w14:textId="77777777" w:rsidR="00214E3E" w:rsidRPr="005C73DA" w:rsidRDefault="00214E3E" w:rsidP="005C73DA">
            <w:pPr>
              <w:spacing w:after="160" w:line="278" w:lineRule="auto"/>
              <w:rPr>
                <w:i/>
              </w:rPr>
            </w:pPr>
            <w:r w:rsidRPr="005C73DA">
              <w:rPr>
                <w:i/>
              </w:rPr>
              <w:t>Punti 3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58C3A" w14:textId="77777777" w:rsidR="00214E3E" w:rsidRPr="005C73DA" w:rsidRDefault="00214E3E" w:rsidP="005C73DA">
            <w:pPr>
              <w:spacing w:after="160" w:line="278" w:lineRule="auto"/>
            </w:pPr>
            <w:r w:rsidRPr="005C73DA">
              <w:rPr>
                <w:i/>
              </w:rPr>
              <w:t>Punti3  per ogni anno fino ad un massimo di 2  attività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5DCEF" w14:textId="77777777" w:rsidR="00214E3E" w:rsidRPr="005C73DA" w:rsidRDefault="00214E3E" w:rsidP="005C73DA">
            <w:pPr>
              <w:rPr>
                <w:i/>
              </w:rPr>
            </w:pPr>
          </w:p>
        </w:tc>
      </w:tr>
      <w:tr w:rsidR="00214E3E" w:rsidRPr="005C73DA" w14:paraId="6833AABF" w14:textId="556999BC" w:rsidTr="00214E3E">
        <w:trPr>
          <w:trHeight w:val="4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10FA2" w14:textId="77777777" w:rsidR="00214E3E" w:rsidRPr="005C73DA" w:rsidRDefault="00214E3E" w:rsidP="005C73DA">
            <w:pPr>
              <w:spacing w:after="160" w:line="278" w:lineRule="auto"/>
              <w:rPr>
                <w:i/>
              </w:rPr>
            </w:pP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1A96C" w14:textId="77777777" w:rsidR="00214E3E" w:rsidRPr="005C73DA" w:rsidRDefault="00214E3E" w:rsidP="005C73DA">
            <w:pPr>
              <w:spacing w:after="160" w:line="278" w:lineRule="auto"/>
              <w:rPr>
                <w:b/>
              </w:rPr>
            </w:pPr>
            <w:r w:rsidRPr="005C73DA">
              <w:rPr>
                <w:b/>
              </w:rPr>
              <w:t>Attività di fo</w:t>
            </w:r>
            <w:r w:rsidRPr="005C73DA">
              <w:rPr>
                <w:b/>
                <w:i/>
              </w:rPr>
              <w:t>r</w:t>
            </w:r>
            <w:r w:rsidRPr="005C73DA">
              <w:rPr>
                <w:b/>
              </w:rPr>
              <w:t xml:space="preserve">mazione </w:t>
            </w:r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D598B" w14:textId="77777777" w:rsidR="00214E3E" w:rsidRPr="005C73DA" w:rsidRDefault="00214E3E" w:rsidP="005C73DA">
            <w:pPr>
              <w:spacing w:after="160" w:line="278" w:lineRule="auto"/>
              <w:rPr>
                <w:i/>
              </w:rPr>
            </w:pPr>
            <w:r w:rsidRPr="005C73DA">
              <w:rPr>
                <w:i/>
              </w:rPr>
              <w:t>Punti 2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10402" w14:textId="77777777" w:rsidR="00214E3E" w:rsidRPr="005C73DA" w:rsidRDefault="00214E3E" w:rsidP="005C73DA">
            <w:pPr>
              <w:spacing w:after="160" w:line="278" w:lineRule="auto"/>
            </w:pPr>
            <w:r w:rsidRPr="005C73DA">
              <w:rPr>
                <w:i/>
              </w:rPr>
              <w:t>Punti 2 per ogni anno fino ad un massimo di 2 attività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BA420" w14:textId="77777777" w:rsidR="00214E3E" w:rsidRPr="005C73DA" w:rsidRDefault="00214E3E" w:rsidP="005C73DA">
            <w:pPr>
              <w:rPr>
                <w:i/>
              </w:rPr>
            </w:pPr>
          </w:p>
        </w:tc>
      </w:tr>
      <w:tr w:rsidR="00214E3E" w:rsidRPr="005C73DA" w14:paraId="371EB446" w14:textId="3E144FDE" w:rsidTr="00214E3E">
        <w:trPr>
          <w:trHeight w:val="471"/>
        </w:trPr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A627E" w14:textId="77777777" w:rsidR="00214E3E" w:rsidRPr="005C73DA" w:rsidRDefault="00214E3E" w:rsidP="005C73DA">
            <w:pPr>
              <w:spacing w:after="160" w:line="278" w:lineRule="auto"/>
              <w:rPr>
                <w:i/>
              </w:rPr>
            </w:pP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12DF9" w14:textId="77777777" w:rsidR="00214E3E" w:rsidRPr="005C73DA" w:rsidRDefault="00214E3E" w:rsidP="005C73DA">
            <w:pPr>
              <w:spacing w:after="160" w:line="278" w:lineRule="auto"/>
            </w:pPr>
            <w:r w:rsidRPr="005C73DA">
              <w:t xml:space="preserve">Anzianità di servizio (1 punti per anno) o </w:t>
            </w:r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D9E20" w14:textId="77777777" w:rsidR="00214E3E" w:rsidRPr="005C73DA" w:rsidRDefault="00214E3E" w:rsidP="005C73DA">
            <w:pPr>
              <w:spacing w:after="160" w:line="278" w:lineRule="auto"/>
              <w:rPr>
                <w:i/>
              </w:rPr>
            </w:pPr>
            <w:r w:rsidRPr="005C73DA">
              <w:rPr>
                <w:i/>
              </w:rPr>
              <w:t>Punti 1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7DE0F" w14:textId="77777777" w:rsidR="00214E3E" w:rsidRPr="005C73DA" w:rsidRDefault="00214E3E" w:rsidP="005C73DA">
            <w:pPr>
              <w:spacing w:after="160" w:line="278" w:lineRule="auto"/>
              <w:rPr>
                <w:i/>
              </w:rPr>
            </w:pPr>
            <w:r w:rsidRPr="005C73DA">
              <w:rPr>
                <w:i/>
              </w:rPr>
              <w:t xml:space="preserve">Punti 1 per ogni anno fino ad un massimo di 10 ani 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8D53C" w14:textId="77777777" w:rsidR="00214E3E" w:rsidRPr="005C73DA" w:rsidRDefault="00214E3E" w:rsidP="005C73DA">
            <w:pPr>
              <w:rPr>
                <w:i/>
              </w:rPr>
            </w:pPr>
          </w:p>
        </w:tc>
      </w:tr>
    </w:tbl>
    <w:p w14:paraId="0F0642B9" w14:textId="77777777" w:rsidR="005C73DA" w:rsidRPr="00AB36DF" w:rsidRDefault="005C73DA"/>
    <w:sectPr w:rsidR="005C73DA" w:rsidRPr="00AB36D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3EE698" w14:textId="77777777" w:rsidR="00A62A4D" w:rsidRDefault="00A62A4D" w:rsidP="00214E3E">
      <w:pPr>
        <w:spacing w:after="0" w:line="240" w:lineRule="auto"/>
      </w:pPr>
      <w:r>
        <w:separator/>
      </w:r>
    </w:p>
  </w:endnote>
  <w:endnote w:type="continuationSeparator" w:id="0">
    <w:p w14:paraId="759F6E9C" w14:textId="77777777" w:rsidR="00A62A4D" w:rsidRDefault="00A62A4D" w:rsidP="00214E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99E8C" w14:textId="77777777" w:rsidR="0044076C" w:rsidRDefault="0044076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A8B06" w14:textId="77777777" w:rsidR="0044076C" w:rsidRDefault="0044076C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580A6" w14:textId="77777777" w:rsidR="0044076C" w:rsidRDefault="0044076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57DB8E" w14:textId="77777777" w:rsidR="00A62A4D" w:rsidRDefault="00A62A4D" w:rsidP="00214E3E">
      <w:pPr>
        <w:spacing w:after="0" w:line="240" w:lineRule="auto"/>
      </w:pPr>
      <w:r>
        <w:separator/>
      </w:r>
    </w:p>
  </w:footnote>
  <w:footnote w:type="continuationSeparator" w:id="0">
    <w:p w14:paraId="00012A16" w14:textId="77777777" w:rsidR="00A62A4D" w:rsidRDefault="00A62A4D" w:rsidP="00214E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EBA4B" w14:textId="77777777" w:rsidR="0044076C" w:rsidRDefault="0044076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4A2DA" w14:textId="3C638588" w:rsidR="00214E3E" w:rsidRDefault="0044076C">
    <w:pPr>
      <w:pStyle w:val="Intestazione"/>
    </w:pPr>
    <w:r>
      <w:t xml:space="preserve"> </w:t>
    </w:r>
    <w:r w:rsidR="00214E3E">
      <w:t>ATA</w:t>
    </w:r>
    <w:r>
      <w:t xml:space="preserve"> Comunità Buone Pratiche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2DC10" w14:textId="77777777" w:rsidR="0044076C" w:rsidRDefault="0044076C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3DA"/>
    <w:rsid w:val="00065B5B"/>
    <w:rsid w:val="00214E3E"/>
    <w:rsid w:val="0044076C"/>
    <w:rsid w:val="005C73DA"/>
    <w:rsid w:val="009908DB"/>
    <w:rsid w:val="00A62A4D"/>
    <w:rsid w:val="00AB36DF"/>
    <w:rsid w:val="00C62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D4A4F"/>
  <w15:chartTrackingRefBased/>
  <w15:docId w15:val="{628C49C6-940F-457D-A079-91DFB0432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C73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C73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C73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C73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C73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C73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C73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C73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C73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C73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C73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C73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C73D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C73D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C73D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C73D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C73D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C73D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C73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C73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C73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C73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C73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C73D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C73D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C73D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C73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C73D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C73DA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5C73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14E3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14E3E"/>
  </w:style>
  <w:style w:type="paragraph" w:styleId="Pidipagina">
    <w:name w:val="footer"/>
    <w:basedOn w:val="Normale"/>
    <w:link w:val="PidipaginaCarattere"/>
    <w:uiPriority w:val="99"/>
    <w:unhideWhenUsed/>
    <w:rsid w:val="00214E3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14E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14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300</Words>
  <Characters>1716</Characters>
  <Application>Microsoft Office Word</Application>
  <DocSecurity>0</DocSecurity>
  <Lines>14</Lines>
  <Paragraphs>4</Paragraphs>
  <ScaleCrop>false</ScaleCrop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annab</dc:creator>
  <cp:keywords/>
  <dc:description/>
  <cp:lastModifiedBy>DSGA</cp:lastModifiedBy>
  <cp:revision>2</cp:revision>
  <dcterms:created xsi:type="dcterms:W3CDTF">2024-11-26T09:47:00Z</dcterms:created>
  <dcterms:modified xsi:type="dcterms:W3CDTF">2024-11-26T09:47:00Z</dcterms:modified>
</cp:coreProperties>
</file>