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88" w:type="dxa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788"/>
      </w:tblGrid>
      <w:tr w:rsidR="00EE5BA4" w:rsidRPr="002B707D" w14:paraId="4DD650FC" w14:textId="77777777" w:rsidTr="00E1390F">
        <w:trPr>
          <w:trHeight w:val="214"/>
          <w:jc w:val="center"/>
        </w:trPr>
        <w:tc>
          <w:tcPr>
            <w:tcW w:w="5788" w:type="dxa"/>
          </w:tcPr>
          <w:p w14:paraId="712905F4" w14:textId="77777777" w:rsidR="00EE5BA4" w:rsidRPr="002B707D" w:rsidRDefault="00B62754" w:rsidP="00E1390F">
            <w:pPr>
              <w:pStyle w:val="Default"/>
              <w:spacing w:before="100" w:after="100"/>
              <w:ind w:left="-108"/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B707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A</w:t>
            </w:r>
            <w:r w:rsidR="00EE5BA4" w:rsidRPr="002B707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LLEGATO “A”</w:t>
            </w:r>
            <w:r w:rsidR="00040319" w:rsidRPr="002B707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MANIFESTAZIONE DI INTERESSE</w:t>
            </w:r>
            <w:r w:rsidR="00EE5BA4" w:rsidRPr="002B707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31EDAA64" w14:textId="77777777" w:rsidR="00040319" w:rsidRPr="002B707D" w:rsidRDefault="002D6F69" w:rsidP="00040319">
      <w:pPr>
        <w:ind w:left="4253" w:firstLine="567"/>
        <w:jc w:val="both"/>
        <w:rPr>
          <w:b/>
          <w:sz w:val="22"/>
          <w:szCs w:val="22"/>
        </w:rPr>
      </w:pPr>
      <w:r w:rsidRPr="002B707D">
        <w:rPr>
          <w:b/>
          <w:sz w:val="22"/>
          <w:szCs w:val="22"/>
        </w:rPr>
        <w:t xml:space="preserve">   </w:t>
      </w:r>
      <w:r w:rsidR="00040319" w:rsidRPr="002B707D">
        <w:rPr>
          <w:b/>
          <w:sz w:val="22"/>
          <w:szCs w:val="22"/>
        </w:rPr>
        <w:t xml:space="preserve">Spett.le  </w:t>
      </w:r>
      <w:r w:rsidR="00EB58C1" w:rsidRPr="002B707D">
        <w:rPr>
          <w:b/>
          <w:sz w:val="22"/>
          <w:szCs w:val="22"/>
        </w:rPr>
        <w:t xml:space="preserve"> </w:t>
      </w:r>
      <w:r w:rsidR="00B74A04" w:rsidRPr="002B707D">
        <w:rPr>
          <w:b/>
          <w:sz w:val="22"/>
          <w:szCs w:val="22"/>
        </w:rPr>
        <w:t>Istituto superiore di Stato “Sandro Pertini”</w:t>
      </w:r>
    </w:p>
    <w:p w14:paraId="05AE85D0" w14:textId="77777777" w:rsidR="00B74A04" w:rsidRPr="002B707D" w:rsidRDefault="002D6F69" w:rsidP="00040319">
      <w:pPr>
        <w:ind w:left="4253" w:firstLine="567"/>
        <w:jc w:val="both"/>
        <w:rPr>
          <w:b/>
          <w:sz w:val="22"/>
          <w:szCs w:val="22"/>
        </w:rPr>
      </w:pPr>
      <w:r w:rsidRPr="002B707D">
        <w:rPr>
          <w:b/>
          <w:sz w:val="22"/>
          <w:szCs w:val="22"/>
        </w:rPr>
        <w:t xml:space="preserve">       </w:t>
      </w:r>
      <w:r w:rsidR="00B74A04" w:rsidRPr="002B707D">
        <w:rPr>
          <w:b/>
          <w:sz w:val="22"/>
          <w:szCs w:val="22"/>
        </w:rPr>
        <w:t>Via Lombardia, 39 – 80021 AFRAGOLA (NA)</w:t>
      </w:r>
    </w:p>
    <w:p w14:paraId="13503AFB" w14:textId="77777777" w:rsidR="00B74A04" w:rsidRPr="002B707D" w:rsidRDefault="00B74A04" w:rsidP="00B74A04">
      <w:pPr>
        <w:jc w:val="both"/>
        <w:rPr>
          <w:b/>
          <w:sz w:val="22"/>
          <w:szCs w:val="22"/>
        </w:rPr>
      </w:pPr>
    </w:p>
    <w:p w14:paraId="07F36E6D" w14:textId="77777777" w:rsidR="00B74A04" w:rsidRPr="002B707D" w:rsidRDefault="00B74A04" w:rsidP="00B74A04">
      <w:pPr>
        <w:jc w:val="both"/>
        <w:rPr>
          <w:b/>
          <w:sz w:val="22"/>
          <w:szCs w:val="22"/>
        </w:rPr>
      </w:pPr>
    </w:p>
    <w:p w14:paraId="0F3554B6" w14:textId="0248155B" w:rsidR="0077024E" w:rsidRPr="00D046B2" w:rsidRDefault="00B74A04" w:rsidP="002F358F">
      <w:pPr>
        <w:jc w:val="both"/>
        <w:rPr>
          <w:rFonts w:asciiTheme="minorHAnsi" w:hAnsiTheme="minorHAnsi" w:cstheme="minorHAnsi"/>
        </w:rPr>
      </w:pPr>
      <w:proofErr w:type="gramStart"/>
      <w:r w:rsidRPr="002B707D">
        <w:rPr>
          <w:b/>
          <w:sz w:val="22"/>
          <w:szCs w:val="22"/>
        </w:rPr>
        <w:t>Oggetto:</w:t>
      </w:r>
      <w:r w:rsidRPr="002B707D">
        <w:rPr>
          <w:bCs/>
          <w:color w:val="000000"/>
          <w:sz w:val="22"/>
          <w:szCs w:val="22"/>
          <w:lang w:eastAsia="en-US"/>
        </w:rPr>
        <w:t>.</w:t>
      </w:r>
      <w:proofErr w:type="gramEnd"/>
      <w:r w:rsidR="0077024E" w:rsidRPr="0077024E">
        <w:rPr>
          <w:rFonts w:cstheme="minorHAnsi"/>
          <w:iCs/>
        </w:rPr>
        <w:t xml:space="preserve"> </w:t>
      </w:r>
      <w:r w:rsidR="0077024E">
        <w:rPr>
          <w:rFonts w:cstheme="minorHAnsi"/>
          <w:iCs/>
        </w:rPr>
        <w:t xml:space="preserve"> Manifestazione d’interesse per il servizio di </w:t>
      </w:r>
      <w:r w:rsidR="0077024E" w:rsidRPr="00D046B2">
        <w:rPr>
          <w:rFonts w:cstheme="minorHAnsi"/>
          <w:iCs/>
        </w:rPr>
        <w:t xml:space="preserve">organizzazione di un percorso </w:t>
      </w:r>
      <w:r w:rsidR="0077024E" w:rsidRPr="00D046B2">
        <w:rPr>
          <w:rFonts w:cstheme="minorHAnsi"/>
        </w:rPr>
        <w:t>Percorsi formativi di lingua straniera e percorsi per le competenze trasversali e per l’orientamento (PCTO)</w:t>
      </w:r>
      <w:r w:rsidR="0077024E">
        <w:rPr>
          <w:rFonts w:cstheme="minorHAnsi"/>
        </w:rPr>
        <w:t xml:space="preserve"> </w:t>
      </w:r>
      <w:proofErr w:type="gramStart"/>
      <w:r w:rsidR="0077024E">
        <w:rPr>
          <w:rFonts w:cstheme="minorHAnsi"/>
        </w:rPr>
        <w:t>( Soggiorno</w:t>
      </w:r>
      <w:proofErr w:type="gramEnd"/>
      <w:r w:rsidR="0077024E">
        <w:rPr>
          <w:rFonts w:cstheme="minorHAnsi"/>
        </w:rPr>
        <w:t xml:space="preserve">, trasbordi, voli, vitto alloggio, organizzazione soggiorno, individuazione impresa ospitante) </w:t>
      </w:r>
      <w:r w:rsidR="0077024E">
        <w:rPr>
          <w:rFonts w:eastAsia="Calibri" w:cstheme="minorHAnsi"/>
          <w:b/>
          <w:bCs/>
        </w:rPr>
        <w:t xml:space="preserve"> </w:t>
      </w:r>
      <w:r w:rsidR="0077024E" w:rsidRPr="009B0160">
        <w:rPr>
          <w:rFonts w:eastAsia="Calibri" w:cstheme="minorHAnsi"/>
          <w:b/>
          <w:bCs/>
        </w:rPr>
        <w:t xml:space="preserve">per l’affidamento diretto  ai sensi dell’art. 50, comma </w:t>
      </w:r>
      <w:r w:rsidR="0077024E">
        <w:rPr>
          <w:rFonts w:eastAsia="Calibri" w:cstheme="minorHAnsi"/>
          <w:b/>
          <w:bCs/>
        </w:rPr>
        <w:t>2</w:t>
      </w:r>
      <w:r w:rsidR="0077024E" w:rsidRPr="009B0160">
        <w:rPr>
          <w:rFonts w:eastAsia="Calibri" w:cstheme="minorHAnsi"/>
          <w:b/>
          <w:bCs/>
        </w:rPr>
        <w:t xml:space="preserve">, del Decreto Legislativo n. 36/2023,, </w:t>
      </w:r>
      <w:r w:rsidR="0077024E">
        <w:rPr>
          <w:rFonts w:eastAsia="Calibri" w:cstheme="minorHAnsi"/>
          <w:b/>
          <w:bCs/>
        </w:rPr>
        <w:t xml:space="preserve">previo avviso per manifestazione d’interesse  PROGETTO  “PERTINI ALL’ESTERO” </w:t>
      </w:r>
      <w:r w:rsidR="0077024E" w:rsidRPr="009B0160">
        <w:rPr>
          <w:rFonts w:cstheme="minorHAnsi"/>
          <w:b/>
        </w:rPr>
        <w:t xml:space="preserve"> </w:t>
      </w:r>
      <w:r w:rsidR="0077024E" w:rsidRPr="00D046B2">
        <w:rPr>
          <w:rFonts w:cstheme="minorHAnsi"/>
        </w:rPr>
        <w:t xml:space="preserve"> </w:t>
      </w:r>
    </w:p>
    <w:p w14:paraId="0BFF8C95" w14:textId="77777777" w:rsidR="0077024E" w:rsidRPr="00D046B2" w:rsidRDefault="0077024E" w:rsidP="002F358F">
      <w:pPr>
        <w:tabs>
          <w:tab w:val="left" w:pos="1733"/>
        </w:tabs>
        <w:ind w:right="284"/>
        <w:jc w:val="both"/>
        <w:rPr>
          <w:rFonts w:asciiTheme="minorHAnsi" w:eastAsia="Calibri" w:hAnsiTheme="minorHAnsi" w:cstheme="minorHAnsi"/>
          <w:bCs/>
          <w:i/>
          <w:iCs/>
        </w:rPr>
      </w:pPr>
      <w:r w:rsidRPr="00D046B2">
        <w:rPr>
          <w:rFonts w:asciiTheme="minorHAnsi" w:eastAsia="Calibri" w:hAnsiTheme="minorHAnsi" w:cstheme="minorHAnsi"/>
          <w:bCs/>
          <w:i/>
          <w:iCs/>
        </w:rPr>
        <w:t>CUP: F44D23002670006</w:t>
      </w:r>
    </w:p>
    <w:p w14:paraId="65C0E806" w14:textId="77777777" w:rsidR="0077024E" w:rsidRPr="00D046B2" w:rsidRDefault="0077024E" w:rsidP="002F358F">
      <w:pPr>
        <w:ind w:left="106" w:hanging="106"/>
        <w:jc w:val="both"/>
        <w:rPr>
          <w:rFonts w:asciiTheme="minorHAnsi" w:hAnsiTheme="minorHAnsi" w:cstheme="minorHAnsi"/>
          <w:b/>
        </w:rPr>
      </w:pPr>
      <w:r w:rsidRPr="00D046B2">
        <w:rPr>
          <w:rFonts w:asciiTheme="minorHAnsi" w:hAnsiTheme="minorHAnsi" w:cstheme="minorHAnsi"/>
          <w:b/>
          <w:sz w:val="20"/>
        </w:rPr>
        <w:t>CNP:</w:t>
      </w:r>
      <w:r w:rsidRPr="00D046B2">
        <w:rPr>
          <w:rFonts w:asciiTheme="minorHAnsi" w:hAnsiTheme="minorHAnsi" w:cstheme="minorHAnsi"/>
        </w:rPr>
        <w:t xml:space="preserve"> 10.6.6B- FSEPON-CA-2024-129</w:t>
      </w:r>
      <w:r w:rsidRPr="00C60C6D">
        <w:rPr>
          <w:rFonts w:asciiTheme="minorHAnsi" w:hAnsiTheme="minorHAnsi" w:cstheme="minorHAnsi"/>
        </w:rPr>
        <w:t>;</w:t>
      </w:r>
    </w:p>
    <w:p w14:paraId="20E00AC4" w14:textId="34921B5A" w:rsidR="00B74A04" w:rsidRPr="002B707D" w:rsidRDefault="00B74A04" w:rsidP="00AB740A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2"/>
          <w:szCs w:val="22"/>
          <w:lang w:eastAsia="en-US"/>
        </w:rPr>
      </w:pPr>
    </w:p>
    <w:p w14:paraId="4E09B966" w14:textId="77777777" w:rsidR="00B74A04" w:rsidRPr="002B707D" w:rsidRDefault="00B74A04" w:rsidP="00AB740A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1A60BC" w14:textId="77777777" w:rsidR="00040319" w:rsidRPr="002B707D" w:rsidRDefault="00040319" w:rsidP="00B74A04">
      <w:pPr>
        <w:jc w:val="both"/>
        <w:rPr>
          <w:b/>
          <w:sz w:val="22"/>
          <w:szCs w:val="22"/>
        </w:rPr>
      </w:pPr>
      <w:r w:rsidRPr="002B707D">
        <w:rPr>
          <w:b/>
          <w:sz w:val="22"/>
          <w:szCs w:val="22"/>
        </w:rPr>
        <w:tab/>
      </w:r>
      <w:r w:rsidRPr="002B707D">
        <w:rPr>
          <w:b/>
          <w:sz w:val="22"/>
          <w:szCs w:val="22"/>
        </w:rPr>
        <w:tab/>
      </w:r>
      <w:r w:rsidRPr="002B707D">
        <w:rPr>
          <w:b/>
          <w:sz w:val="22"/>
          <w:szCs w:val="22"/>
        </w:rPr>
        <w:tab/>
      </w:r>
      <w:r w:rsidRPr="002B707D">
        <w:rPr>
          <w:b/>
          <w:sz w:val="22"/>
          <w:szCs w:val="22"/>
        </w:rPr>
        <w:tab/>
      </w:r>
      <w:r w:rsidRPr="002B707D">
        <w:rPr>
          <w:b/>
          <w:sz w:val="22"/>
          <w:szCs w:val="22"/>
        </w:rPr>
        <w:tab/>
      </w:r>
      <w:r w:rsidRPr="002B707D">
        <w:rPr>
          <w:b/>
          <w:sz w:val="22"/>
          <w:szCs w:val="22"/>
        </w:rPr>
        <w:tab/>
      </w:r>
      <w:r w:rsidRPr="002B707D">
        <w:rPr>
          <w:b/>
          <w:sz w:val="22"/>
          <w:szCs w:val="22"/>
        </w:rPr>
        <w:tab/>
      </w:r>
      <w:r w:rsidRPr="002B707D">
        <w:rPr>
          <w:b/>
          <w:sz w:val="22"/>
          <w:szCs w:val="22"/>
        </w:rPr>
        <w:tab/>
      </w:r>
    </w:p>
    <w:p w14:paraId="1CFDEE9B" w14:textId="77777777" w:rsidR="00040319" w:rsidRPr="002B707D" w:rsidRDefault="00040319" w:rsidP="00040319">
      <w:pPr>
        <w:jc w:val="both"/>
        <w:rPr>
          <w:sz w:val="22"/>
          <w:szCs w:val="22"/>
        </w:rPr>
      </w:pPr>
    </w:p>
    <w:p w14:paraId="54B76FC6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  <w:r w:rsidRPr="002B707D">
        <w:rPr>
          <w:sz w:val="20"/>
          <w:szCs w:val="20"/>
        </w:rPr>
        <w:t>Il sottoscritto………………………………</w:t>
      </w:r>
      <w:proofErr w:type="gramStart"/>
      <w:r w:rsidRPr="002B707D">
        <w:rPr>
          <w:sz w:val="20"/>
          <w:szCs w:val="20"/>
        </w:rPr>
        <w:t>…….</w:t>
      </w:r>
      <w:proofErr w:type="gramEnd"/>
      <w:r w:rsidRPr="002B707D">
        <w:rPr>
          <w:sz w:val="20"/>
          <w:szCs w:val="20"/>
        </w:rPr>
        <w:t>.………..…. nato a ………………………………………</w:t>
      </w:r>
    </w:p>
    <w:p w14:paraId="1C47D300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</w:p>
    <w:p w14:paraId="0A767933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  <w:r w:rsidRPr="002B707D">
        <w:rPr>
          <w:sz w:val="20"/>
          <w:szCs w:val="20"/>
        </w:rPr>
        <w:t>il ……………………………………… residente in ……………</w:t>
      </w:r>
      <w:proofErr w:type="gramStart"/>
      <w:r w:rsidRPr="002B707D">
        <w:rPr>
          <w:sz w:val="20"/>
          <w:szCs w:val="20"/>
        </w:rPr>
        <w:t>…….</w:t>
      </w:r>
      <w:proofErr w:type="gramEnd"/>
      <w:r w:rsidRPr="002B707D">
        <w:rPr>
          <w:sz w:val="20"/>
          <w:szCs w:val="20"/>
        </w:rPr>
        <w:t>.……………………..……………..</w:t>
      </w:r>
    </w:p>
    <w:p w14:paraId="7E1456F7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</w:p>
    <w:p w14:paraId="6D593FD5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  <w:r w:rsidRPr="002B707D">
        <w:rPr>
          <w:sz w:val="20"/>
          <w:szCs w:val="20"/>
        </w:rPr>
        <w:t>Via ………………………………………… nella qualità di ………………...……………………</w:t>
      </w:r>
      <w:proofErr w:type="gramStart"/>
      <w:r w:rsidRPr="002B707D">
        <w:rPr>
          <w:sz w:val="20"/>
          <w:szCs w:val="20"/>
        </w:rPr>
        <w:t>........….</w:t>
      </w:r>
      <w:proofErr w:type="gramEnd"/>
      <w:r w:rsidRPr="002B707D">
        <w:rPr>
          <w:sz w:val="20"/>
          <w:szCs w:val="20"/>
        </w:rPr>
        <w:t xml:space="preserve">. </w:t>
      </w:r>
    </w:p>
    <w:p w14:paraId="13F2C332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</w:p>
    <w:p w14:paraId="63370F88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  <w:r w:rsidRPr="002B707D">
        <w:rPr>
          <w:sz w:val="20"/>
          <w:szCs w:val="20"/>
        </w:rPr>
        <w:t>autorizzato a rappresentare legalmente la società/</w:t>
      </w:r>
      <w:proofErr w:type="gramStart"/>
      <w:r w:rsidRPr="002B707D">
        <w:rPr>
          <w:sz w:val="20"/>
          <w:szCs w:val="20"/>
        </w:rPr>
        <w:t>impresa  …</w:t>
      </w:r>
      <w:proofErr w:type="gramEnd"/>
      <w:r w:rsidRPr="002B707D">
        <w:rPr>
          <w:sz w:val="20"/>
          <w:szCs w:val="20"/>
        </w:rPr>
        <w:t>………….…………………………………...</w:t>
      </w:r>
    </w:p>
    <w:p w14:paraId="525BC15A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</w:p>
    <w:p w14:paraId="25157795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  <w:r w:rsidRPr="002B707D">
        <w:rPr>
          <w:sz w:val="20"/>
          <w:szCs w:val="20"/>
        </w:rPr>
        <w:t>forma giuridica ……………………………… con sede legale in...…………………</w:t>
      </w:r>
      <w:proofErr w:type="gramStart"/>
      <w:r w:rsidRPr="002B707D">
        <w:rPr>
          <w:sz w:val="20"/>
          <w:szCs w:val="20"/>
        </w:rPr>
        <w:t>…….</w:t>
      </w:r>
      <w:proofErr w:type="gramEnd"/>
      <w:r w:rsidRPr="002B707D">
        <w:rPr>
          <w:sz w:val="20"/>
          <w:szCs w:val="20"/>
        </w:rPr>
        <w:t>………………..</w:t>
      </w:r>
    </w:p>
    <w:p w14:paraId="43995975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</w:p>
    <w:p w14:paraId="6D09BE89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  <w:r w:rsidRPr="002B707D">
        <w:rPr>
          <w:sz w:val="20"/>
          <w:szCs w:val="20"/>
        </w:rPr>
        <w:t>Via ………………………...…………</w:t>
      </w:r>
      <w:proofErr w:type="gramStart"/>
      <w:r w:rsidRPr="002B707D">
        <w:rPr>
          <w:sz w:val="20"/>
          <w:szCs w:val="20"/>
        </w:rPr>
        <w:t>…….</w:t>
      </w:r>
      <w:proofErr w:type="gramEnd"/>
      <w:r w:rsidRPr="002B707D">
        <w:rPr>
          <w:sz w:val="20"/>
          <w:szCs w:val="20"/>
        </w:rPr>
        <w:t xml:space="preserve">… Codice Fiscale ……………………………………………. </w:t>
      </w:r>
    </w:p>
    <w:p w14:paraId="29DF703A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</w:p>
    <w:p w14:paraId="7BE12E9E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  <w:r w:rsidRPr="002B707D">
        <w:rPr>
          <w:sz w:val="20"/>
          <w:szCs w:val="20"/>
        </w:rPr>
        <w:t>Partita IVA ………………</w:t>
      </w:r>
      <w:proofErr w:type="gramStart"/>
      <w:r w:rsidRPr="002B707D">
        <w:rPr>
          <w:sz w:val="20"/>
          <w:szCs w:val="20"/>
        </w:rPr>
        <w:t>…….</w:t>
      </w:r>
      <w:proofErr w:type="gramEnd"/>
      <w:r w:rsidRPr="002B707D">
        <w:rPr>
          <w:sz w:val="20"/>
          <w:szCs w:val="20"/>
        </w:rPr>
        <w:t>.…………… telefono …………………………</w:t>
      </w:r>
      <w:proofErr w:type="gramStart"/>
      <w:r w:rsidRPr="002B707D">
        <w:rPr>
          <w:sz w:val="20"/>
          <w:szCs w:val="20"/>
        </w:rPr>
        <w:t>…….</w:t>
      </w:r>
      <w:proofErr w:type="gramEnd"/>
      <w:r w:rsidRPr="002B707D">
        <w:rPr>
          <w:sz w:val="20"/>
          <w:szCs w:val="20"/>
        </w:rPr>
        <w:t xml:space="preserve">…………………… </w:t>
      </w:r>
    </w:p>
    <w:p w14:paraId="08C66388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</w:p>
    <w:p w14:paraId="3DE4FCE6" w14:textId="77777777" w:rsidR="00040319" w:rsidRPr="002B707D" w:rsidRDefault="00E35719" w:rsidP="00040319">
      <w:pPr>
        <w:ind w:right="278"/>
        <w:jc w:val="both"/>
        <w:rPr>
          <w:sz w:val="20"/>
          <w:szCs w:val="20"/>
        </w:rPr>
      </w:pPr>
      <w:r w:rsidRPr="002B707D">
        <w:rPr>
          <w:sz w:val="20"/>
          <w:szCs w:val="20"/>
        </w:rPr>
        <w:t>fax …………………………………</w:t>
      </w:r>
      <w:proofErr w:type="gramStart"/>
      <w:r w:rsidRPr="002B707D">
        <w:rPr>
          <w:sz w:val="20"/>
          <w:szCs w:val="20"/>
        </w:rPr>
        <w:t>…….</w:t>
      </w:r>
      <w:proofErr w:type="gramEnd"/>
      <w:r w:rsidRPr="002B707D">
        <w:rPr>
          <w:sz w:val="20"/>
          <w:szCs w:val="20"/>
        </w:rPr>
        <w:t xml:space="preserve">………….. </w:t>
      </w:r>
      <w:proofErr w:type="spellStart"/>
      <w:proofErr w:type="gramStart"/>
      <w:r w:rsidRPr="002B707D">
        <w:rPr>
          <w:sz w:val="20"/>
          <w:szCs w:val="20"/>
        </w:rPr>
        <w:t>Pec</w:t>
      </w:r>
      <w:proofErr w:type="spellEnd"/>
      <w:r w:rsidRPr="002B707D">
        <w:rPr>
          <w:sz w:val="20"/>
          <w:szCs w:val="20"/>
        </w:rPr>
        <w:t xml:space="preserve"> </w:t>
      </w:r>
      <w:r w:rsidR="00040319" w:rsidRPr="002B707D">
        <w:rPr>
          <w:sz w:val="20"/>
          <w:szCs w:val="20"/>
        </w:rPr>
        <w:t xml:space="preserve"> …</w:t>
      </w:r>
      <w:proofErr w:type="gramEnd"/>
      <w:r w:rsidR="00040319" w:rsidRPr="002B707D">
        <w:rPr>
          <w:sz w:val="20"/>
          <w:szCs w:val="20"/>
        </w:rPr>
        <w:t>………………………….………………...</w:t>
      </w:r>
    </w:p>
    <w:p w14:paraId="14C6C8A4" w14:textId="77777777" w:rsidR="00040319" w:rsidRPr="002B707D" w:rsidRDefault="00040319" w:rsidP="00040319">
      <w:pPr>
        <w:ind w:right="278"/>
        <w:jc w:val="both"/>
        <w:rPr>
          <w:sz w:val="20"/>
          <w:szCs w:val="20"/>
        </w:rPr>
      </w:pPr>
    </w:p>
    <w:p w14:paraId="290C0130" w14:textId="77777777" w:rsidR="00040319" w:rsidRPr="002B707D" w:rsidRDefault="00040319" w:rsidP="00B244D4">
      <w:pPr>
        <w:tabs>
          <w:tab w:val="center" w:pos="5040"/>
        </w:tabs>
        <w:autoSpaceDE w:val="0"/>
        <w:autoSpaceDN w:val="0"/>
        <w:adjustRightInd w:val="0"/>
        <w:ind w:left="1416" w:right="278" w:firstLine="708"/>
        <w:jc w:val="both"/>
        <w:rPr>
          <w:b/>
          <w:sz w:val="20"/>
          <w:szCs w:val="20"/>
        </w:rPr>
      </w:pPr>
      <w:r w:rsidRPr="002B707D">
        <w:rPr>
          <w:sz w:val="20"/>
          <w:szCs w:val="20"/>
        </w:rPr>
        <w:tab/>
      </w:r>
      <w:r w:rsidRPr="002B707D">
        <w:rPr>
          <w:b/>
          <w:sz w:val="20"/>
          <w:szCs w:val="20"/>
        </w:rPr>
        <w:t>MANIFESTA</w:t>
      </w:r>
    </w:p>
    <w:p w14:paraId="4C965E76" w14:textId="77777777" w:rsidR="00040319" w:rsidRPr="002B707D" w:rsidRDefault="00040319" w:rsidP="00040319">
      <w:pPr>
        <w:tabs>
          <w:tab w:val="center" w:pos="5040"/>
        </w:tabs>
        <w:autoSpaceDE w:val="0"/>
        <w:autoSpaceDN w:val="0"/>
        <w:adjustRightInd w:val="0"/>
        <w:ind w:left="1416" w:right="278" w:firstLine="708"/>
        <w:jc w:val="both"/>
        <w:rPr>
          <w:sz w:val="20"/>
          <w:szCs w:val="20"/>
        </w:rPr>
      </w:pPr>
    </w:p>
    <w:p w14:paraId="3FB2AE68" w14:textId="5CA06D81" w:rsidR="002D6F69" w:rsidRPr="002B707D" w:rsidRDefault="00040319" w:rsidP="00236FA5">
      <w:pPr>
        <w:tabs>
          <w:tab w:val="center" w:pos="5040"/>
        </w:tabs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B707D">
        <w:rPr>
          <w:b/>
          <w:sz w:val="20"/>
          <w:szCs w:val="20"/>
        </w:rPr>
        <w:t xml:space="preserve">interesse ad essere invitato </w:t>
      </w:r>
      <w:r w:rsidR="005373A7">
        <w:rPr>
          <w:b/>
          <w:sz w:val="20"/>
          <w:szCs w:val="20"/>
        </w:rPr>
        <w:t xml:space="preserve">per la richiesta di offerta </w:t>
      </w:r>
      <w:r w:rsidRPr="002B707D">
        <w:rPr>
          <w:b/>
          <w:sz w:val="20"/>
          <w:szCs w:val="20"/>
        </w:rPr>
        <w:t xml:space="preserve"> per l’affidamento </w:t>
      </w:r>
      <w:r w:rsidR="0077024E" w:rsidRPr="00D046B2">
        <w:rPr>
          <w:rFonts w:asciiTheme="minorHAnsi" w:hAnsiTheme="minorHAnsi" w:cstheme="minorHAnsi"/>
          <w:b/>
        </w:rPr>
        <w:t xml:space="preserve">fornitura del servizio </w:t>
      </w:r>
      <w:r w:rsidR="0077024E">
        <w:rPr>
          <w:rFonts w:cstheme="minorHAnsi"/>
          <w:iCs/>
        </w:rPr>
        <w:t xml:space="preserve"> di </w:t>
      </w:r>
      <w:r w:rsidR="0077024E" w:rsidRPr="00D046B2">
        <w:rPr>
          <w:rFonts w:cstheme="minorHAnsi"/>
          <w:iCs/>
        </w:rPr>
        <w:t xml:space="preserve">organizzazione di un percorso </w:t>
      </w:r>
      <w:r w:rsidR="0077024E" w:rsidRPr="00D046B2">
        <w:rPr>
          <w:rFonts w:cstheme="minorHAnsi"/>
        </w:rPr>
        <w:t>Percorsi formativi di lingua straniera e percorsi per le competenze trasversali e per l’orientamento (PCTO)</w:t>
      </w:r>
      <w:r w:rsidR="0077024E">
        <w:rPr>
          <w:rFonts w:cstheme="minorHAnsi"/>
        </w:rPr>
        <w:t xml:space="preserve"> ( Soggiorno, trasbordi, voli, vitto alloggio, organizzazione soggiorno, individuazione impresa ospitante)</w:t>
      </w:r>
    </w:p>
    <w:p w14:paraId="44D9A7F1" w14:textId="77777777" w:rsidR="002D6F69" w:rsidRPr="002B707D" w:rsidRDefault="002D6F69" w:rsidP="00236FA5">
      <w:pPr>
        <w:tabs>
          <w:tab w:val="center" w:pos="5040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14:paraId="208192F3" w14:textId="20D1C5B4" w:rsidR="00C750F0" w:rsidRPr="00410210" w:rsidRDefault="00C750F0" w:rsidP="00410210">
      <w:pPr>
        <w:pStyle w:val="Default"/>
        <w:spacing w:before="100" w:after="10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25EF274E" w14:textId="77777777" w:rsidR="00C750F0" w:rsidRPr="002B707D" w:rsidRDefault="00C750F0" w:rsidP="00E1390F">
      <w:pPr>
        <w:pStyle w:val="Default"/>
        <w:spacing w:before="100" w:after="100"/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62C3A98F" w14:textId="428C48BC" w:rsidR="00337326" w:rsidRPr="002B707D" w:rsidRDefault="00E1390F" w:rsidP="00E1390F">
      <w:pPr>
        <w:pStyle w:val="Default"/>
        <w:spacing w:before="100" w:after="10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B707D">
        <w:rPr>
          <w:rFonts w:ascii="Times New Roman" w:hAnsi="Times New Roman" w:cs="Times New Roman"/>
          <w:color w:val="auto"/>
          <w:sz w:val="16"/>
          <w:szCs w:val="16"/>
        </w:rPr>
        <w:t>*</w:t>
      </w:r>
      <w:r w:rsidR="00641976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</w:p>
    <w:p w14:paraId="074CC512" w14:textId="77777777" w:rsidR="00E1390F" w:rsidRPr="002B707D" w:rsidRDefault="00E1390F" w:rsidP="00B244D4">
      <w:pPr>
        <w:pStyle w:val="Default"/>
        <w:spacing w:before="100" w:after="10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sectPr w:rsidR="00E1390F" w:rsidRPr="002B707D" w:rsidSect="00641976">
      <w:pgSz w:w="12240" w:h="15840"/>
      <w:pgMar w:top="956" w:right="1134" w:bottom="899" w:left="1134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124DE" w14:textId="77777777" w:rsidR="00522B14" w:rsidRDefault="00522B14" w:rsidP="002F7501">
      <w:r>
        <w:separator/>
      </w:r>
    </w:p>
  </w:endnote>
  <w:endnote w:type="continuationSeparator" w:id="0">
    <w:p w14:paraId="1E3FEF11" w14:textId="77777777" w:rsidR="00522B14" w:rsidRDefault="00522B14" w:rsidP="002F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6313D" w14:textId="77777777" w:rsidR="00522B14" w:rsidRDefault="00522B14" w:rsidP="002F7501">
      <w:r>
        <w:separator/>
      </w:r>
    </w:p>
  </w:footnote>
  <w:footnote w:type="continuationSeparator" w:id="0">
    <w:p w14:paraId="6ABD5AD0" w14:textId="77777777" w:rsidR="00522B14" w:rsidRDefault="00522B14" w:rsidP="002F7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ECBB61"/>
    <w:multiLevelType w:val="hybridMultilevel"/>
    <w:tmpl w:val="4F52CD7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18CAF3"/>
    <w:multiLevelType w:val="hybridMultilevel"/>
    <w:tmpl w:val="0A3E757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E1C1206"/>
    <w:multiLevelType w:val="hybridMultilevel"/>
    <w:tmpl w:val="8D06C86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9D11422"/>
    <w:multiLevelType w:val="hybridMultilevel"/>
    <w:tmpl w:val="37A0ADB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C64191B"/>
    <w:multiLevelType w:val="hybridMultilevel"/>
    <w:tmpl w:val="6DBB1E1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80938CB"/>
    <w:multiLevelType w:val="hybridMultilevel"/>
    <w:tmpl w:val="D4E39A7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9844EFF"/>
    <w:multiLevelType w:val="hybridMultilevel"/>
    <w:tmpl w:val="FE73628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BBD986E"/>
    <w:multiLevelType w:val="hybridMultilevel"/>
    <w:tmpl w:val="47BE73D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640FD2"/>
    <w:multiLevelType w:val="hybridMultilevel"/>
    <w:tmpl w:val="7C21244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39B115D"/>
    <w:multiLevelType w:val="hybridMultilevel"/>
    <w:tmpl w:val="BDBEC7B8"/>
    <w:lvl w:ilvl="0" w:tplc="8196C70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E8394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08427997"/>
    <w:multiLevelType w:val="hybridMultilevel"/>
    <w:tmpl w:val="E9088BEA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085D4D0E"/>
    <w:multiLevelType w:val="hybridMultilevel"/>
    <w:tmpl w:val="181EF3F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E9107C0"/>
    <w:multiLevelType w:val="hybridMultilevel"/>
    <w:tmpl w:val="110C713E"/>
    <w:lvl w:ilvl="0" w:tplc="4BF2177A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10314948"/>
    <w:multiLevelType w:val="hybridMultilevel"/>
    <w:tmpl w:val="4AC258A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2F445BD"/>
    <w:multiLevelType w:val="hybridMultilevel"/>
    <w:tmpl w:val="2E4A5944"/>
    <w:lvl w:ilvl="0" w:tplc="869CB4E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476FD7"/>
    <w:multiLevelType w:val="hybridMultilevel"/>
    <w:tmpl w:val="B9046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90B60"/>
    <w:multiLevelType w:val="hybridMultilevel"/>
    <w:tmpl w:val="FD43310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5BA5AE"/>
    <w:multiLevelType w:val="hybridMultilevel"/>
    <w:tmpl w:val="C9D02A0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4FB3B0E"/>
    <w:multiLevelType w:val="hybridMultilevel"/>
    <w:tmpl w:val="7FE4BAAC"/>
    <w:lvl w:ilvl="0" w:tplc="B164F2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A0AE3"/>
    <w:multiLevelType w:val="hybridMultilevel"/>
    <w:tmpl w:val="CFE870E4"/>
    <w:lvl w:ilvl="0" w:tplc="0882DE7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869CB4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2648E72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AD8D2C0">
      <w:start w:val="16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Book Antiqua" w:eastAsia="Times New Roman" w:hAnsi="Book Antiqua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662C6"/>
    <w:multiLevelType w:val="hybridMultilevel"/>
    <w:tmpl w:val="7B82D038"/>
    <w:lvl w:ilvl="0" w:tplc="342000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36A15"/>
    <w:multiLevelType w:val="hybridMultilevel"/>
    <w:tmpl w:val="E5B027CC"/>
    <w:lvl w:ilvl="0" w:tplc="A5DC78F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3081D"/>
    <w:multiLevelType w:val="hybridMultilevel"/>
    <w:tmpl w:val="E9F6330E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609053B"/>
    <w:multiLevelType w:val="hybridMultilevel"/>
    <w:tmpl w:val="1BDE59E2"/>
    <w:lvl w:ilvl="0" w:tplc="0410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DDEC3"/>
    <w:multiLevelType w:val="hybridMultilevel"/>
    <w:tmpl w:val="D03F818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91799A4"/>
    <w:multiLevelType w:val="hybridMultilevel"/>
    <w:tmpl w:val="D4DEB6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922DE99"/>
    <w:multiLevelType w:val="hybridMultilevel"/>
    <w:tmpl w:val="0D14AEB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98233E6"/>
    <w:multiLevelType w:val="multilevel"/>
    <w:tmpl w:val="81F03950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D02DCB"/>
    <w:multiLevelType w:val="hybridMultilevel"/>
    <w:tmpl w:val="0838C732"/>
    <w:lvl w:ilvl="0" w:tplc="A20E787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C47805"/>
    <w:multiLevelType w:val="hybridMultilevel"/>
    <w:tmpl w:val="4B305D0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6B1706F"/>
    <w:multiLevelType w:val="multilevel"/>
    <w:tmpl w:val="41F48AA6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466EB8"/>
    <w:multiLevelType w:val="multilevel"/>
    <w:tmpl w:val="68723754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44F680"/>
    <w:multiLevelType w:val="hybridMultilevel"/>
    <w:tmpl w:val="CFC1466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2CD6834"/>
    <w:multiLevelType w:val="multilevel"/>
    <w:tmpl w:val="0838C7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CF3BE0"/>
    <w:multiLevelType w:val="hybridMultilevel"/>
    <w:tmpl w:val="C8BBF45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4826C5F"/>
    <w:multiLevelType w:val="hybridMultilevel"/>
    <w:tmpl w:val="6BE0FEE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5920DA"/>
    <w:multiLevelType w:val="multilevel"/>
    <w:tmpl w:val="41F48AA6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C4251D"/>
    <w:multiLevelType w:val="hybridMultilevel"/>
    <w:tmpl w:val="1E12ED94"/>
    <w:lvl w:ilvl="0" w:tplc="6C3EF5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5"/>
  </w:num>
  <w:num w:numId="4">
    <w:abstractNumId w:val="18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12"/>
  </w:num>
  <w:num w:numId="10">
    <w:abstractNumId w:val="4"/>
  </w:num>
  <w:num w:numId="11">
    <w:abstractNumId w:val="25"/>
  </w:num>
  <w:num w:numId="12">
    <w:abstractNumId w:val="26"/>
  </w:num>
  <w:num w:numId="13">
    <w:abstractNumId w:val="33"/>
  </w:num>
  <w:num w:numId="14">
    <w:abstractNumId w:val="27"/>
  </w:num>
  <w:num w:numId="15">
    <w:abstractNumId w:val="30"/>
  </w:num>
  <w:num w:numId="16">
    <w:abstractNumId w:val="17"/>
  </w:num>
  <w:num w:numId="17">
    <w:abstractNumId w:val="6"/>
  </w:num>
  <w:num w:numId="18">
    <w:abstractNumId w:val="0"/>
  </w:num>
  <w:num w:numId="19">
    <w:abstractNumId w:val="20"/>
  </w:num>
  <w:num w:numId="20">
    <w:abstractNumId w:val="28"/>
  </w:num>
  <w:num w:numId="21">
    <w:abstractNumId w:val="32"/>
  </w:num>
  <w:num w:numId="22">
    <w:abstractNumId w:val="29"/>
  </w:num>
  <w:num w:numId="23">
    <w:abstractNumId w:val="34"/>
  </w:num>
  <w:num w:numId="24">
    <w:abstractNumId w:val="37"/>
  </w:num>
  <w:num w:numId="25">
    <w:abstractNumId w:val="31"/>
  </w:num>
  <w:num w:numId="26">
    <w:abstractNumId w:val="15"/>
  </w:num>
  <w:num w:numId="27">
    <w:abstractNumId w:val="22"/>
  </w:num>
  <w:num w:numId="28">
    <w:abstractNumId w:val="9"/>
  </w:num>
  <w:num w:numId="29">
    <w:abstractNumId w:val="14"/>
  </w:num>
  <w:num w:numId="30">
    <w:abstractNumId w:val="38"/>
  </w:num>
  <w:num w:numId="31">
    <w:abstractNumId w:val="21"/>
  </w:num>
  <w:num w:numId="32">
    <w:abstractNumId w:val="23"/>
  </w:num>
  <w:num w:numId="33">
    <w:abstractNumId w:val="13"/>
  </w:num>
  <w:num w:numId="34">
    <w:abstractNumId w:val="10"/>
  </w:num>
  <w:num w:numId="35">
    <w:abstractNumId w:val="16"/>
  </w:num>
  <w:num w:numId="36">
    <w:abstractNumId w:val="36"/>
  </w:num>
  <w:num w:numId="37">
    <w:abstractNumId w:val="11"/>
  </w:num>
  <w:num w:numId="38">
    <w:abstractNumId w:val="1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A4"/>
    <w:rsid w:val="00004A68"/>
    <w:rsid w:val="0001538F"/>
    <w:rsid w:val="00025D9F"/>
    <w:rsid w:val="00040319"/>
    <w:rsid w:val="00063C05"/>
    <w:rsid w:val="00092A9B"/>
    <w:rsid w:val="000B690A"/>
    <w:rsid w:val="000D6EF2"/>
    <w:rsid w:val="000E5373"/>
    <w:rsid w:val="000F43C9"/>
    <w:rsid w:val="000F5A33"/>
    <w:rsid w:val="00100C1B"/>
    <w:rsid w:val="00101797"/>
    <w:rsid w:val="0010183B"/>
    <w:rsid w:val="00114F6E"/>
    <w:rsid w:val="00120642"/>
    <w:rsid w:val="00122541"/>
    <w:rsid w:val="00130CF1"/>
    <w:rsid w:val="00141B99"/>
    <w:rsid w:val="001471D0"/>
    <w:rsid w:val="001C58E8"/>
    <w:rsid w:val="001E0D58"/>
    <w:rsid w:val="00214C68"/>
    <w:rsid w:val="00236FA5"/>
    <w:rsid w:val="00271569"/>
    <w:rsid w:val="00275091"/>
    <w:rsid w:val="002B707D"/>
    <w:rsid w:val="002C7653"/>
    <w:rsid w:val="002D6F69"/>
    <w:rsid w:val="002E5E39"/>
    <w:rsid w:val="002F358F"/>
    <w:rsid w:val="002F58AA"/>
    <w:rsid w:val="002F5CA9"/>
    <w:rsid w:val="002F7501"/>
    <w:rsid w:val="00327BC9"/>
    <w:rsid w:val="00337326"/>
    <w:rsid w:val="003404F5"/>
    <w:rsid w:val="00350FD9"/>
    <w:rsid w:val="003C2E36"/>
    <w:rsid w:val="003F46F6"/>
    <w:rsid w:val="00410210"/>
    <w:rsid w:val="00412A5C"/>
    <w:rsid w:val="00421655"/>
    <w:rsid w:val="00436369"/>
    <w:rsid w:val="004434AE"/>
    <w:rsid w:val="00455175"/>
    <w:rsid w:val="004E78FA"/>
    <w:rsid w:val="004F5C72"/>
    <w:rsid w:val="00520464"/>
    <w:rsid w:val="00522B14"/>
    <w:rsid w:val="00524FDD"/>
    <w:rsid w:val="005373A7"/>
    <w:rsid w:val="005472AA"/>
    <w:rsid w:val="0055111A"/>
    <w:rsid w:val="00552F38"/>
    <w:rsid w:val="00557EFB"/>
    <w:rsid w:val="00567539"/>
    <w:rsid w:val="005773AA"/>
    <w:rsid w:val="0058588C"/>
    <w:rsid w:val="005B146C"/>
    <w:rsid w:val="005C07EF"/>
    <w:rsid w:val="005C3CE7"/>
    <w:rsid w:val="005C71CE"/>
    <w:rsid w:val="005D12D9"/>
    <w:rsid w:val="005D3C9F"/>
    <w:rsid w:val="005E6915"/>
    <w:rsid w:val="005F6375"/>
    <w:rsid w:val="00640CC6"/>
    <w:rsid w:val="00641976"/>
    <w:rsid w:val="00647118"/>
    <w:rsid w:val="006536CA"/>
    <w:rsid w:val="006625A4"/>
    <w:rsid w:val="006B3BCA"/>
    <w:rsid w:val="006C7F9E"/>
    <w:rsid w:val="006D2104"/>
    <w:rsid w:val="006E683C"/>
    <w:rsid w:val="006F0E15"/>
    <w:rsid w:val="0077024E"/>
    <w:rsid w:val="00787B5F"/>
    <w:rsid w:val="007A6E46"/>
    <w:rsid w:val="007B7C95"/>
    <w:rsid w:val="00835D6C"/>
    <w:rsid w:val="00863545"/>
    <w:rsid w:val="00875CBB"/>
    <w:rsid w:val="00876F50"/>
    <w:rsid w:val="00890B46"/>
    <w:rsid w:val="0089155D"/>
    <w:rsid w:val="008A38F9"/>
    <w:rsid w:val="008A50B3"/>
    <w:rsid w:val="008D0DE5"/>
    <w:rsid w:val="008E0EF2"/>
    <w:rsid w:val="0090488B"/>
    <w:rsid w:val="00942275"/>
    <w:rsid w:val="009429F6"/>
    <w:rsid w:val="00962E60"/>
    <w:rsid w:val="009662FA"/>
    <w:rsid w:val="00966B11"/>
    <w:rsid w:val="00997505"/>
    <w:rsid w:val="009A6400"/>
    <w:rsid w:val="009B6980"/>
    <w:rsid w:val="00A14AE1"/>
    <w:rsid w:val="00A83F61"/>
    <w:rsid w:val="00A8476E"/>
    <w:rsid w:val="00A976DC"/>
    <w:rsid w:val="00AB6E0D"/>
    <w:rsid w:val="00AB740A"/>
    <w:rsid w:val="00AB7C9E"/>
    <w:rsid w:val="00AC5DFC"/>
    <w:rsid w:val="00AD64D4"/>
    <w:rsid w:val="00AE126F"/>
    <w:rsid w:val="00B244D4"/>
    <w:rsid w:val="00B62754"/>
    <w:rsid w:val="00B74A04"/>
    <w:rsid w:val="00B956E1"/>
    <w:rsid w:val="00BC5CEE"/>
    <w:rsid w:val="00BF2F5B"/>
    <w:rsid w:val="00BF3575"/>
    <w:rsid w:val="00C03857"/>
    <w:rsid w:val="00C43763"/>
    <w:rsid w:val="00C54D86"/>
    <w:rsid w:val="00C750F0"/>
    <w:rsid w:val="00CA62CE"/>
    <w:rsid w:val="00CD1FA0"/>
    <w:rsid w:val="00D8479E"/>
    <w:rsid w:val="00D97E5C"/>
    <w:rsid w:val="00DB0FD3"/>
    <w:rsid w:val="00DD6779"/>
    <w:rsid w:val="00DD7FF9"/>
    <w:rsid w:val="00E1390F"/>
    <w:rsid w:val="00E25FA9"/>
    <w:rsid w:val="00E35719"/>
    <w:rsid w:val="00E438A7"/>
    <w:rsid w:val="00E80762"/>
    <w:rsid w:val="00E81EF2"/>
    <w:rsid w:val="00EA01B0"/>
    <w:rsid w:val="00EB1CAF"/>
    <w:rsid w:val="00EB58C1"/>
    <w:rsid w:val="00EC2347"/>
    <w:rsid w:val="00ED0321"/>
    <w:rsid w:val="00EE5BA4"/>
    <w:rsid w:val="00F025DA"/>
    <w:rsid w:val="00F111BB"/>
    <w:rsid w:val="00F1390B"/>
    <w:rsid w:val="00FE6D4E"/>
    <w:rsid w:val="00FF062B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5EB72C"/>
  <w15:docId w15:val="{C1E29308-F9CC-45AB-B58B-148432A1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5D6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62E60"/>
    <w:pPr>
      <w:keepNext/>
      <w:jc w:val="center"/>
      <w:outlineLvl w:val="0"/>
    </w:pPr>
    <w:rPr>
      <w:rFonts w:ascii="Book Antiqua" w:hAnsi="Book Antiqua"/>
      <w:b/>
      <w:bCs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E5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rsid w:val="000B690A"/>
    <w:pPr>
      <w:jc w:val="both"/>
    </w:pPr>
    <w:rPr>
      <w:sz w:val="28"/>
      <w:szCs w:val="20"/>
    </w:rPr>
  </w:style>
  <w:style w:type="table" w:styleId="Grigliatabella">
    <w:name w:val="Table Grid"/>
    <w:basedOn w:val="Tabellanormale"/>
    <w:rsid w:val="008A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455175"/>
    <w:pPr>
      <w:ind w:left="708"/>
    </w:pPr>
  </w:style>
  <w:style w:type="paragraph" w:styleId="Intestazione">
    <w:name w:val="header"/>
    <w:basedOn w:val="Normale"/>
    <w:link w:val="IntestazioneCarattere"/>
    <w:unhideWhenUsed/>
    <w:rsid w:val="002F75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F750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F75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F7501"/>
    <w:rPr>
      <w:sz w:val="24"/>
      <w:szCs w:val="24"/>
    </w:rPr>
  </w:style>
  <w:style w:type="character" w:customStyle="1" w:styleId="Titolo1Carattere">
    <w:name w:val="Titolo 1 Carattere"/>
    <w:link w:val="Titolo1"/>
    <w:rsid w:val="00962E60"/>
    <w:rPr>
      <w:rFonts w:ascii="Book Antiqua" w:hAnsi="Book Antiqua"/>
      <w:b/>
      <w:bCs/>
      <w:sz w:val="32"/>
      <w:szCs w:val="24"/>
    </w:rPr>
  </w:style>
  <w:style w:type="character" w:styleId="Enfasigrassetto">
    <w:name w:val="Strong"/>
    <w:uiPriority w:val="22"/>
    <w:qFormat/>
    <w:rsid w:val="005C71C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7B5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87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AC823-D282-40FF-9724-30D6E4AE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“A”</vt:lpstr>
    </vt:vector>
  </TitlesOfParts>
  <Company>HOUSE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“A”</dc:title>
  <dc:creator>Ass_Sociale</dc:creator>
  <cp:lastModifiedBy>DSGA</cp:lastModifiedBy>
  <cp:revision>4</cp:revision>
  <cp:lastPrinted>2012-12-31T12:09:00Z</cp:lastPrinted>
  <dcterms:created xsi:type="dcterms:W3CDTF">2024-08-01T11:56:00Z</dcterms:created>
  <dcterms:modified xsi:type="dcterms:W3CDTF">2024-08-01T12:01:00Z</dcterms:modified>
</cp:coreProperties>
</file>