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80D938" w14:textId="77777777" w:rsidR="00752FE9" w:rsidRPr="00225740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79BE2019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302FC6A" w14:textId="77777777" w:rsidR="00223576" w:rsidRDefault="004A4AAC" w:rsidP="004A4AAC">
            <w:pPr>
              <w:spacing w:before="120" w:after="120"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EB4A74">
              <w:rPr>
                <w:rFonts w:cstheme="minorHAnsi"/>
                <w:b/>
                <w:bCs/>
              </w:rPr>
              <w:t xml:space="preserve"> </w:t>
            </w:r>
            <w:r w:rsidRPr="004A4AA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PIANO NAZIONALE DI RIPRESA E RESILIENZA </w:t>
            </w:r>
          </w:p>
          <w:p w14:paraId="3D827EC9" w14:textId="05A51293" w:rsidR="004A4AAC" w:rsidRPr="004A4AAC" w:rsidRDefault="004A4AAC" w:rsidP="004A4AAC">
            <w:pPr>
              <w:spacing w:before="120" w:after="120"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4A4AA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MISSIONE 4: ISTRUZIONE E RICERCA Componente 1 – Potenziamento dell’offerta dei servizi di istruzione: dagli asili nido alle Università Investimento 1.4: Intervento straordinario finalizzato alla riduzione dei divari territoriali nelle scuole secondarie di primo e di secondo grado e alla lotta alla dispersione scolastica.</w:t>
            </w:r>
          </w:p>
          <w:p w14:paraId="5246A9E1" w14:textId="0D497C84" w:rsidR="004A4AAC" w:rsidRPr="004A4AAC" w:rsidRDefault="004A4AAC" w:rsidP="004A4AAC">
            <w:pPr>
              <w:spacing w:before="120" w:after="120"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4A4AA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Interventi di tutoraggio e formazione per la riduzione dei divari negli apprendimenti e il contrasto alla dispersione scolastica (D.M. 2 febbraio 2024</w:t>
            </w:r>
            <w:r w:rsidR="00517B3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r w:rsidRPr="004A4AA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n. 19)</w:t>
            </w:r>
          </w:p>
          <w:p w14:paraId="7BEFF3CD" w14:textId="77777777" w:rsidR="004A4AAC" w:rsidRPr="004A4AAC" w:rsidRDefault="004A4AAC" w:rsidP="004A4AAC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4A4AA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Titolo progetto: “Orizzonti…Futuri”</w:t>
            </w:r>
          </w:p>
          <w:p w14:paraId="3F690239" w14:textId="77777777" w:rsidR="004A4AAC" w:rsidRPr="004A4AAC" w:rsidRDefault="004A4AAC" w:rsidP="004A4AAC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4A4AA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Codice progetto: M4C1I1.4-2024-1322-P-50225</w:t>
            </w:r>
          </w:p>
          <w:p w14:paraId="3A871D33" w14:textId="77777777" w:rsidR="004A4AAC" w:rsidRPr="00EB4A74" w:rsidRDefault="004A4AAC" w:rsidP="004A4AAC">
            <w:pPr>
              <w:pStyle w:val="Default"/>
              <w:ind w:right="172"/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4A4AAC">
              <w:rPr>
                <w:rFonts w:asciiTheme="minorHAnsi" w:hAnsiTheme="minorHAnsi" w:cstheme="minorHAnsi"/>
                <w:b/>
                <w:bCs/>
              </w:rPr>
              <w:t xml:space="preserve">Codice Unico di Progetto (CUP): </w:t>
            </w:r>
            <w:r w:rsidRPr="004A4AAC">
              <w:rPr>
                <w:rFonts w:asciiTheme="minorHAnsi" w:eastAsia="Calibri" w:hAnsiTheme="minorHAnsi" w:cstheme="minorHAnsi"/>
                <w:b/>
                <w:bCs/>
              </w:rPr>
              <w:t>F44D21000760006</w:t>
            </w:r>
          </w:p>
          <w:p w14:paraId="01193155" w14:textId="6C77F4DB" w:rsidR="000330F3" w:rsidRPr="0030037B" w:rsidRDefault="000330F3" w:rsidP="001344F3">
            <w:pPr>
              <w:spacing w:before="120" w:after="240"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</w:p>
          <w:p w14:paraId="3E862A79" w14:textId="77777777" w:rsidR="000330F3" w:rsidRPr="0030037B" w:rsidRDefault="000330F3" w:rsidP="000330F3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</w:pPr>
            <w:r w:rsidRPr="0030037B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ALLEGATO “A” ALL’AVVISO</w:t>
            </w:r>
          </w:p>
          <w:p w14:paraId="3C183E53" w14:textId="62C404FF" w:rsidR="000330F3" w:rsidRPr="0030037B" w:rsidRDefault="000330F3" w:rsidP="000330F3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30037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  </w:t>
            </w:r>
            <w:r w:rsidRPr="0030037B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DOMANDA DI PARTECIPAZIONE</w:t>
            </w:r>
          </w:p>
          <w:p w14:paraId="331A17D4" w14:textId="77777777" w:rsidR="00752FE9" w:rsidRPr="00225740" w:rsidRDefault="00752FE9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 w:bidi="it-IT"/>
              </w:rPr>
            </w:pPr>
          </w:p>
          <w:p w14:paraId="544C6FB7" w14:textId="77777777" w:rsidR="0008794B" w:rsidRPr="00225740" w:rsidRDefault="0008794B" w:rsidP="005D325B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</w:p>
          <w:p w14:paraId="54772473" w14:textId="3062C388" w:rsidR="00495B6B" w:rsidRPr="00225740" w:rsidRDefault="00495B6B" w:rsidP="0096075D">
            <w:pPr>
              <w:spacing w:before="120" w:after="120" w:line="276" w:lineRule="auto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</w:p>
        </w:tc>
      </w:tr>
      <w:bookmarkEnd w:id="0"/>
    </w:tbl>
    <w:p w14:paraId="0DE25480" w14:textId="77777777" w:rsidR="00B07D26" w:rsidRPr="00225740" w:rsidRDefault="00B07D26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3ED057E4" w14:textId="77777777" w:rsidR="00312F27" w:rsidRPr="00225740" w:rsidRDefault="00312F27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9C891CE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E8E6CB7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38EDA35D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0FA0FC6E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0AD009E" w14:textId="29790EED" w:rsidR="007B4D82" w:rsidRDefault="006010E4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1FABBBEE" w14:textId="77777777" w:rsidR="001A3CBC" w:rsidRPr="00C12E18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C12E18">
        <w:rPr>
          <w:rFonts w:asciiTheme="minorHAnsi" w:hAnsiTheme="minorHAnsi" w:cstheme="minorHAnsi"/>
          <w:b/>
          <w:sz w:val="24"/>
          <w:szCs w:val="24"/>
        </w:rPr>
        <w:t>Il</w:t>
      </w:r>
      <w:r w:rsidR="006010E4" w:rsidRPr="00C12E18">
        <w:rPr>
          <w:rFonts w:asciiTheme="minorHAnsi" w:hAnsiTheme="minorHAnsi" w:cstheme="minorHAnsi"/>
          <w:b/>
          <w:sz w:val="24"/>
          <w:szCs w:val="24"/>
        </w:rPr>
        <w:t>/</w:t>
      </w:r>
      <w:r w:rsidR="00D2732A" w:rsidRPr="00C12E18">
        <w:rPr>
          <w:rFonts w:asciiTheme="minorHAnsi" w:hAnsiTheme="minorHAnsi" w:cstheme="minorHAnsi"/>
          <w:b/>
          <w:sz w:val="24"/>
          <w:szCs w:val="24"/>
        </w:rPr>
        <w:t>L</w:t>
      </w:r>
      <w:r w:rsidR="006010E4" w:rsidRPr="00C12E18">
        <w:rPr>
          <w:rFonts w:asciiTheme="minorHAnsi" w:hAnsiTheme="minorHAnsi" w:cstheme="minorHAnsi"/>
          <w:b/>
          <w:sz w:val="24"/>
          <w:szCs w:val="24"/>
        </w:rPr>
        <w:t>a</w:t>
      </w:r>
      <w:r w:rsidRPr="00C12E18">
        <w:rPr>
          <w:rFonts w:asciiTheme="minorHAnsi" w:hAnsiTheme="minorHAnsi" w:cstheme="minorHAnsi"/>
          <w:b/>
          <w:sz w:val="24"/>
          <w:szCs w:val="24"/>
        </w:rPr>
        <w:t xml:space="preserve"> sottoscritto</w:t>
      </w:r>
      <w:r w:rsidR="006010E4" w:rsidRPr="00C12E18">
        <w:rPr>
          <w:rFonts w:asciiTheme="minorHAnsi" w:hAnsiTheme="minorHAnsi" w:cstheme="minorHAnsi"/>
          <w:b/>
          <w:sz w:val="24"/>
          <w:szCs w:val="24"/>
        </w:rPr>
        <w:t>/a</w:t>
      </w:r>
      <w:r w:rsidR="005441EF" w:rsidRPr="00C12E18">
        <w:rPr>
          <w:rFonts w:asciiTheme="minorHAnsi" w:hAnsiTheme="minorHAnsi" w:cstheme="minorHAnsi"/>
          <w:b/>
          <w:sz w:val="24"/>
          <w:szCs w:val="24"/>
        </w:rPr>
        <w:t xml:space="preserve"> _____________________</w:t>
      </w:r>
      <w:r w:rsidRPr="00C12E18">
        <w:rPr>
          <w:rFonts w:asciiTheme="minorHAnsi" w:hAnsiTheme="minorHAnsi" w:cstheme="minorHAnsi"/>
          <w:b/>
          <w:sz w:val="24"/>
          <w:szCs w:val="24"/>
        </w:rPr>
        <w:t>_____</w:t>
      </w:r>
      <w:bookmarkStart w:id="1" w:name="_Hlk101543056"/>
      <w:r w:rsidRPr="00C12E18">
        <w:rPr>
          <w:rFonts w:asciiTheme="minorHAnsi" w:hAnsiTheme="minorHAnsi" w:cstheme="minorHAnsi"/>
          <w:b/>
          <w:sz w:val="24"/>
          <w:szCs w:val="24"/>
        </w:rPr>
        <w:t>____________________</w:t>
      </w:r>
      <w:bookmarkEnd w:id="1"/>
      <w:r w:rsidR="00FF7992" w:rsidRPr="00C12E18">
        <w:rPr>
          <w:rFonts w:asciiTheme="minorHAnsi" w:hAnsiTheme="minorHAnsi" w:cstheme="minorHAnsi"/>
          <w:b/>
          <w:sz w:val="24"/>
          <w:szCs w:val="24"/>
        </w:rPr>
        <w:t xml:space="preserve"> n</w:t>
      </w:r>
      <w:r w:rsidR="00A83704" w:rsidRPr="00C12E18">
        <w:rPr>
          <w:rFonts w:asciiTheme="minorHAnsi" w:hAnsiTheme="minorHAnsi" w:cstheme="minorHAnsi"/>
          <w:b/>
          <w:sz w:val="24"/>
          <w:szCs w:val="24"/>
        </w:rPr>
        <w:t>ato</w:t>
      </w:r>
      <w:r w:rsidR="003316E8" w:rsidRPr="00C12E18">
        <w:rPr>
          <w:rFonts w:asciiTheme="minorHAnsi" w:hAnsiTheme="minorHAnsi" w:cstheme="minorHAnsi"/>
          <w:b/>
          <w:sz w:val="24"/>
          <w:szCs w:val="24"/>
        </w:rPr>
        <w:t>/a</w:t>
      </w:r>
      <w:r w:rsidR="001924C2" w:rsidRPr="00C12E18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A83704" w:rsidRPr="00C12E18">
        <w:rPr>
          <w:rFonts w:asciiTheme="minorHAnsi" w:hAnsiTheme="minorHAnsi" w:cstheme="minorHAnsi"/>
          <w:b/>
          <w:sz w:val="24"/>
          <w:szCs w:val="24"/>
        </w:rPr>
        <w:t>a</w:t>
      </w:r>
      <w:r w:rsidR="00CA0D32" w:rsidRPr="00C12E18">
        <w:rPr>
          <w:rFonts w:asciiTheme="minorHAnsi" w:hAnsiTheme="minorHAnsi" w:cstheme="minorHAnsi"/>
          <w:b/>
          <w:sz w:val="24"/>
          <w:szCs w:val="24"/>
        </w:rPr>
        <w:t>_</w:t>
      </w:r>
      <w:r w:rsidR="00A83704" w:rsidRPr="00C12E18">
        <w:rPr>
          <w:rFonts w:asciiTheme="minorHAnsi" w:hAnsiTheme="minorHAnsi" w:cstheme="minorHAnsi"/>
          <w:b/>
          <w:sz w:val="24"/>
          <w:szCs w:val="24"/>
        </w:rPr>
        <w:t>_____________________</w:t>
      </w:r>
      <w:r w:rsidR="0008794B" w:rsidRPr="00C12E18">
        <w:rPr>
          <w:rFonts w:asciiTheme="minorHAnsi" w:hAnsiTheme="minorHAnsi" w:cstheme="minorHAnsi"/>
          <w:b/>
          <w:sz w:val="24"/>
          <w:szCs w:val="24"/>
        </w:rPr>
        <w:t>__</w:t>
      </w:r>
      <w:r w:rsidR="00FF7992" w:rsidRPr="00C12E18">
        <w:rPr>
          <w:rFonts w:asciiTheme="minorHAnsi" w:hAnsiTheme="minorHAnsi" w:cstheme="minorHAnsi"/>
          <w:b/>
          <w:sz w:val="24"/>
          <w:szCs w:val="24"/>
        </w:rPr>
        <w:t>i</w:t>
      </w:r>
      <w:r w:rsidR="00A83704" w:rsidRPr="00C12E18">
        <w:rPr>
          <w:rFonts w:asciiTheme="minorHAnsi" w:hAnsiTheme="minorHAnsi" w:cstheme="minorHAnsi"/>
          <w:b/>
          <w:sz w:val="24"/>
          <w:szCs w:val="24"/>
        </w:rPr>
        <w:t>l____________________</w:t>
      </w:r>
      <w:bookmarkStart w:id="2" w:name="_Hlk96611450"/>
      <w:r w:rsidR="00FF7992" w:rsidRPr="00C12E18">
        <w:rPr>
          <w:rFonts w:asciiTheme="minorHAnsi" w:hAnsiTheme="minorHAnsi" w:cstheme="minorHAnsi"/>
          <w:b/>
          <w:sz w:val="24"/>
          <w:szCs w:val="24"/>
        </w:rPr>
        <w:t>r</w:t>
      </w:r>
      <w:r w:rsidR="00E00325" w:rsidRPr="00C12E18">
        <w:rPr>
          <w:rFonts w:asciiTheme="minorHAnsi" w:hAnsiTheme="minorHAnsi" w:cstheme="minorHAnsi"/>
          <w:b/>
          <w:sz w:val="24"/>
          <w:szCs w:val="24"/>
        </w:rPr>
        <w:t>esidente</w:t>
      </w:r>
      <w:r w:rsidR="002C0D1C" w:rsidRPr="00C12E18">
        <w:rPr>
          <w:rFonts w:asciiTheme="minorHAnsi" w:hAnsiTheme="minorHAnsi" w:cstheme="minorHAnsi"/>
          <w:b/>
          <w:sz w:val="24"/>
          <w:szCs w:val="24"/>
        </w:rPr>
        <w:t xml:space="preserve"> a</w:t>
      </w:r>
      <w:r w:rsidR="00E1088C" w:rsidRPr="00C12E18">
        <w:rPr>
          <w:rFonts w:asciiTheme="minorHAnsi" w:hAnsiTheme="minorHAnsi" w:cstheme="minorHAnsi"/>
          <w:b/>
          <w:sz w:val="24"/>
          <w:szCs w:val="24"/>
        </w:rPr>
        <w:t>__</w:t>
      </w:r>
      <w:r w:rsidR="00CA0D32" w:rsidRPr="00C12E18">
        <w:rPr>
          <w:rFonts w:asciiTheme="minorHAnsi" w:hAnsiTheme="minorHAnsi" w:cstheme="minorHAnsi"/>
          <w:b/>
          <w:sz w:val="24"/>
          <w:szCs w:val="24"/>
        </w:rPr>
        <w:t>_</w:t>
      </w:r>
      <w:r w:rsidR="00A83704" w:rsidRPr="00C12E18">
        <w:rPr>
          <w:rFonts w:asciiTheme="minorHAnsi" w:hAnsiTheme="minorHAnsi" w:cstheme="minorHAnsi"/>
          <w:b/>
          <w:sz w:val="24"/>
          <w:szCs w:val="24"/>
        </w:rPr>
        <w:t>________________________ Provincia di ______________</w:t>
      </w:r>
      <w:r w:rsidR="002C0D1C" w:rsidRPr="00C12E18">
        <w:rPr>
          <w:rFonts w:asciiTheme="minorHAnsi" w:hAnsiTheme="minorHAnsi" w:cstheme="minorHAnsi"/>
          <w:b/>
          <w:sz w:val="24"/>
          <w:szCs w:val="24"/>
        </w:rPr>
        <w:t>_____</w:t>
      </w:r>
      <w:bookmarkStart w:id="3" w:name="_Hlk76717201"/>
      <w:bookmarkEnd w:id="2"/>
      <w:r w:rsidR="00953B2E" w:rsidRPr="00C12E18">
        <w:rPr>
          <w:rFonts w:asciiTheme="minorHAnsi" w:hAnsiTheme="minorHAnsi" w:cstheme="minorHAnsi"/>
          <w:b/>
          <w:sz w:val="24"/>
          <w:szCs w:val="24"/>
        </w:rPr>
        <w:t>Via/Piazza_______________________________</w:t>
      </w:r>
      <w:bookmarkStart w:id="4" w:name="_Hlk101543162"/>
      <w:r w:rsidR="00953B2E" w:rsidRPr="00C12E18">
        <w:rPr>
          <w:rFonts w:asciiTheme="minorHAnsi" w:hAnsiTheme="minorHAnsi" w:cstheme="minorHAnsi"/>
          <w:b/>
          <w:sz w:val="24"/>
          <w:szCs w:val="24"/>
        </w:rPr>
        <w:t>_</w:t>
      </w:r>
      <w:bookmarkStart w:id="5" w:name="_Hlk101543132"/>
      <w:r w:rsidR="00953B2E" w:rsidRPr="00C12E18">
        <w:rPr>
          <w:rFonts w:asciiTheme="minorHAnsi" w:hAnsiTheme="minorHAnsi" w:cstheme="minorHAnsi"/>
          <w:b/>
          <w:sz w:val="24"/>
          <w:szCs w:val="24"/>
        </w:rPr>
        <w:t>_______________</w:t>
      </w:r>
      <w:bookmarkEnd w:id="4"/>
      <w:bookmarkEnd w:id="5"/>
      <w:r w:rsidR="00953B2E" w:rsidRPr="00C12E18">
        <w:rPr>
          <w:rFonts w:asciiTheme="minorHAnsi" w:hAnsiTheme="minorHAnsi" w:cstheme="minorHAnsi"/>
          <w:b/>
          <w:sz w:val="24"/>
          <w:szCs w:val="24"/>
        </w:rPr>
        <w:t>n. _________</w:t>
      </w:r>
      <w:bookmarkEnd w:id="3"/>
      <w:r w:rsidR="00A83704" w:rsidRPr="00C12E18">
        <w:rPr>
          <w:rFonts w:asciiTheme="minorHAnsi" w:hAnsiTheme="minorHAnsi" w:cstheme="minorHAnsi"/>
          <w:b/>
          <w:sz w:val="24"/>
          <w:szCs w:val="24"/>
        </w:rPr>
        <w:t xml:space="preserve">Codice Fiscale </w:t>
      </w:r>
      <w:r w:rsidR="00CA0D32" w:rsidRPr="00C12E18">
        <w:rPr>
          <w:rFonts w:asciiTheme="minorHAnsi" w:hAnsiTheme="minorHAnsi" w:cstheme="minorHAnsi"/>
          <w:b/>
          <w:sz w:val="24"/>
          <w:szCs w:val="24"/>
        </w:rPr>
        <w:t>_</w:t>
      </w:r>
      <w:r w:rsidR="00A83704" w:rsidRPr="00C12E18">
        <w:rPr>
          <w:rFonts w:asciiTheme="minorHAnsi" w:hAnsiTheme="minorHAnsi" w:cstheme="minorHAnsi"/>
          <w:b/>
          <w:sz w:val="24"/>
          <w:szCs w:val="24"/>
        </w:rPr>
        <w:t>______________________________________________________</w:t>
      </w:r>
      <w:r w:rsidR="0042543B" w:rsidRPr="00C12E18">
        <w:rPr>
          <w:rFonts w:asciiTheme="minorHAnsi" w:hAnsiTheme="minorHAnsi" w:cstheme="minorHAnsi"/>
          <w:b/>
          <w:sz w:val="24"/>
          <w:szCs w:val="24"/>
        </w:rPr>
        <w:t>_</w:t>
      </w:r>
      <w:r w:rsidR="006D0AF9" w:rsidRPr="00C12E18">
        <w:rPr>
          <w:rFonts w:asciiTheme="minorHAnsi" w:hAnsiTheme="minorHAnsi" w:cstheme="minorHAnsi"/>
          <w:b/>
          <w:sz w:val="24"/>
          <w:szCs w:val="24"/>
        </w:rPr>
        <w:t xml:space="preserve">, </w:t>
      </w:r>
      <w:r w:rsidR="00396040" w:rsidRPr="00C12E18">
        <w:rPr>
          <w:rFonts w:asciiTheme="minorHAnsi" w:hAnsiTheme="minorHAnsi" w:cstheme="minorHAnsi"/>
          <w:b/>
          <w:sz w:val="24"/>
          <w:szCs w:val="24"/>
        </w:rPr>
        <w:t xml:space="preserve">in qualità di </w:t>
      </w:r>
    </w:p>
    <w:p w14:paraId="412B80A2" w14:textId="370D6B80" w:rsidR="006E3C99" w:rsidRPr="00C12E18" w:rsidRDefault="006E3C99" w:rsidP="00225740">
      <w:pPr>
        <w:spacing w:before="120" w:after="120" w:line="276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C12E18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1BEA6EAE" w14:textId="29A37240" w:rsidR="004D56CB" w:rsidRPr="00C12E18" w:rsidRDefault="004D56CB" w:rsidP="004D56CB">
      <w:pPr>
        <w:pStyle w:val="Paragrafoelenco"/>
        <w:numPr>
          <w:ilvl w:val="0"/>
          <w:numId w:val="36"/>
        </w:numPr>
        <w:tabs>
          <w:tab w:val="left" w:pos="964"/>
          <w:tab w:val="left" w:pos="965"/>
        </w:tabs>
        <w:suppressAutoHyphens/>
        <w:adjustRightInd/>
        <w:spacing w:line="240" w:lineRule="auto"/>
        <w:ind w:hanging="361"/>
        <w:jc w:val="left"/>
        <w:textAlignment w:val="auto"/>
        <w:rPr>
          <w:rFonts w:asciiTheme="minorHAnsi" w:hAnsiTheme="minorHAnsi" w:cstheme="minorHAnsi"/>
          <w:b/>
          <w:bCs/>
          <w:sz w:val="24"/>
          <w:szCs w:val="24"/>
        </w:rPr>
      </w:pPr>
      <w:r w:rsidRPr="00C12E18">
        <w:rPr>
          <w:rFonts w:asciiTheme="minorHAnsi" w:hAnsiTheme="minorHAnsi" w:cstheme="minorHAnsi"/>
          <w:b/>
          <w:bCs/>
          <w:sz w:val="24"/>
          <w:szCs w:val="24"/>
        </w:rPr>
        <w:t>Docente interno all’Istituzione scolastica</w:t>
      </w:r>
    </w:p>
    <w:p w14:paraId="36174439" w14:textId="77777777" w:rsidR="006E3C99" w:rsidRPr="00C12E18" w:rsidRDefault="006E3C99" w:rsidP="006E3C99">
      <w:pPr>
        <w:pStyle w:val="Paragrafoelenco"/>
        <w:numPr>
          <w:ilvl w:val="0"/>
          <w:numId w:val="36"/>
        </w:numPr>
        <w:tabs>
          <w:tab w:val="left" w:pos="964"/>
          <w:tab w:val="left" w:pos="965"/>
        </w:tabs>
        <w:suppressAutoHyphens/>
        <w:adjustRightInd/>
        <w:spacing w:line="240" w:lineRule="auto"/>
        <w:ind w:hanging="361"/>
        <w:jc w:val="left"/>
        <w:textAlignment w:val="auto"/>
        <w:rPr>
          <w:rFonts w:asciiTheme="minorHAnsi" w:hAnsiTheme="minorHAnsi" w:cstheme="minorHAnsi"/>
          <w:b/>
          <w:bCs/>
          <w:sz w:val="24"/>
          <w:szCs w:val="24"/>
        </w:rPr>
      </w:pPr>
      <w:r w:rsidRPr="00C12E18">
        <w:rPr>
          <w:rFonts w:asciiTheme="minorHAnsi" w:hAnsiTheme="minorHAnsi" w:cstheme="minorHAnsi"/>
          <w:b/>
          <w:bCs/>
          <w:w w:val="95"/>
          <w:sz w:val="24"/>
          <w:szCs w:val="24"/>
        </w:rPr>
        <w:t>Docente  collaborazione plurima (docente presso altra scuola)</w:t>
      </w:r>
    </w:p>
    <w:p w14:paraId="35A11CF8" w14:textId="77777777" w:rsidR="006E3C99" w:rsidRPr="00C12E18" w:rsidRDefault="006E3C99" w:rsidP="006E3C99">
      <w:pPr>
        <w:pStyle w:val="Paragrafoelenco"/>
        <w:numPr>
          <w:ilvl w:val="0"/>
          <w:numId w:val="36"/>
        </w:numPr>
        <w:tabs>
          <w:tab w:val="left" w:pos="964"/>
          <w:tab w:val="left" w:pos="965"/>
        </w:tabs>
        <w:suppressAutoHyphens/>
        <w:adjustRightInd/>
        <w:spacing w:line="240" w:lineRule="auto"/>
        <w:ind w:hanging="361"/>
        <w:jc w:val="left"/>
        <w:textAlignment w:val="auto"/>
        <w:rPr>
          <w:rFonts w:asciiTheme="minorHAnsi" w:hAnsiTheme="minorHAnsi" w:cstheme="minorHAnsi"/>
          <w:b/>
          <w:bCs/>
          <w:sz w:val="24"/>
          <w:szCs w:val="24"/>
        </w:rPr>
      </w:pPr>
      <w:r w:rsidRPr="00C12E18">
        <w:rPr>
          <w:rFonts w:asciiTheme="minorHAnsi" w:hAnsiTheme="minorHAnsi" w:cstheme="minorHAnsi"/>
          <w:b/>
          <w:bCs/>
          <w:w w:val="95"/>
          <w:sz w:val="24"/>
          <w:szCs w:val="24"/>
        </w:rPr>
        <w:t>Esperto esterno</w:t>
      </w:r>
    </w:p>
    <w:p w14:paraId="1AD714A9" w14:textId="09DEA383" w:rsidR="00B70A12" w:rsidRPr="00C12E18" w:rsidRDefault="00396040" w:rsidP="00225740">
      <w:pPr>
        <w:spacing w:before="120" w:after="120" w:line="276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C12E18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</w:p>
    <w:p w14:paraId="4840665E" w14:textId="77777777" w:rsidR="00E00325" w:rsidRPr="00C12E18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C12E18">
        <w:rPr>
          <w:rFonts w:asciiTheme="minorHAnsi" w:hAnsiTheme="minorHAnsi" w:cstheme="minorHAnsi"/>
          <w:b/>
          <w:sz w:val="24"/>
          <w:szCs w:val="24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69A40F38" w14:textId="743C5F1D" w:rsidR="00E00325" w:rsidRPr="00C12E18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C12E18">
        <w:rPr>
          <w:rFonts w:asciiTheme="minorHAnsi" w:hAnsiTheme="minorHAnsi" w:cstheme="minorHAnsi"/>
          <w:b/>
          <w:sz w:val="24"/>
          <w:szCs w:val="24"/>
        </w:rPr>
        <w:t>CHIEDE</w:t>
      </w:r>
    </w:p>
    <w:p w14:paraId="3815CA2B" w14:textId="77777777" w:rsidR="00920EDE" w:rsidRPr="00C12E18" w:rsidRDefault="00920EDE" w:rsidP="00920EDE">
      <w:pPr>
        <w:spacing w:line="240" w:lineRule="auto"/>
        <w:ind w:left="132" w:right="-20"/>
        <w:rPr>
          <w:rFonts w:ascii="Calibri" w:eastAsia="Calibri" w:hAnsi="Calibri" w:cs="Calibri"/>
          <w:b/>
          <w:bCs/>
          <w:sz w:val="24"/>
          <w:szCs w:val="24"/>
        </w:rPr>
      </w:pPr>
      <w:r w:rsidRPr="00C12E18">
        <w:rPr>
          <w:rFonts w:ascii="Calibri" w:eastAsia="Calibri" w:hAnsi="Calibri" w:cs="Calibri"/>
          <w:b/>
          <w:bCs/>
          <w:spacing w:val="-1"/>
          <w:sz w:val="24"/>
          <w:szCs w:val="24"/>
        </w:rPr>
        <w:t>D</w:t>
      </w:r>
      <w:r w:rsidRPr="00C12E18">
        <w:rPr>
          <w:rFonts w:ascii="Calibri" w:eastAsia="Calibri" w:hAnsi="Calibri" w:cs="Calibri"/>
          <w:b/>
          <w:bCs/>
          <w:sz w:val="24"/>
          <w:szCs w:val="24"/>
        </w:rPr>
        <w:t xml:space="preserve">i </w:t>
      </w:r>
      <w:r w:rsidRPr="00C12E18">
        <w:rPr>
          <w:rFonts w:ascii="Calibri" w:eastAsia="Calibri" w:hAnsi="Calibri" w:cs="Calibri"/>
          <w:b/>
          <w:bCs/>
          <w:spacing w:val="-1"/>
          <w:sz w:val="24"/>
          <w:szCs w:val="24"/>
        </w:rPr>
        <w:t>p</w:t>
      </w:r>
      <w:r w:rsidRPr="00C12E18">
        <w:rPr>
          <w:rFonts w:ascii="Calibri" w:eastAsia="Calibri" w:hAnsi="Calibri" w:cs="Calibri"/>
          <w:b/>
          <w:bCs/>
          <w:sz w:val="24"/>
          <w:szCs w:val="24"/>
        </w:rPr>
        <w:t>artecipa</w:t>
      </w:r>
      <w:r w:rsidRPr="00C12E18">
        <w:rPr>
          <w:rFonts w:ascii="Calibri" w:eastAsia="Calibri" w:hAnsi="Calibri" w:cs="Calibri"/>
          <w:b/>
          <w:bCs/>
          <w:spacing w:val="-1"/>
          <w:sz w:val="24"/>
          <w:szCs w:val="24"/>
        </w:rPr>
        <w:t>r</w:t>
      </w:r>
      <w:r w:rsidRPr="00C12E18">
        <w:rPr>
          <w:rFonts w:ascii="Calibri" w:eastAsia="Calibri" w:hAnsi="Calibri" w:cs="Calibri"/>
          <w:b/>
          <w:bCs/>
          <w:sz w:val="24"/>
          <w:szCs w:val="24"/>
        </w:rPr>
        <w:t>e al</w:t>
      </w:r>
      <w:r w:rsidRPr="00C12E18">
        <w:rPr>
          <w:rFonts w:ascii="Calibri" w:eastAsia="Calibri" w:hAnsi="Calibri" w:cs="Calibri"/>
          <w:b/>
          <w:bCs/>
          <w:spacing w:val="-1"/>
          <w:sz w:val="24"/>
          <w:szCs w:val="24"/>
        </w:rPr>
        <w:t>l</w:t>
      </w:r>
      <w:r w:rsidRPr="00C12E18">
        <w:rPr>
          <w:rFonts w:ascii="Calibri" w:eastAsia="Calibri" w:hAnsi="Calibri" w:cs="Calibri"/>
          <w:b/>
          <w:bCs/>
          <w:sz w:val="24"/>
          <w:szCs w:val="24"/>
        </w:rPr>
        <w:t>a se</w:t>
      </w:r>
      <w:r w:rsidRPr="00C12E18">
        <w:rPr>
          <w:rFonts w:ascii="Calibri" w:eastAsia="Calibri" w:hAnsi="Calibri" w:cs="Calibri"/>
          <w:b/>
          <w:bCs/>
          <w:spacing w:val="-2"/>
          <w:sz w:val="24"/>
          <w:szCs w:val="24"/>
        </w:rPr>
        <w:t>l</w:t>
      </w:r>
      <w:r w:rsidRPr="00C12E18">
        <w:rPr>
          <w:rFonts w:ascii="Calibri" w:eastAsia="Calibri" w:hAnsi="Calibri" w:cs="Calibri"/>
          <w:b/>
          <w:bCs/>
          <w:sz w:val="24"/>
          <w:szCs w:val="24"/>
        </w:rPr>
        <w:t>ezi</w:t>
      </w:r>
      <w:r w:rsidRPr="00C12E18">
        <w:rPr>
          <w:rFonts w:ascii="Calibri" w:eastAsia="Calibri" w:hAnsi="Calibri" w:cs="Calibri"/>
          <w:b/>
          <w:bCs/>
          <w:spacing w:val="1"/>
          <w:sz w:val="24"/>
          <w:szCs w:val="24"/>
        </w:rPr>
        <w:t>o</w:t>
      </w:r>
      <w:r w:rsidRPr="00C12E18">
        <w:rPr>
          <w:rFonts w:ascii="Calibri" w:eastAsia="Calibri" w:hAnsi="Calibri" w:cs="Calibri"/>
          <w:b/>
          <w:bCs/>
          <w:spacing w:val="-3"/>
          <w:sz w:val="24"/>
          <w:szCs w:val="24"/>
        </w:rPr>
        <w:t>n</w:t>
      </w:r>
      <w:r w:rsidRPr="00C12E18">
        <w:rPr>
          <w:rFonts w:ascii="Calibri" w:eastAsia="Calibri" w:hAnsi="Calibri" w:cs="Calibri"/>
          <w:b/>
          <w:bCs/>
          <w:sz w:val="24"/>
          <w:szCs w:val="24"/>
        </w:rPr>
        <w:t xml:space="preserve">e </w:t>
      </w:r>
      <w:r w:rsidRPr="00C12E18">
        <w:rPr>
          <w:rFonts w:ascii="Calibri" w:eastAsia="Calibri" w:hAnsi="Calibri" w:cs="Calibri"/>
          <w:b/>
          <w:bCs/>
          <w:spacing w:val="-1"/>
          <w:sz w:val="24"/>
          <w:szCs w:val="24"/>
        </w:rPr>
        <w:t>p</w:t>
      </w:r>
      <w:r w:rsidRPr="00C12E18">
        <w:rPr>
          <w:rFonts w:ascii="Calibri" w:eastAsia="Calibri" w:hAnsi="Calibri" w:cs="Calibri"/>
          <w:b/>
          <w:bCs/>
          <w:sz w:val="24"/>
          <w:szCs w:val="24"/>
        </w:rPr>
        <w:t>er l’</w:t>
      </w:r>
      <w:r w:rsidRPr="00C12E18">
        <w:rPr>
          <w:rFonts w:ascii="Calibri" w:eastAsia="Calibri" w:hAnsi="Calibri" w:cs="Calibri"/>
          <w:b/>
          <w:bCs/>
          <w:spacing w:val="-1"/>
          <w:sz w:val="24"/>
          <w:szCs w:val="24"/>
        </w:rPr>
        <w:t>in</w:t>
      </w:r>
      <w:r w:rsidRPr="00C12E18">
        <w:rPr>
          <w:rFonts w:ascii="Calibri" w:eastAsia="Calibri" w:hAnsi="Calibri" w:cs="Calibri"/>
          <w:b/>
          <w:bCs/>
          <w:sz w:val="24"/>
          <w:szCs w:val="24"/>
        </w:rPr>
        <w:t>car</w:t>
      </w:r>
      <w:r w:rsidRPr="00C12E18">
        <w:rPr>
          <w:rFonts w:ascii="Calibri" w:eastAsia="Calibri" w:hAnsi="Calibri" w:cs="Calibri"/>
          <w:b/>
          <w:bCs/>
          <w:spacing w:val="-3"/>
          <w:sz w:val="24"/>
          <w:szCs w:val="24"/>
        </w:rPr>
        <w:t>i</w:t>
      </w:r>
      <w:r w:rsidRPr="00C12E18">
        <w:rPr>
          <w:rFonts w:ascii="Calibri" w:eastAsia="Calibri" w:hAnsi="Calibri" w:cs="Calibri"/>
          <w:b/>
          <w:bCs/>
          <w:sz w:val="24"/>
          <w:szCs w:val="24"/>
        </w:rPr>
        <w:t xml:space="preserve">co </w:t>
      </w:r>
      <w:r w:rsidRPr="00C12E18">
        <w:rPr>
          <w:rFonts w:ascii="Calibri" w:eastAsia="Calibri" w:hAnsi="Calibri" w:cs="Calibri"/>
          <w:b/>
          <w:bCs/>
          <w:spacing w:val="-1"/>
          <w:sz w:val="24"/>
          <w:szCs w:val="24"/>
        </w:rPr>
        <w:t>d</w:t>
      </w:r>
      <w:r w:rsidRPr="00C12E18">
        <w:rPr>
          <w:rFonts w:ascii="Calibri" w:eastAsia="Calibri" w:hAnsi="Calibri" w:cs="Calibri"/>
          <w:b/>
          <w:bCs/>
          <w:sz w:val="24"/>
          <w:szCs w:val="24"/>
        </w:rPr>
        <w:t>i:</w:t>
      </w:r>
    </w:p>
    <w:p w14:paraId="23F0747F" w14:textId="590F0B6D" w:rsidR="00920EDE" w:rsidRDefault="00920EDE" w:rsidP="00647135">
      <w:pPr>
        <w:spacing w:line="240" w:lineRule="auto"/>
        <w:ind w:right="-20"/>
        <w:rPr>
          <w:rFonts w:ascii="Calibri" w:eastAsia="Calibri" w:hAnsi="Calibri" w:cs="Calibri"/>
          <w:spacing w:val="-1"/>
          <w:sz w:val="32"/>
          <w:szCs w:val="32"/>
        </w:rPr>
      </w:pPr>
    </w:p>
    <w:p w14:paraId="2C08A1DC" w14:textId="604D6C25" w:rsidR="001C426F" w:rsidRPr="0017058F" w:rsidRDefault="009122CA" w:rsidP="00920EDE">
      <w:pPr>
        <w:spacing w:line="240" w:lineRule="auto"/>
        <w:ind w:left="127" w:right="-20"/>
        <w:rPr>
          <w:rFonts w:ascii="Calibri" w:eastAsia="Calibri" w:hAnsi="Calibri" w:cs="Calibri"/>
          <w:sz w:val="32"/>
          <w:szCs w:val="32"/>
        </w:rPr>
      </w:pPr>
      <w:r w:rsidRPr="009122CA">
        <w:rPr>
          <w:sz w:val="36"/>
          <w:szCs w:val="36"/>
        </w:rPr>
        <w:t>□</w:t>
      </w:r>
      <w:r>
        <w:rPr>
          <w:sz w:val="36"/>
          <w:szCs w:val="36"/>
        </w:rPr>
        <w:t xml:space="preserve">  </w:t>
      </w:r>
      <w:r w:rsidR="001C426F">
        <w:rPr>
          <w:rFonts w:ascii="Calibri" w:eastAsia="Calibri" w:hAnsi="Calibri" w:cs="Calibri"/>
          <w:spacing w:val="-1"/>
          <w:sz w:val="32"/>
          <w:szCs w:val="32"/>
        </w:rPr>
        <w:t>DOCENTE</w:t>
      </w:r>
      <w:r w:rsidR="00B75FBF">
        <w:rPr>
          <w:rFonts w:ascii="Calibri" w:eastAsia="Calibri" w:hAnsi="Calibri" w:cs="Calibri"/>
          <w:spacing w:val="-1"/>
          <w:sz w:val="32"/>
          <w:szCs w:val="32"/>
        </w:rPr>
        <w:t xml:space="preserve"> ESPERTO </w:t>
      </w:r>
    </w:p>
    <w:tbl>
      <w:tblPr>
        <w:tblStyle w:val="Elencochiaro-Colore11"/>
        <w:tblpPr w:leftFromText="141" w:rightFromText="141" w:vertAnchor="text" w:horzAnchor="margin" w:tblpXSpec="center" w:tblpY="229"/>
        <w:tblW w:w="9464" w:type="dxa"/>
        <w:tblLook w:val="04A0" w:firstRow="1" w:lastRow="0" w:firstColumn="1" w:lastColumn="0" w:noHBand="0" w:noVBand="1"/>
      </w:tblPr>
      <w:tblGrid>
        <w:gridCol w:w="9464"/>
      </w:tblGrid>
      <w:tr w:rsidR="00920EDE" w:rsidRPr="00913482" w14:paraId="6BF1537B" w14:textId="77777777" w:rsidTr="00A3107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4" w:type="dxa"/>
            <w:vAlign w:val="center"/>
          </w:tcPr>
          <w:p w14:paraId="33AE472A" w14:textId="1E4C0D5E" w:rsidR="00200E2B" w:rsidRPr="00EB4A74" w:rsidRDefault="00B63CB0" w:rsidP="00200E2B">
            <w:pPr>
              <w:spacing w:before="120" w:after="120" w:line="276" w:lineRule="auto"/>
              <w:rPr>
                <w:rFonts w:cstheme="minorHAnsi"/>
              </w:rPr>
            </w:pPr>
            <w:r w:rsidRPr="00200E2B">
              <w:rPr>
                <w:rFonts w:cstheme="minorHAnsi"/>
                <w:sz w:val="28"/>
                <w:szCs w:val="28"/>
              </w:rPr>
              <w:t>Percorsi</w:t>
            </w:r>
            <w:r w:rsidR="00BD684B" w:rsidRPr="00200E2B">
              <w:rPr>
                <w:rFonts w:cstheme="minorHAnsi"/>
                <w:sz w:val="28"/>
                <w:szCs w:val="28"/>
              </w:rPr>
              <w:t xml:space="preserve"> </w:t>
            </w:r>
            <w:r w:rsidR="00195945" w:rsidRPr="00200E2B">
              <w:rPr>
                <w:rFonts w:cstheme="minorHAnsi"/>
                <w:sz w:val="28"/>
                <w:szCs w:val="28"/>
              </w:rPr>
              <w:t xml:space="preserve"> di </w:t>
            </w:r>
            <w:r w:rsidR="00200E2B" w:rsidRPr="00200E2B">
              <w:rPr>
                <w:rFonts w:cstheme="minorHAnsi"/>
                <w:sz w:val="28"/>
                <w:szCs w:val="28"/>
              </w:rPr>
              <w:t xml:space="preserve"> potenziamento delle competenze di base, di motivazione e     accompagnament</w:t>
            </w:r>
            <w:r w:rsidR="00DE16AF">
              <w:rPr>
                <w:rFonts w:cstheme="minorHAnsi"/>
                <w:sz w:val="28"/>
                <w:szCs w:val="28"/>
              </w:rPr>
              <w:t>o</w:t>
            </w:r>
          </w:p>
          <w:p w14:paraId="1EE2555B" w14:textId="6DA9BBCF" w:rsidR="00C826F1" w:rsidRPr="00CA63F9" w:rsidRDefault="00696D0C" w:rsidP="00DE16AF">
            <w:pPr>
              <w:spacing w:before="120" w:after="120" w:line="276" w:lineRule="auto"/>
              <w:rPr>
                <w:rFonts w:cstheme="minorHAnsi"/>
                <w:b w:val="0"/>
                <w:bCs w:val="0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r w:rsidRPr="004A4AAC">
              <w:rPr>
                <w:rFonts w:asciiTheme="minorHAnsi" w:hAnsiTheme="minorHAnsi" w:cstheme="minorHAnsi"/>
                <w:sz w:val="24"/>
                <w:szCs w:val="24"/>
              </w:rPr>
              <w:t>D.M. 2 febbraio 2024</w:t>
            </w:r>
            <w:r w:rsidR="0037252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4A4AAC">
              <w:rPr>
                <w:rFonts w:asciiTheme="minorHAnsi" w:hAnsiTheme="minorHAnsi" w:cstheme="minorHAnsi"/>
                <w:sz w:val="24"/>
                <w:szCs w:val="24"/>
              </w:rPr>
              <w:t xml:space="preserve"> n. 19)</w:t>
            </w:r>
          </w:p>
        </w:tc>
      </w:tr>
    </w:tbl>
    <w:p w14:paraId="4BC83D66" w14:textId="77777777" w:rsidR="00C92EF7" w:rsidRDefault="00C92EF7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</w:p>
    <w:tbl>
      <w:tblPr>
        <w:tblStyle w:val="Grigliatabella"/>
        <w:tblW w:w="9634" w:type="dxa"/>
        <w:tblLook w:val="04A0" w:firstRow="1" w:lastRow="0" w:firstColumn="1" w:lastColumn="0" w:noHBand="0" w:noVBand="1"/>
      </w:tblPr>
      <w:tblGrid>
        <w:gridCol w:w="1701"/>
        <w:gridCol w:w="6232"/>
        <w:gridCol w:w="1701"/>
      </w:tblGrid>
      <w:tr w:rsidR="00E138C3" w14:paraId="5748A5F1" w14:textId="77777777" w:rsidTr="00286A8C">
        <w:trPr>
          <w:trHeight w:val="1517"/>
        </w:trPr>
        <w:tc>
          <w:tcPr>
            <w:tcW w:w="1701" w:type="dxa"/>
            <w:vAlign w:val="center"/>
          </w:tcPr>
          <w:p w14:paraId="59322050" w14:textId="140ADC26" w:rsidR="00E138C3" w:rsidRPr="00191C85" w:rsidRDefault="00E138C3" w:rsidP="00532F0F">
            <w:pPr>
              <w:pStyle w:val="sche3"/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191C85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 xml:space="preserve">Barrare con una X </w:t>
            </w:r>
          </w:p>
        </w:tc>
        <w:tc>
          <w:tcPr>
            <w:tcW w:w="6232" w:type="dxa"/>
            <w:vAlign w:val="center"/>
          </w:tcPr>
          <w:p w14:paraId="01F5DA94" w14:textId="4E7C29C4" w:rsidR="00E138C3" w:rsidRPr="004B5593" w:rsidRDefault="00DC148A" w:rsidP="00191C85">
            <w:pPr>
              <w:pStyle w:val="sche3"/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8"/>
                <w:szCs w:val="28"/>
                <w:lang w:val="it-IT"/>
              </w:rPr>
            </w:pPr>
            <w:r w:rsidRPr="004B5593">
              <w:rPr>
                <w:rFonts w:asciiTheme="minorHAnsi" w:hAnsiTheme="minorHAnsi" w:cstheme="minorHAnsi"/>
                <w:sz w:val="28"/>
                <w:szCs w:val="28"/>
                <w:lang w:val="it-IT"/>
              </w:rPr>
              <w:t>TITOLO EDIZIONE</w:t>
            </w:r>
          </w:p>
        </w:tc>
        <w:tc>
          <w:tcPr>
            <w:tcW w:w="1701" w:type="dxa"/>
            <w:vAlign w:val="center"/>
          </w:tcPr>
          <w:p w14:paraId="50A8C90B" w14:textId="475F5D20" w:rsidR="00E138C3" w:rsidRPr="00191C85" w:rsidRDefault="00E138C3" w:rsidP="00191C85">
            <w:pPr>
              <w:pStyle w:val="sche3"/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191C85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N° preferenza</w:t>
            </w:r>
          </w:p>
          <w:p w14:paraId="0FDBD79B" w14:textId="38224785" w:rsidR="00E138C3" w:rsidRPr="00191C85" w:rsidRDefault="00E138C3" w:rsidP="00191C85">
            <w:pPr>
              <w:pStyle w:val="sche3"/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191C85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1=preferenza</w:t>
            </w:r>
            <w:r w:rsidR="004B1A0E" w:rsidRPr="00191C85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 xml:space="preserve"> </w:t>
            </w:r>
            <w:r w:rsidRPr="00191C85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maggiore</w:t>
            </w:r>
          </w:p>
          <w:p w14:paraId="4FCF1AEC" w14:textId="161E8838" w:rsidR="00E138C3" w:rsidRPr="00191C85" w:rsidRDefault="00E138C3" w:rsidP="00191C85">
            <w:pPr>
              <w:pStyle w:val="sche3"/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191C85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2= preferenza minore</w:t>
            </w:r>
          </w:p>
        </w:tc>
      </w:tr>
      <w:tr w:rsidR="00C62EE4" w14:paraId="54261D76" w14:textId="77777777" w:rsidTr="00191C85">
        <w:tc>
          <w:tcPr>
            <w:tcW w:w="1701" w:type="dxa"/>
          </w:tcPr>
          <w:p w14:paraId="0DA0C5D5" w14:textId="77777777" w:rsidR="00C62EE4" w:rsidRPr="0088746B" w:rsidRDefault="00C62EE4" w:rsidP="00C62EE4">
            <w:pPr>
              <w:pStyle w:val="sche3"/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</w:p>
        </w:tc>
        <w:tc>
          <w:tcPr>
            <w:tcW w:w="6232" w:type="dxa"/>
          </w:tcPr>
          <w:p w14:paraId="05DA30F6" w14:textId="7449C464" w:rsidR="00C62EE4" w:rsidRPr="00191C85" w:rsidRDefault="00C62EE4" w:rsidP="00C62EE4">
            <w:pPr>
              <w:pStyle w:val="Corpotesto"/>
              <w:rPr>
                <w:rFonts w:ascii="Calibri" w:hAnsi="Calibri" w:cs="Calibri"/>
                <w:b w:val="0"/>
                <w:bCs/>
                <w:szCs w:val="24"/>
              </w:rPr>
            </w:pPr>
            <w:r w:rsidRPr="00191C85">
              <w:rPr>
                <w:rFonts w:ascii="Calibri" w:hAnsi="Calibri" w:cs="Calibri"/>
                <w:bCs/>
                <w:szCs w:val="24"/>
              </w:rPr>
              <w:t>Potenziamento competenze di base in Lingua Italiana</w:t>
            </w:r>
            <w:r w:rsidR="00AC5805">
              <w:rPr>
                <w:rFonts w:ascii="Calibri" w:hAnsi="Calibri" w:cs="Calibri"/>
                <w:bCs/>
                <w:szCs w:val="24"/>
              </w:rPr>
              <w:t>/Storia</w:t>
            </w:r>
            <w:r w:rsidRPr="00191C85">
              <w:rPr>
                <w:rFonts w:ascii="Calibri" w:hAnsi="Calibri" w:cs="Calibri"/>
                <w:bCs/>
                <w:szCs w:val="24"/>
              </w:rPr>
              <w:t xml:space="preserve"> </w:t>
            </w:r>
            <w:r w:rsidR="00286A8C">
              <w:rPr>
                <w:rFonts w:ascii="Calibri" w:hAnsi="Calibri" w:cs="Calibri"/>
                <w:bCs/>
                <w:szCs w:val="24"/>
              </w:rPr>
              <w:t>3</w:t>
            </w:r>
          </w:p>
        </w:tc>
        <w:tc>
          <w:tcPr>
            <w:tcW w:w="1701" w:type="dxa"/>
          </w:tcPr>
          <w:p w14:paraId="1E94F921" w14:textId="77777777" w:rsidR="00C62EE4" w:rsidRPr="0088746B" w:rsidRDefault="00C62EE4" w:rsidP="00C62EE4">
            <w:pPr>
              <w:pStyle w:val="sche3"/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</w:p>
        </w:tc>
      </w:tr>
      <w:tr w:rsidR="00C62EE4" w14:paraId="1CE94FD1" w14:textId="77777777" w:rsidTr="00191C85">
        <w:tc>
          <w:tcPr>
            <w:tcW w:w="1701" w:type="dxa"/>
          </w:tcPr>
          <w:p w14:paraId="717717C0" w14:textId="77777777" w:rsidR="00C62EE4" w:rsidRPr="0088746B" w:rsidRDefault="00C62EE4" w:rsidP="00C62EE4">
            <w:pPr>
              <w:pStyle w:val="sche3"/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</w:p>
        </w:tc>
        <w:tc>
          <w:tcPr>
            <w:tcW w:w="6232" w:type="dxa"/>
          </w:tcPr>
          <w:p w14:paraId="00D70B61" w14:textId="3E633C80" w:rsidR="00C62EE4" w:rsidRPr="00191C85" w:rsidRDefault="00C62EE4" w:rsidP="00C62EE4">
            <w:pPr>
              <w:pStyle w:val="Corpotesto"/>
              <w:jc w:val="left"/>
              <w:rPr>
                <w:rFonts w:ascii="Calibri" w:hAnsi="Calibri" w:cs="Calibri"/>
                <w:b w:val="0"/>
                <w:bCs/>
                <w:szCs w:val="24"/>
              </w:rPr>
            </w:pPr>
            <w:r w:rsidRPr="00191C85">
              <w:rPr>
                <w:rFonts w:ascii="Calibri" w:hAnsi="Calibri" w:cs="Calibri"/>
                <w:bCs/>
                <w:szCs w:val="24"/>
              </w:rPr>
              <w:t xml:space="preserve">Potenziamento competenze di base in </w:t>
            </w:r>
            <w:r w:rsidR="00FF69FB" w:rsidRPr="00191C85">
              <w:rPr>
                <w:rFonts w:ascii="Calibri" w:hAnsi="Calibri" w:cs="Calibri"/>
                <w:bCs/>
                <w:szCs w:val="24"/>
              </w:rPr>
              <w:t xml:space="preserve">Diritto ed Economia </w:t>
            </w:r>
            <w:r w:rsidR="00286A8C">
              <w:rPr>
                <w:rFonts w:ascii="Calibri" w:hAnsi="Calibri" w:cs="Calibri"/>
                <w:bCs/>
                <w:szCs w:val="24"/>
              </w:rPr>
              <w:t>2</w:t>
            </w:r>
          </w:p>
        </w:tc>
        <w:tc>
          <w:tcPr>
            <w:tcW w:w="1701" w:type="dxa"/>
          </w:tcPr>
          <w:p w14:paraId="54DC27A2" w14:textId="77777777" w:rsidR="00C62EE4" w:rsidRPr="0088746B" w:rsidRDefault="00C62EE4" w:rsidP="00C62EE4">
            <w:pPr>
              <w:pStyle w:val="sche3"/>
              <w:spacing w:before="120" w:after="120"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</w:p>
        </w:tc>
      </w:tr>
      <w:tr w:rsidR="00421CF9" w14:paraId="50770BED" w14:textId="77777777" w:rsidTr="00191C85">
        <w:tc>
          <w:tcPr>
            <w:tcW w:w="1701" w:type="dxa"/>
          </w:tcPr>
          <w:p w14:paraId="1890FB4F" w14:textId="77777777" w:rsidR="00421CF9" w:rsidRPr="0088746B" w:rsidRDefault="00421CF9" w:rsidP="00421CF9">
            <w:pPr>
              <w:pStyle w:val="sche3"/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</w:p>
        </w:tc>
        <w:tc>
          <w:tcPr>
            <w:tcW w:w="6232" w:type="dxa"/>
          </w:tcPr>
          <w:p w14:paraId="0D05C039" w14:textId="38EC6D3F" w:rsidR="00421CF9" w:rsidRPr="00191C85" w:rsidRDefault="00421CF9" w:rsidP="00421CF9">
            <w:pPr>
              <w:pStyle w:val="Corpotesto"/>
              <w:jc w:val="left"/>
              <w:rPr>
                <w:rFonts w:ascii="Calibri" w:hAnsi="Calibri" w:cs="Calibri"/>
                <w:bCs/>
                <w:szCs w:val="24"/>
              </w:rPr>
            </w:pPr>
            <w:r w:rsidRPr="009F3E06">
              <w:rPr>
                <w:rFonts w:ascii="Calibri" w:hAnsi="Calibri" w:cs="Calibri"/>
                <w:bCs/>
                <w:szCs w:val="24"/>
              </w:rPr>
              <w:t xml:space="preserve">Potenziamento competenze di base in Diritto ed Economia </w:t>
            </w:r>
            <w:r w:rsidR="00286A8C">
              <w:rPr>
                <w:rFonts w:ascii="Calibri" w:hAnsi="Calibri" w:cs="Calibri"/>
                <w:bCs/>
                <w:szCs w:val="24"/>
              </w:rPr>
              <w:t>3</w:t>
            </w:r>
          </w:p>
        </w:tc>
        <w:tc>
          <w:tcPr>
            <w:tcW w:w="1701" w:type="dxa"/>
          </w:tcPr>
          <w:p w14:paraId="30ABF8DD" w14:textId="77777777" w:rsidR="00421CF9" w:rsidRPr="0088746B" w:rsidRDefault="00421CF9" w:rsidP="00421CF9">
            <w:pPr>
              <w:pStyle w:val="sche3"/>
              <w:spacing w:before="120" w:after="120"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</w:p>
        </w:tc>
      </w:tr>
    </w:tbl>
    <w:p w14:paraId="1000FEDA" w14:textId="77777777" w:rsidR="00C92EF7" w:rsidRDefault="00C92EF7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</w:p>
    <w:p w14:paraId="5E20E45F" w14:textId="2FFCCAE8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2EE5E82E" w14:textId="77777777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4508F41E" w14:textId="77777777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038A00B6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604A097A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35A727A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0FE66E0B" w14:textId="77777777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618468F" w14:textId="77777777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3C579605" w14:textId="77777777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07230EE5" w14:textId="51517B54" w:rsidR="007232A3" w:rsidRPr="00720CAE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i aver preso visione </w:t>
      </w:r>
      <w:r w:rsidR="007232A3" w:rsidRPr="00720CAE">
        <w:rPr>
          <w:rFonts w:asciiTheme="minorHAnsi" w:hAnsiTheme="minorHAnsi" w:cstheme="minorHAnsi"/>
          <w:sz w:val="22"/>
          <w:szCs w:val="22"/>
        </w:rPr>
        <w:t>dell’informativa di cui all’ar</w:t>
      </w:r>
      <w:r w:rsidR="00D053B7" w:rsidRPr="00720CAE">
        <w:rPr>
          <w:rFonts w:asciiTheme="minorHAnsi" w:hAnsiTheme="minorHAnsi" w:cstheme="minorHAnsi"/>
          <w:sz w:val="22"/>
          <w:szCs w:val="22"/>
        </w:rPr>
        <w:t>t. 1</w:t>
      </w:r>
      <w:r w:rsidR="0041537C" w:rsidRPr="00720CAE">
        <w:rPr>
          <w:rFonts w:asciiTheme="minorHAnsi" w:hAnsiTheme="minorHAnsi" w:cstheme="minorHAnsi"/>
          <w:sz w:val="22"/>
          <w:szCs w:val="22"/>
        </w:rPr>
        <w:t>2</w:t>
      </w:r>
      <w:r w:rsidR="007232A3" w:rsidRPr="00720CAE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720CAE">
        <w:rPr>
          <w:rFonts w:asciiTheme="minorHAnsi" w:hAnsiTheme="minorHAnsi" w:cstheme="minorHAnsi"/>
          <w:sz w:val="22"/>
          <w:szCs w:val="22"/>
        </w:rPr>
        <w:t>;</w:t>
      </w:r>
    </w:p>
    <w:p w14:paraId="66FF08D5" w14:textId="77777777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 xml:space="preserve">trattamento dei propri dati personali ai sensi dell’art. 13del Regolamento (UE) 2016/679 e del </w:t>
      </w:r>
      <w:r w:rsidR="004D0112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4D0112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13FCC8AF" w14:textId="134E72E5" w:rsidR="005D325B" w:rsidRPr="00F429C4" w:rsidRDefault="005547BF" w:rsidP="00F429C4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</w:t>
      </w:r>
      <w:r w:rsidR="004B30EF">
        <w:rPr>
          <w:rFonts w:asciiTheme="minorHAnsi" w:hAnsiTheme="minorHAnsi" w:cstheme="minorHAnsi"/>
          <w:sz w:val="22"/>
          <w:szCs w:val="22"/>
        </w:rPr>
        <w:t>/la</w:t>
      </w:r>
      <w:r w:rsidRPr="005547BF">
        <w:rPr>
          <w:rFonts w:asciiTheme="minorHAnsi" w:hAnsiTheme="minorHAnsi" w:cstheme="minorHAnsi"/>
          <w:sz w:val="22"/>
          <w:szCs w:val="22"/>
        </w:rPr>
        <w:t xml:space="preserve">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__________________________________</w:t>
      </w:r>
    </w:p>
    <w:p w14:paraId="63ABA77B" w14:textId="77777777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4B450594" w14:textId="74E6DE77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>di possedere i requisiti di ammissione alla selezione in oggetto di cui all’art. 2 dell’Avviso prot. n</w:t>
      </w:r>
      <w:r w:rsidR="0052540A">
        <w:rPr>
          <w:rFonts w:asciiTheme="minorHAnsi" w:hAnsiTheme="minorHAnsi" w:cstheme="minorHAnsi"/>
          <w:bCs/>
          <w:sz w:val="22"/>
          <w:szCs w:val="22"/>
        </w:rPr>
        <w:t>………</w:t>
      </w:r>
      <w:r w:rsidR="00AB4D73">
        <w:rPr>
          <w:rFonts w:asciiTheme="minorHAnsi" w:hAnsiTheme="minorHAnsi" w:cstheme="minorHAnsi"/>
          <w:bCs/>
          <w:sz w:val="22"/>
          <w:szCs w:val="22"/>
        </w:rPr>
        <w:t xml:space="preserve">del </w:t>
      </w:r>
      <w:r w:rsidR="0052540A">
        <w:rPr>
          <w:rFonts w:asciiTheme="minorHAnsi" w:hAnsiTheme="minorHAnsi" w:cstheme="minorHAnsi"/>
          <w:bCs/>
          <w:sz w:val="22"/>
          <w:szCs w:val="22"/>
        </w:rPr>
        <w:t>………..</w:t>
      </w:r>
      <w:r w:rsidR="00AB4D73">
        <w:rPr>
          <w:rFonts w:asciiTheme="minorHAnsi" w:hAnsiTheme="minorHAnsi" w:cstheme="minorHAnsi"/>
          <w:bCs/>
          <w:sz w:val="22"/>
          <w:szCs w:val="22"/>
        </w:rPr>
        <w:t>202</w:t>
      </w:r>
      <w:r w:rsidR="008901D8">
        <w:rPr>
          <w:rFonts w:asciiTheme="minorHAnsi" w:hAnsiTheme="minorHAnsi" w:cstheme="minorHAnsi"/>
          <w:bCs/>
          <w:sz w:val="22"/>
          <w:szCs w:val="22"/>
        </w:rPr>
        <w:t>5</w:t>
      </w:r>
      <w:r w:rsidR="00AB4D73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e, nello specifico, di: </w:t>
      </w:r>
    </w:p>
    <w:p w14:paraId="31F3EE2F" w14:textId="77777777" w:rsidR="005547BF" w:rsidRPr="005547BF" w:rsidRDefault="005547BF" w:rsidP="00F429C4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6055EBB" w14:textId="77777777" w:rsidR="005547BF" w:rsidRPr="005547BF" w:rsidRDefault="005547BF" w:rsidP="00F429C4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7102E15" w14:textId="77777777" w:rsidR="005547BF" w:rsidRPr="005547BF" w:rsidRDefault="005547BF" w:rsidP="00F429C4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52C4C919" w14:textId="77777777" w:rsidR="005547BF" w:rsidRDefault="005547BF" w:rsidP="00F429C4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6263AC61" w14:textId="77777777" w:rsidR="00AA11D4" w:rsidRDefault="00AA11D4" w:rsidP="00F429C4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</w:rPr>
      </w:pPr>
      <w:r>
        <w:rPr>
          <w:rFonts w:cstheme="minorHAnsi"/>
        </w:rPr>
        <w:t>non aver riportato condanne penali e di non essere destinatario/a di provvedimenti che riguardano l’applicazione di misure di prevenzione, di decisioni civili e di provvedimenti amministrativi iscritti nel casellario giudiziale;</w:t>
      </w:r>
    </w:p>
    <w:p w14:paraId="24D8FF73" w14:textId="77777777" w:rsidR="00AA11D4" w:rsidRPr="00AA11D4" w:rsidRDefault="00AA11D4" w:rsidP="00F429C4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</w:rPr>
      </w:pPr>
      <w:r>
        <w:rPr>
          <w:rFonts w:cstheme="minorHAnsi"/>
        </w:rPr>
        <w:t>non essere sottoposto/a a procedimenti penali [</w:t>
      </w:r>
      <w:r w:rsidRPr="006855BE">
        <w:rPr>
          <w:rFonts w:cstheme="minorHAnsi"/>
          <w:i/>
          <w:iCs/>
        </w:rPr>
        <w:t>o se sì a quali</w:t>
      </w:r>
      <w:r w:rsidRPr="006855BE">
        <w:rPr>
          <w:rFonts w:cstheme="minorHAnsi"/>
        </w:rPr>
        <w:t>];</w:t>
      </w:r>
    </w:p>
    <w:p w14:paraId="33CC9C12" w14:textId="77777777" w:rsidR="005547BF" w:rsidRPr="005547BF" w:rsidRDefault="005547BF" w:rsidP="00F429C4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4B8C2858" w14:textId="77777777" w:rsidR="005547BF" w:rsidRDefault="005547BF" w:rsidP="00F429C4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5AF48E96" w14:textId="77777777" w:rsidR="00AA11D4" w:rsidRDefault="00AA11D4" w:rsidP="00F429C4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</w:rPr>
      </w:pPr>
      <w:r>
        <w:rPr>
          <w:rFonts w:cstheme="minorHAnsi"/>
        </w:rPr>
        <w:t xml:space="preserve">non trovarsi in situazione di incompatibilità, ai sensi di quanto previsto dal </w:t>
      </w:r>
      <w:r w:rsidR="004D0112">
        <w:rPr>
          <w:rFonts w:cstheme="minorHAnsi"/>
        </w:rPr>
        <w:t>d</w:t>
      </w:r>
      <w:r>
        <w:rPr>
          <w:rFonts w:cstheme="minorHAnsi"/>
        </w:rPr>
        <w:t>.</w:t>
      </w:r>
      <w:r w:rsidR="004D0112">
        <w:rPr>
          <w:rFonts w:cstheme="minorHAnsi"/>
        </w:rPr>
        <w:t>l</w:t>
      </w:r>
      <w:r>
        <w:rPr>
          <w:rFonts w:cstheme="minorHAnsi"/>
        </w:rPr>
        <w:t xml:space="preserve">gs. n. 39/2013 e dall’art. 53, del </w:t>
      </w:r>
      <w:r w:rsidR="004D0112">
        <w:rPr>
          <w:rFonts w:cstheme="minorHAnsi"/>
        </w:rPr>
        <w:t>d</w:t>
      </w:r>
      <w:r>
        <w:rPr>
          <w:rFonts w:cstheme="minorHAnsi"/>
        </w:rPr>
        <w:t>.</w:t>
      </w:r>
      <w:r w:rsidR="004D0112">
        <w:rPr>
          <w:rFonts w:cstheme="minorHAnsi"/>
        </w:rPr>
        <w:t>l</w:t>
      </w:r>
      <w:r>
        <w:rPr>
          <w:rFonts w:cstheme="minorHAnsi"/>
        </w:rPr>
        <w:t>gs. n. 165/2001;</w:t>
      </w:r>
    </w:p>
    <w:p w14:paraId="730EE96E" w14:textId="77777777" w:rsidR="00AA11D4" w:rsidRPr="005547BF" w:rsidRDefault="00AA11D4" w:rsidP="00F429C4">
      <w:pPr>
        <w:pStyle w:val="Comma"/>
        <w:numPr>
          <w:ilvl w:val="0"/>
          <w:numId w:val="0"/>
        </w:numPr>
        <w:spacing w:after="0"/>
        <w:ind w:left="1058"/>
        <w:contextualSpacing w:val="0"/>
        <w:rPr>
          <w:rFonts w:cstheme="minorHAnsi"/>
        </w:rPr>
      </w:pPr>
      <w:r>
        <w:rPr>
          <w:rFonts w:cstheme="minorHAnsi"/>
        </w:rPr>
        <w:t>ovvero, nel caso in cui sussistano situazioni di incompatibilità, che le stesse sono le seguenti: _________________________________________________________________________________________________________________________________________________________________________________________________________________________________________;</w:t>
      </w:r>
    </w:p>
    <w:p w14:paraId="1E1E121B" w14:textId="77777777" w:rsidR="005547BF" w:rsidRPr="00AA11D4" w:rsidRDefault="005547BF" w:rsidP="00F429C4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</w:rPr>
      </w:pPr>
      <w:bookmarkStart w:id="6" w:name="_Hlk107862731"/>
      <w:r w:rsidRPr="00AA11D4">
        <w:rPr>
          <w:rFonts w:cstheme="minorHAnsi"/>
        </w:rPr>
        <w:t xml:space="preserve">non trovarsi in situazioni di conflitto di interessi, anche potenziale, ai sensi dell’art. 53, comma 14, del </w:t>
      </w:r>
      <w:r w:rsidR="004D0112">
        <w:rPr>
          <w:rFonts w:cstheme="minorHAnsi"/>
        </w:rPr>
        <w:t>d</w:t>
      </w:r>
      <w:r w:rsidRPr="00AA11D4">
        <w:rPr>
          <w:rFonts w:cstheme="minorHAnsi"/>
        </w:rPr>
        <w:t>.</w:t>
      </w:r>
      <w:r w:rsidR="004D0112">
        <w:rPr>
          <w:rFonts w:cstheme="minorHAnsi"/>
        </w:rPr>
        <w:t>l</w:t>
      </w:r>
      <w:r w:rsidRPr="00AA11D4">
        <w:rPr>
          <w:rFonts w:cstheme="minorHAnsi"/>
        </w:rPr>
        <w:t>gs. 165/2001, che possano interferire con l’esercizio dell’incarico;</w:t>
      </w:r>
    </w:p>
    <w:bookmarkEnd w:id="6"/>
    <w:p w14:paraId="02A95414" w14:textId="77777777" w:rsidR="005547BF" w:rsidRPr="005547BF" w:rsidRDefault="005547BF" w:rsidP="00F429C4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</w:rPr>
      </w:pPr>
      <w:r w:rsidRPr="005547BF">
        <w:rPr>
          <w:rFonts w:cstheme="minorHAnsi"/>
          <w:i/>
          <w:iCs/>
        </w:rPr>
        <w:t>[</w:t>
      </w:r>
      <w:r w:rsidRPr="006855BE">
        <w:rPr>
          <w:rFonts w:cstheme="minorHAnsi"/>
          <w:i/>
          <w:iCs/>
        </w:rPr>
        <w:t>eventuale]</w:t>
      </w:r>
      <w:r w:rsidRPr="005547BF">
        <w:rPr>
          <w:rFonts w:cstheme="minorHAnsi"/>
        </w:rPr>
        <w:t xml:space="preserve">essere in possesso del requisito della particolare e comprovata specializzazione </w:t>
      </w:r>
      <w:r w:rsidR="00103993">
        <w:rPr>
          <w:rFonts w:cstheme="minorHAnsi"/>
        </w:rPr>
        <w:t xml:space="preserve">anche </w:t>
      </w:r>
      <w:r w:rsidRPr="005547BF">
        <w:rPr>
          <w:rFonts w:cstheme="minorHAnsi"/>
        </w:rPr>
        <w:t>universitaria strettamente correlata al conten</w:t>
      </w:r>
      <w:r w:rsidR="006855BE">
        <w:rPr>
          <w:rFonts w:cstheme="minorHAnsi"/>
        </w:rPr>
        <w:t>uto della prestazione richiesta</w:t>
      </w:r>
      <w:r w:rsidRPr="005547BF">
        <w:rPr>
          <w:rFonts w:cstheme="minorHAnsi"/>
        </w:rPr>
        <w:t>;</w:t>
      </w:r>
    </w:p>
    <w:p w14:paraId="350B3492" w14:textId="77777777" w:rsidR="005547BF" w:rsidRPr="006855BE" w:rsidRDefault="005547BF" w:rsidP="00F429C4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</w:rPr>
      </w:pPr>
      <w:bookmarkStart w:id="7" w:name="_Hlk96616996"/>
      <w:r w:rsidRPr="005547BF">
        <w:rPr>
          <w:rFonts w:cstheme="minorHAnsi"/>
          <w:i/>
          <w:iCs/>
        </w:rPr>
        <w:t>[</w:t>
      </w:r>
      <w:r w:rsidRPr="006855BE">
        <w:rPr>
          <w:rFonts w:cstheme="minorHAnsi"/>
          <w:i/>
          <w:iCs/>
        </w:rPr>
        <w:t>eventuale]</w:t>
      </w:r>
      <w:r w:rsidRPr="005547BF">
        <w:rPr>
          <w:rFonts w:cstheme="minorHAnsi"/>
        </w:rPr>
        <w:t xml:space="preserve">possedere il seguente titolo accademico o di studio </w:t>
      </w:r>
      <w:r w:rsidRPr="006855BE">
        <w:rPr>
          <w:rFonts w:cstheme="minorHAnsi"/>
          <w:i/>
          <w:iCs/>
        </w:rPr>
        <w:t>[inserire il titolo richiesto ai fini della partecipazione alla procedura in oggetto]</w:t>
      </w:r>
    </w:p>
    <w:bookmarkEnd w:id="7"/>
    <w:p w14:paraId="09EC8C74" w14:textId="77777777" w:rsidR="00AA11D4" w:rsidRDefault="00AA11D4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52D4E63A" w14:textId="4AE9F87B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6B1750">
        <w:rPr>
          <w:rFonts w:asciiTheme="minorHAnsi" w:hAnsiTheme="minorHAnsi" w:cstheme="minorHAnsi"/>
          <w:sz w:val="22"/>
          <w:szCs w:val="22"/>
        </w:rPr>
        <w:t xml:space="preserve">n.2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3A73E0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>sottoscritt</w:t>
      </w:r>
      <w:r w:rsidR="006B1750">
        <w:rPr>
          <w:rFonts w:asciiTheme="minorHAnsi" w:hAnsiTheme="minorHAnsi" w:cstheme="minorHAnsi"/>
          <w:sz w:val="22"/>
          <w:szCs w:val="22"/>
        </w:rPr>
        <w:t xml:space="preserve">i </w:t>
      </w:r>
      <w:r w:rsidR="004B30EF">
        <w:rPr>
          <w:rFonts w:asciiTheme="minorHAnsi" w:hAnsiTheme="minorHAnsi" w:cstheme="minorHAnsi"/>
          <w:sz w:val="22"/>
          <w:szCs w:val="22"/>
        </w:rPr>
        <w:t>,</w:t>
      </w:r>
      <w:r w:rsidR="007B4D82">
        <w:rPr>
          <w:rFonts w:asciiTheme="minorHAnsi" w:hAnsiTheme="minorHAnsi" w:cstheme="minorHAnsi"/>
          <w:sz w:val="22"/>
          <w:szCs w:val="22"/>
        </w:rPr>
        <w:t xml:space="preserve">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7B4D82">
        <w:rPr>
          <w:rFonts w:asciiTheme="minorHAnsi" w:hAnsiTheme="minorHAnsi" w:cstheme="minorHAnsi"/>
          <w:sz w:val="22"/>
          <w:szCs w:val="22"/>
        </w:rPr>
        <w:t>,</w:t>
      </w:r>
      <w:r w:rsidR="004B30EF">
        <w:rPr>
          <w:rFonts w:asciiTheme="minorHAnsi" w:hAnsiTheme="minorHAnsi" w:cstheme="minorHAnsi"/>
          <w:sz w:val="22"/>
          <w:szCs w:val="22"/>
        </w:rPr>
        <w:t xml:space="preserve"> l’autorizzazione al trattamento dei dati personali, come da Regolamento Europeo 679/2016,</w:t>
      </w:r>
      <w:r w:rsidR="007B4D82">
        <w:rPr>
          <w:rFonts w:asciiTheme="minorHAnsi" w:hAnsiTheme="minorHAnsi" w:cstheme="minorHAnsi"/>
          <w:sz w:val="22"/>
          <w:szCs w:val="22"/>
        </w:rPr>
        <w:t xml:space="preserve"> nonché </w:t>
      </w:r>
      <w:r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6903C4DD" w14:textId="77777777" w:rsidTr="00FF5433">
        <w:tc>
          <w:tcPr>
            <w:tcW w:w="4814" w:type="dxa"/>
          </w:tcPr>
          <w:p w14:paraId="4C911FBA" w14:textId="77777777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767B088B" w14:textId="77777777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21B2E933" w14:textId="77777777" w:rsidTr="00FF5433">
        <w:tc>
          <w:tcPr>
            <w:tcW w:w="4814" w:type="dxa"/>
          </w:tcPr>
          <w:p w14:paraId="50A4429A" w14:textId="77777777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489BF280" w14:textId="77777777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67A9150E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EC2F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60CB7" w14:textId="77777777" w:rsidR="00650CBD" w:rsidRDefault="00650CBD">
      <w:r>
        <w:separator/>
      </w:r>
    </w:p>
  </w:endnote>
  <w:endnote w:type="continuationSeparator" w:id="0">
    <w:p w14:paraId="054ADDAB" w14:textId="77777777" w:rsidR="00650CBD" w:rsidRDefault="00650CBD">
      <w:r>
        <w:continuationSeparator/>
      </w:r>
    </w:p>
  </w:endnote>
  <w:endnote w:type="continuationNotice" w:id="1">
    <w:p w14:paraId="799A1C82" w14:textId="77777777" w:rsidR="00650CBD" w:rsidRDefault="00650CB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"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230620E5" w14:textId="5E2F92A0" w:rsidR="008860A9" w:rsidRPr="00C16B99" w:rsidRDefault="00085180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5AF5A3AB" wp14:editId="1A6CE23A">
                  <wp:simplePos x="0" y="0"/>
                  <wp:positionH relativeFrom="margin">
                    <wp:posOffset>-513080</wp:posOffset>
                  </wp:positionH>
                  <wp:positionV relativeFrom="paragraph">
                    <wp:posOffset>203200</wp:posOffset>
                  </wp:positionV>
                  <wp:extent cx="7200265" cy="629920"/>
                  <wp:effectExtent l="1270" t="3175" r="0" b="0"/>
                  <wp:wrapNone/>
                  <wp:docPr id="765665332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 bwMode="auto">
                          <a:xfrm>
                            <a:off x="0" y="0"/>
                            <a:ext cx="7200265" cy="629920"/>
                            <a:chOff x="0" y="0"/>
                            <a:chExt cx="57549" cy="5038"/>
                          </a:xfrm>
                        </wpg:grpSpPr>
                        <wpg:grpSp>
                          <wpg:cNvPr id="2058904518" name="Gruppo 2"/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7549" cy="5038"/>
                              <a:chOff x="0" y="0"/>
                              <a:chExt cx="57549" cy="5038"/>
                            </a:xfrm>
                          </wpg:grpSpPr>
                          <wps:wsp>
                            <wps:cNvPr id="750793973" name="Rettangolo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549" cy="503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4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45720" tIns="45720" rIns="45720" bIns="45720" anchor="ctr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881468858" name="FUTURA_INLINEA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402" y="730"/>
                                <a:ext cx="53914" cy="226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4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</wpg:grpSp>
                        <wps:wsp>
                          <wps:cNvPr id="1471615716" name="Connettore diritto 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67" y="203"/>
                              <a:ext cx="54383" cy="0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3E9389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723514D3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h43TBgQAAO8KAAAOAAAAZHJzL2Uyb0RvYy54bWy8Vttu4zYQfS/QfyD0&#10;vrEkW74IkReBc0GANA2yyXNBU5RErESyJG3Z+/UdkpJvibHb7LYGLAwlcnRm5swZXX7eNDVaU6WZ&#10;4FkQXYQBopyInPEyC15fbj9NA6QN5jmuBadZsKU6+Dz//bfLVqY0FpWoc6oQOOE6bWUWVMbIdDDQ&#10;pKIN1hdCUg4PC6EabGCpykGucAvem3oQh+F40AqVSyUI1RruXvuHwdz5LwpKzJ9FoalBdRYANuOu&#10;yl2X9jqYX+K0VFhWjHQw8AdQNJhxeOnO1TU2GK0Ue+OqYUQJLQpzQUQzEEXBCHUxQDRReBLNnRIr&#10;6WIp07aUuzRBak/y9GG35HF9p+QX+aQ8ejAfBPmqEReLCvOSXmkJSYTS2lQNWlmmh0fsuvTn0bL9&#10;Q+RQYrwywuViU6jGeoUo0calfLtLOd0YRODmBIoYj5MAEXg2jmezuKsJqaBwb46R6qY7mEyS0cwf&#10;S8Lh1KHDqX+lg9nBskzoMHoT4D8pxPIsiMNkOgtHSQQc5bgB6HdqJaVAsfV2GqqtbZ+d/yQV70SE&#10;01+ZBugwvSeR/jkSfamwpI6b2jKiS+kkCSez4Wwy7DP6TA10fylq4XPqNvd006dcU0q0FcU5YOv5&#10;dnCglTrVwNSPMe2d9A56wuBUKm3uqGiQNbJAAecdh/H6QRtb7v0WS2ktapbfsrp2C1UuF7VCawwi&#10;c+t+HR2PttXcbubCHvMe7R3gqo/KMk6nS5FvIUIlvFKBsoJRCfUtQC2oVBbov1dY0QDV9xyyNEqg&#10;gUDWDhfqcLE8XGBOwFUWEKMC5BcL48VwJRUrK3hX5MLm4gq6uGAu9D2uDi7QaH4pGUnh34kSWG/4&#10;9H3xhlNmZaPxA6D5IR8NVl9X8hPop8SGLVnNzNbNAkBuQfH1EyNWz+xiT81oOo1G4+k02XX77evL&#10;6/PVX/ePD/ePN1cXkpe2bP0p7wPKzsg5RdyL5BviHnsZ2OURrmXNZM8fa3cZgGKcKPs7SfRT41qQ&#10;VUO58WNQ0RqSIbiumNQBUiltljQHIt/nrpOAsoo8A6shQrCNooZU1iyAjd194PjugUO8B2nx/1Dr&#10;RaMwDhBo+WTYCXmv9MlwFo28YMfxeNR1SD8j/mX/7boIp2faqkcMlLUm/B15D0bB/yCH0WgSjaME&#10;Lr0eLgTnIIlCUZQzxcBCbnbZHgOuLrgfxGTDTwexE9yXrYQxdaSN/kivIt/VxigaT1yB4nBoa4DT&#10;XYFGwynoth3ErnTn1bFm3Eo/Ts+o41F1UAuTNhmFoTtxpIj6UDiHN7PhdPaecDbMwDdizZosmIb2&#10;53HbQXHDcxeDwaz2NqA+K6uw1cmt0y/3kQBfVXDv6LPtcO32779T5/8AAAD//wMAUEsDBAoAAAAA&#10;AAAAIQAlAyose74AAHu+AAAUAAAAZHJzL21lZGlhL2ltYWdlMS5wbmeJUE5HDQoaCgAAAA1JSERS&#10;AAAJxAAAAGkIBgAAAB5pst4AAAAJcEhZcwAAMtwAADLcAboHxWYAACAASURBVHic7L0LfBtXmff/&#10;jCzfLUtW7lESK016hRKVtqRX7JS2sJA4KlAo7HqjLN0lBkpUsteXQhzehYXdNVEo+8a7y/6jvP4v&#10;XZZdajtmFxog8ra0tKXELm3pPXZbt02a2FJ8t2XN+znj5zjH4xlpRtbdz/fzUVNLM2fOZS5nzvmd&#10;3yPJsgwEQRAEQRAEQRAEQRAEQRAEQRAEQRAEQRAEQRAEke9YqAUJgiAIgiAIgiAIgiAIgiAIgiAI&#10;giAIgiAIgiCIQoAEcQRBEARBEARBEARBEARBEARBEARBEARBEARBEERBQII4giAIgiAIgiAIgiAI&#10;giAIgiAIgiAIgiAIgiAIoiCwUjMSBEEQBEEQBEEQBEEQBJFhZKpwwiTbACBElUYQBEEQBEEQBEEQ&#10;RCLIIY4gCIIgCIIgCIIgCIIgCIIgCIIglgi3fvwGx60fv8FD7U0QBEEQBEEUKuQQt0icTV25sCox&#10;OHh4ezDViTqbugIAkO0Xop7Bw9v9Wc5DQZIj7QuDh7fXpzpNZ1MXK1cg1ekmgX/w8PaeHMgHQRBp&#10;xtXa0pzgCMGBPfv6ksmFgbRTRd/Ann26/QlXa4sPANwZygtBEEuHuPdHV2sL69c5DNZGz8CefeFs&#10;1ZyrtcVovzar+dQC69mD93m3cL9nfVmW1z7Md8b7tlivbp1nUB8+v5J+Lzd5jvUl8zzP5nmc7vqL&#10;c0xDpPrYJvPpMPpOnM18LgVeejUMfa8PL/VqIHRwr7fBxRcZvYUSBEEQibj8+ou/J8vyh9asWeYq&#10;KirqBgBDfbfde28Wx9xZfzVw5NDD1EciCIIgCIIgchZNQZyzqYtCFugweHi7pPqlLgeyla6XDk+O&#10;lG8OZ1MXezk7kSPZyTcODB7eLooqcq59U4gjR8qWcMS2QO+3/Ti5BsIkKrtP9Q0e3p6UIChfcTZ1&#10;sYnHUzmU/ZrBw9tzagK+gNifoCgh4bowS6K0UwUbBI0nsPcV8HODIIjskej+GDBx78laGDUUPBl9&#10;TznEFk6kOUsJcbW2uDEfXgCo1dl+Xt27WlvYPx1Yz+3Jir3jgfny4sdQ22O+2HOsPYl8mTnHDgBA&#10;MkL1jJ3HKPLi9bfT4D6A7crrb7H9RTPv7OoxlkzC+jYHjRzP1dpyx8Cefe1ZzGtB84NjL8C3fv7i&#10;Uq8GQoe/+MAlcN/erVQ9BEEQi+DKmy+rnZqaPlpcXOyx26vsVVXlPDFD/Zvde29uxr6T8t4wGZ2B&#10;UmvRzt17b2Z/3oHvFcEjhx5OuXEDQRAEQRAEQSQLOcQRBEEQqaZWmFTlE3+KoMfZ1NWPE3zKJOoS&#10;EGflmsOlN4HgiSAIgiCI5PCZ2MuXzT4CCqaYQGtXkknsxM9BV2tLN7r8Lbp/gUK45kXkqw4/LF9M&#10;3BVYSq5e2K5+/NiTSIK3a8DV2hLA+iv0vrrZ65YEcQRBEARB5B2XXbf5QYvF8nurVi0rLSmZNyUY&#10;MTFOqIjhorEYjIxPQzQmw3RxDKrKimFsKvpgRYmV/Vv3qc/f4HngHx6liD8EQRAEQRBETkCCOIIg&#10;CCKT1OIkJ/sccTZ1dWDY50KdXPLmQB5E/CSIIwiCIIi0YOaZb3e1tniz4TbFjot9gWQEU1ooIjQu&#10;oEpGRIVCLiaE25uiPAEXd6Ewzlfowi5Xa4sf6zAV7WrHxSx+Fi69UF3RUIC5xcQu7HxyLAGRIEEU&#10;PLaGNsNhnQV6hjsblevf1tAmhsGe+36pYmtomxd+erizkcInEkSO8O6bLrtpamq6w26vck5PR6Go&#10;aNaYd2oqCsvttqnrtlz6G2uR/Iu//utPdd533wOJXJDZe0TIarHYrUUWmJiehrPj0xCTZQiPTsLy&#10;6nKIxWQ4e358r/cz73us/V+e+AGdBwRBEARBEES2sVALEARBEFmETVY+6Gzq6nM2dZlxaMh5nE1d&#10;8cKPZYstzqYuT37UIEEQBEHkBxgu1ewzP+OieSZuYv2uFIrhRLiIqg/FWUbz5EHn4FSK4UR2Yp4K&#10;sv/DBFqu1pYQhv1Mdbuy9B50tbYEUbRYaCRzDebaYheCIJLjRBIf8TkSEPan9+vZOhDrlCCIHODy&#10;6y/+XiwW+5m12OocHZuAmpoqiE7NwJUXucF7y3XguXhtyfRUZNvYaPgqQeSry5FDD/fg/U9xhVvt&#10;qIBVNeUQnYmB1WJhQjhFcFdiLWJOcUd2773ZseOPru254+735drYKEEQBEEQBLGEIEEcQRAEkQvU&#10;omMcE8Yls1o7F8lVgV9BCQ8JgiAIIgdI5tmaUWENOsMdycCh7EYm1OBCnkImXbqSzVOo0ERxWJ4+&#10;dOlLJ7uw/gpNFJfz1y1BEMRSx9bQ5rM1tIXwE1jq9UEQau7+TP3N+/wf+c7h7+yZ109jYjjJYvkM&#10;SFJpta0CqivKYcvmjfDxD94Ia5aXwisv/g7ORwZBjsXY5r333feA0QUtfeIf5cVWcFaVwVpnpfKJ&#10;jE4pArnpaKx8YHD0zZHx6S1jk9H/ueSm2reuvGUzhVElCIIgCIIgMg4J4giCIIhcggnjTjibutqd&#10;TV15O+mGed+ZA1nRggRxBEEQBJFakhHJ2FEQlnZQyJSpkOkR7hwRjzS71WlRUKI4wVkvU/W3pZBE&#10;cUmES+XsLFC3PIJYynQb/FC45Ozg5uHZyY2PIObzJf9HPmmrLD+++aL194gLUpgYbnR84jMlxVao&#10;rCiDS2td8KkddbB2RTmcOfM6vPD8q1BeXgKOmmrA+5/hhclHDj0cPHLoYRZ3dSMA3It9f4Vp5hRX&#10;ZAGLJEFsJgYvv3y6/PXXzsErr76zoaKseLXDXnbwA3ddNbT9D6/x/97vXx1i/1KTEgRBEARBEOnG&#10;SjVMEARB5CBMTNbDwo4OHt7ek4cNlMuiMzsLTzt4eHumJsYJgiAIomBBUVuyYYDYvu0ZqJtABoVT&#10;gYE9++KKBlDMlQm3OjWsDtrZ8RPlMZfJghiOswWPWwiChMVMwHozKDAlCCLNDHc2mnaoT2afQma4&#10;s5E9G6SlXg8EkUmYGE6OxY4uX1ZTCgD9TV9sVZzbLrtu893h8yOfca1ZAcuqbXCd5xKoKpcgPPQW&#10;nD0bgeHhUXCtWwnlZWw3OHDffQ80J5PtI4ce7tu992b2HnMwJsswGZ1RvndUlijhU4ciUyC7VsLQ&#10;0DCEz4+Ae7UDImOTMB2THeOTloOSRbll1O34w2veOvZ/f/0DOnkIgiAIgiCIdEGCOIIgCCJXYZPL&#10;J51NXbvzULyV66scaSIv9XQnSFF34t3V2pLUAGQc2ArdeEJSj84kujtBXtwpzicYyKt7EUITgiCI&#10;TLAYlzcvc5tKpzgLnbB2pSt9FQnd4dBdK5Sh/GjBninNedBX00Rw+8u0GI6zxdXawkSP+e7osZjr&#10;1kf9aIIgCIIgssXn9tz6HkmS/o+zprrUai0C3rd+142XfnJ4dOwfVyxzgLOqHOqu3QhybBLOnh2B&#10;M2eGwGarhM2b17NNe1l/5r77HtAciznecSygWgDRftvOHQv6+EwUx8Swu/fe7Cgvtvpx/IblJTA+&#10;OmU/99YwrHDZwW6vAkd1MaxdVQUnn38LSspKoaxcEeTBxPQMS5cEcQRBEARBEETaIEEcQRAEkesc&#10;cTZ1Qb6I4pxNXZ48EPDsdDZ1uQcPb+/LgbwUBAN79i3GJWB/iuugJ15+XK0tIQw5o6Y2DXlJRKK8&#10;NmchTwRBEGZYjLDGngGRekbCsiJ+A+K+bIq5OPkc8rI5yVCfqWSvq7WlfWDPvmwKG5MGHfYW01ev&#10;Y0LTgT37qB9NEEsUW0ObR3iW9Ax3Ns49+7R+szW0uTEkoRsXSrUPdzbGvYfYGtocuI8oSom7Lx6H&#10;L2IKD3c29uD3XiGdEDq6ae3vMfqMFNPAvHq0ftPIn1d1DFZHmm65toa2etWiLAd+Z/YYumUmiHzj&#10;rrve56ixV3e5N6xxDoXPQ7WtkpUgwMKkDkWG/8hWWS6997L1cHHtchgbG4e33zwHxSVW2LBhNZSU&#10;FLPFK/6tV36a3Uv8xzuOsevEf9vOHXP3lOMdx9g1tldVLXXHO46Fbtu5o0fYzoMLYXo+fcufB2/b&#10;uUNZXLl7781MGGcvKbcqYVMZTLRnLbbC5NQMVFeUKk5xTBA3NTEFFql01Y4/vOaTTBh3/IGTa+iE&#10;JAiCIAiCIFINCeIIgiCIfCCfRHH54pjhw0lVgiAIgiCSAMOlLlbclW5BnFnBdjc6O/CJYw9+EpW1&#10;f2DPvrjlcLW21GNY/GToxfCyfMLOjZPdZkLWsklA38CefZkIU5tyUMilnqA0ilh/fUK71icpDgum&#10;yTk2E/hScAxvIjdEgiAKmoCwwGibyvl03m+2hjafhlPrQVtD24HhzkbN93EUsOkJyNm+h4Y7G7XG&#10;HXzCYqJuW0NbUCNE+X5bQxt71ntFIZ9G3hMhhkhlz5MTwt/zwqeiYK5Z7xlma2jrZ+MoGsK4E6q/&#10;twjfaR0jqNPP2I/H8HKRIEHkK3ZbVYd7w5r1bwychssv3chK0f+dB37+hbOD4c8sd9ZARVU5jEZn&#10;4PTpQRgbnQDXuhVcCBe4fGP9z6ur1h5T3VscBt8X1GJZHr6f3TP2Hu84xq4xz5FDD7P7SODdt2x+&#10;ftWGmkv5xpPTM1BTWQyXbVwOL702BCMj48DCpsZkWRqZjB6ZisbKG3ZdU9t59Nf9dHISBEEQBEEQ&#10;qYQEcQRBEES+wERxfYOHt+fsyl5nU5cjw04si4EEcQRBEASxOFLxzN+Z5rCpHgPbcPo1XDvn+l0o&#10;APTpTDYb6VMk0+/oRec5vf6fH4V2gQTOad0ohstnV69kBFh69Se2qw/TNiPurGX7JRJB5iipuG59&#10;JIgj0sltG2rg+GtDVMf5T7xnExNpLXBHszW0GXHI3ssEYMOdjfEEvm4NMRynDkXSi3E5NwQK1XoS&#10;iK/Zbw/aGtq2LcLJLZSgH8COEWIOcySKI/KVez53+4dttoqt4cgwrFq5TCnFb3732pPMGc61ZiWU&#10;lJXA6tUOAEmGqqpyWLXKGcH7UOC++x4IH+841qzR36tDVzgQnCy18KErXA9uo06nVlzoIwG0jo1O&#10;HKyoLIPKMgtYLDKMTE5DVWkxXLyhBp555R0WLlXZcWx8qpz9Ox0tPpqJ+xJBEARBEASxtLBQexME&#10;QRB5RDsL9ZnD2U2FU0ymqHU2ddFAE0EQBEEkAROxpVAEn04xvRn3r7gTxMxZbWDPPpZXZkdxCB3X&#10;wIQ7nFHXGc7RgT37PIlCc+LvLP2jOpvcy4R++SyGQ3e4dNUfd3vrNZl+3i2swPNwMeFSOVtY2NTU&#10;5IogFvK3+26mWikMuECrA59REVWptIS1AdyewZySDqAL3SHV/rswxKketUIah/BfkTqN/YN4PK2P&#10;eGzDDk7oQucT9mH1cC+LrCiUk6N+rhxAQbt4XJ63OdCFb4vOduL+dhIzE/nM9MzMd9auWlEajc6A&#10;s6YaXntraLSr+zcfW+lwSEwMx6kqLx2srCxn15j7vvseaGZiOPxJbwHOCfzs13C05LDvD+J2emLb&#10;ub72b3/xcmBsfPKb4aGRX05PxwbZdzMxGc5PTMFUNAaX1C6DIkmCmeiMElrVYrHAyGT0/XSCEgRB&#10;EARBEKmGHOIIgiCIfMKOK5nNuJ1kklSEYMp0fnPWcY8gCIIgcphUiuDTHTbVKMytrnlgz764QicU&#10;ljFntgBOXhsJQWq2j9Q9sGef4X3QYc+HIiUuHOtFV7hCcIIxG5K/w2z9oVgskYuPCHOJ8+ZZCNpU&#10;9tUpbCqRFj566UrYvNGu/PujF85QJacZW0ObnOAI3cOdjYtZSLZxuLNxTiSicoCrZaI00bEMBWRe&#10;9ffobsb2Fa0DvQnE7PcOdzby+5SfuaOpwpDO23+4s1GzL2JraPOr+jymhPzM9Q3Fdw6xLljfB9M+&#10;iH/XofNdGPdrxjLz53qfTphZ8d7Onv31YjhYVZ2zY7hV+SCInGfPZz9w14pljk0vn3odLrtkVpP/&#10;3w8/HV1bZYdoqRWiMzFYvWr2Ml3m2PDg1it3+HDBg3jNpLtPPO+6Orj34CQARIM/+acHXnu97/MO&#10;WzFU20vg7NAYzMRiUGK1wOjwKEgWCxSXFCvhU+lMvIAkSey+GZZlecH9SpIktjjLofUbQSQ4p9i5&#10;00fnDkEQBLGUIIc4giAIIt/Y4mzqyjlHCnSuM+vckW12YZhXgiAIgiDMYWQyOIKuLInYiY5zucB+&#10;V2tLn6u1xZ/IAYsJ45joyqAgSs9tQq/ekhUu8f1YvdcXiBgOTIoPkqo/Lio0uVs63Q3TgZH8dhh0&#10;yzMrUiQIQ1x96Upls21Xr6cKy3861MIrDUGX5vNfK6wnirxEN9R4fYeIWmyP4UjF/RM6XaKQ7aDw&#10;1b3JhBxledcRoan7EMksfhTHYZpFMRxo1zk5fBI5z12f2+Hw3v3B1h1/dNuHMa9/XWQtgpUrnVBs&#10;tcLMDPRvnCi3j1lAWrXKAdYiC1itRcqG111x02fwuth/vOMYC3XqPt5xLKgSxKaDU+w4xzuOOY53&#10;HGNi3P1Hf/z/1T3+dO/nT0fOw/MvvgNjw9OwdkUVrF9VDe/atAJW1FSBtagIJMsFLdyWbReHb7/z&#10;ffnWx0wpkiTpLmBGMVyIwssSiZAkyStJUlCSpJAkSezZfTIfXb6Jpc0pz/V9pzzXt5/yXN98ynN9&#10;/SnP9dSPSwGSZHVIkrVe49MsSda8XvgnSVY3lsuj+nuufPw3Ij9Rtamh/hA5xBEEQRD5iN/Z1BUc&#10;PLw9l1Yz5eukWK640hAEQRBEXoDitZ0G8tqOkxV7DWzryyG3qVqc/D7oam3pxTIEkxWXofOYGQLJ&#10;hjdl+7laWzbmc3hUNVh/ZtwIAyhuMw0Lr+pqbek2scgjbyYrmZudwXrkbtRbEmzHHPI8BSS6JFLM&#10;tats8OTp4YSJOsqscOQLN8Gt758vgPPddYXyYfzsf16H3d99BMIT0YTpGT0ukRH03rMT3meZU5oB&#10;cVi833vUwjBEfD7GnVDEPIiCtW7Bcc403CVOY7/+FIWzhjgOWGKde8gpn8gD2kfHJ+osFumyPZ/9&#10;QLWzpnrT4LkIXH7pRiXnz/z4+ZHXi8ZgvXsFDLw5CJsuWqV8v3nNZnBU1YilC6TQ1doIu0Qn7ary&#10;SohGo+BeUwObPAsv/41r7fD0S2dmw6YWWeDDf3D1g9GZGNv3wdvvfN+hh374xJJbgCBJUgDfH+9V&#10;u3gJYjjmDkdjucQC0AXOj8+6oDDGwM6b3XTeEHlILX52csffU57rI9jnC+G/PRt7HiPXQ3O48R6h&#10;1QfvjpcSCpD4fYbdY4KyHE1qDCpN+Pi5Ikm6Mqh8inRACEiS1a9asMW+Y++TnnjnIQniCIIgiHzE&#10;jiuacilEab6uXvSTIC4x6JIT93xLFGIuDnFfMpJwHnSzkHfxfk8ynyLx8uw2MaGRKK+04pUgiFzE&#10;6DM/xNzTXK0tRrZNlyDOjLhJiy342etqbenHQSOz4jiz9/JF9UsKSQyHZLT+cH+j54w9j0Rhhq9b&#10;FIwYFbKSUxyhyf9qvBr+4nuPw4vh8bgVxERud/x9CL7w6Eb4m7+8acHvXz/0OHzz5y8aquRLHOXw&#10;t5+/HrZ99SFqFIMMdzamM0Sf6YkhFKEFDQrv0404SRZJdszD1tDGQ0ynSvSmi8FQqOSST+Q0d31u&#10;R/Pk9HTd5PQ0lJeWsKz+9fRUFNwb1irZHj0z1tk3dK7BsqIczp4bhsqK0rniXHXJNeqiZVIMt+CY&#10;H7vlk8rn2MP/CqOTr8/b6FxkHCamolBeaoXzo+NQWV0JQ8OT3sHzw7DSaYfiYqv39jvfx/ploYd+&#10;+EQuTbSnDebmhaLCblmWtd4NQ/hutrtAikykCEmSuLhFCZUsy7Iyho0COXbe+EkMR+QCpzzXc9Fm&#10;H4rZ+jb2PGZ2PMGOYxZz4xaCSK5HEMnR4jUdZDnK6saN4rZ2o/0F5iyn2p4Lk3LGVU6Wo8wFLoTz&#10;x/kW0YuIA55/WnOJtXhf0Z1nJEEcQRAEka+wcJ/NueAS52zq8mZicDdNsBC0nsHD2+kFIT5uvrIk&#10;DkkJ4gb27Is70e1qbZFNJllrIK+LIl6eUeBm9PhpzytBEEQaMDohzFccdhiY2N7CxNdpEHP1pHAA&#10;qBZFQnvROY45kRkZVDcTiqC/AAVti8VM/fWmoP7YeXvExPbuOI48uYSR65bXH3MajBgYFPaSII7Q&#10;grm+Mce32x/thxcfPWWojr776ClY871K+OLdV819953vnTQshmPcfsVquMazShHGJRLiETlLyIBD&#10;ZdqxNbT5VX0Xr47jXFxsDW3svfFBOt0Iwhh3fW4H6/ftHx2fULYvkiSno7pq08xMDMrLS2FscHz6&#10;yc6nPzxgi8KKyip45vnX4LprL1G2dS1b27HauTZlYtroyUfAetVCoXYy7Lj596HpG3ugOFYEl12y&#10;ApzOMlhmL1dSmp6JwfOnzkF0Ogoz07OJnxmMgGvVslq8f3QvhcWSKIarRwHyggW5+Dt7PvSTsCk9&#10;YB2zd5uALMum3IPQvY87JvlFdz8UpbE2dcuynPIF9RhiF12a5Hrhey6GC9A5Q+QQDhT+chbc4wMX&#10;e9x4LYZ3VpYbzbmWSA4w/R4uwNvY81hKXYIlydpuYDyElblHlqM5dx3KcjQkSdagwQWBILrACvhz&#10;SRAHF8rF8jqUA9khUke8yA++ePOzFmoEgiAIIo/JlQmoXHKqS4Z8zz9BEARBZAR0DDUy0dQthK00&#10;OuCWDrfZdA1KscmYI67WFiYcStSPMOPEQgL9hWS0/vC87TexixnBXlbAc9RouFSOketWCZua6+Un&#10;Ms/Oy2ZD133sQxebOvaHP3CR8u/LpyLz/jbKB26YXaPFhHFE/oHiMVEM14EuQNuEz9F0FwzzIYah&#10;OTDc2Zjs5KE4ZsNO7EOq8rBP7yKzPAc67BFEPhOYic3AxNSUUoRqq1Q9MjoO69fNPlcib40Wv1I+&#10;aV2zfhmcfOYUXFS7ihe1/3DLv3rN9OEsFgtUVVXBipUrYcOG+WG7YXwUxk/8ct5XZWVlynbLly9X&#10;9jPJ0bLK8m9GSyH85NOvTz576jwMjc2u/SwussDFG2qgvKgUpmKSki/mEjc5NQ0xWdmm7vY731fQ&#10;45aSJDVjn9+B4iV1qFS/8K5IizHSgCRJ9SjSqUsyrLYfF/w61O2H7+R7xXcNdjw85qJAMdwRFOH5&#10;hfR5eN0+WZaTjWhCENmCjbudAICTHaPj8PDk1GKyUYfXH+vbnjjlud6s8UAiejC//B6g/njRNVp3&#10;4SJzaZMkqw/d2rKBGQGwVjlSKjJMFTkWxpVIDfHaNG57k0McQRAEkc9kPUyRs6nLkSPhTBYDhXsi&#10;CIIgCGOYdYfj/38wzraclIdNZW5XrtaWo6oVuKmkFoVxLO9eQQSYLCSIWxypctfry2P3Yy2SvW6N&#10;9PGpH00ofL3h3fPc3RjMrW24s1H5/1/3nIY//4fH4MnTw5oVdu0qGyyrKYMvfPUXcLRnAHZ5XPC/&#10;v3Sj8n28fViIVHYcERZ69W9g1tUn+G/PwVd+1KuEZiVyHnESrH+4s3HBvQvFamkDBWXivbB7uLNx&#10;MRPpbuH//cOdjQucMWwNbamcrPLoTMqJ+aC+BpGT3PW5HeyarxubmJzLXmmRZV2NwwbFVisMPPX2&#10;Uydfeu1qS00Z9L/2DqxZWQ1lsyFVlZDGxzuOBY3034qsVqhxOOKK2mZe6IWZMyMgv9UH0poLl4/F&#10;UqTsxz5OZw2MjIxC5Px5mIkmfMbsOrj34O7bdu6oefftl/vfHAofhOJSCI+WP7CyeuZ9JVbrpjde&#10;ewegWIaa5U4YCZ+HyMg41DiqYCY6w8KnuhMdIF9BQRNfYBFWi5dQNMUFgd1mncsIw/A6PirLsqnn&#10;kuAOB2p3Gmy/Og1nPx5yMOnQ7ZIkeVEMd0DDAY6nT+8pxKJw3e9j57dn4J5gToqesg0LzwmzojZ2&#10;Hz+pyk6HLEd1xyIkyaqOsnMgV8VlHHReE6NgRDBcc67STWFTCwdZjrZLkrVfp78bdzydHOIIgiCI&#10;fMbubOrK9irBQlilmAv1SBAEQRD5gNHn5dxEBYZgNOLWsAUd6FKNP5XuKzooK+ldrS3kzELkFHhO&#10;GhG2sXC9okgim86ORB7y5c5nYNef/RSGwpMLMs9Cn97xjV/oCtsY6x3l8LE/+29FDMdg/976xWPK&#10;93qw9LZ99SElfTUsHyw/93z/KRLD5SfZCh/eLjhqaobtM4nYr0mXS4PYx1ow8Y8iQnHShEKzEznJ&#10;0NDI37N8iYI4e6m1aO3qFex/e/ue6L+qZ+QsTE5OQyw2Be4Na2D9+lWwetnaZ++540v+RAtgmPMa&#10;c3dbv25dQoe32KsvgeOai2DmmQvPl4mJCVV6RVBdXa2kZ3fYlfQTcOR4xzHfxpWuu9lmg+EhiMai&#10;nzo/Dm+cjshny2wV8OaLb0P47BBUOaohKs3qhIbOj8D4xOSGQnSJQ0GTH4W6OzXEVA6c4A3jvZmc&#10;vtKAJElu4fpJpo792D5MsKh+h+AT9HPp4vHs+JxNCuHc6NcQUfrw/bxDIz8EYRYm9Drhut8nu+73&#10;hV33+0Ku+33trvt9za77fX7X/b561/0+M+NYfegY3I2fgkCWoz0a424FuQgDRX5XoZO1m4nkciBb&#10;xNLBpzHGfjRRSGJyiCMIgiDyHW+WVyEUykqrbNcjQRAEQeQ0KFbbYiCP/SiCE2nHMA2J8KV6ooO5&#10;trlaW+pR4GMk/8myBY9BISSJXMKoYG3eIC66K/YauGZY2FTmjkhuHQT86IUzYPv2L+G7X7tlrjKY&#10;MxwTyyWC7avmxfC48kkES/+KS5bDre+/EPLub1uf1EyTyGnEvkOdraHNM9zZODeRhu5taRPh2hra&#10;mlUOCmx8wG1raNOa5Owb7mw0IizrEdL0q0My2RravCZcG9y4fVgVwlXsY+20NbQFBQFJvcotoF+s&#10;U4LIFbb+3la/3V6xaToahZlYTMlVmdUqr1rhZKqwaiFP8gAAIABJREFUyLOdL8uv2iYtVdZyiM5M&#10;w8WbNsCyZbPrUC5afdENAHBDvKJwRzcmYtNiakoQc7Nwqc+9Bjf/IAg/v/uzYL0tcSXVOGqUY5w7&#10;e26BcE7Fkf7Tb8z7xmq1VY+Mnl9es6wKyuxVMHpuEmQYhGp7NYxNTMHw6BgT232qvKz0lkIat5Qk&#10;yYP3RX5v7NZx+Qqi27iW2IpIDfz9+6hGuNNE7RjPHc6H7xJqdzj+XF3M+4MXxd67NfLDn3spdZ8n&#10;CBRy8n7bvEVnrvsVzXI/9mf5pwf7Yz0D9wSVhREbex7rU8+nnfJc78PtwkJ4UeZC5ii3SPnk7qVe&#10;/FGw92wUAFKfmsg4KMA0vZicHOIIgiCIfCdr4UqdTV3qlcb5zE5nU1fBhiAgCIIgiBSQTNhFjtGB&#10;sLQ4H2Ao03pciZtOmMtdqkKrFRKZKleqHPoKyekvE9ctucQRc9yydYPyv0wIBxg21VGW3vXILH0u&#10;huPHvfbK1dQo+Ue7yi3mpK2hLcQ/ODmYTmG7OhwrE5md0PkY7a+I91Em8gsLZWKTaA8m2F+caKvF&#10;7U+otmlW1dsuDFl1CkPJ2YXfKHQckZNMTEx9obKyFMYmLwjTyouLJGdNNQy+MvytmanYu14ZjcD5&#10;sTGocVQrYrjp6Ay89fZ5uKL2yrhFYq5w7KMnhmPEUIQHGC51dZ0HbBddAcXVFUrYVCMUW4th9erV&#10;ilucHu+E37lwTFlW/g2PnlfijUtFEpSWlYA8OaPkJzwUhkh4GMYmp+DMYLhsZiZWe/ud70tr2OhM&#10;gaKldrwnBbTc3yRJaha2Ab1FU5IkBSRJStnCDEmS/JIkmRZxsPyy/dD1Lm/AtuDucMkIyLg7nJYb&#10;W7PqX44Xn1uLeSbxa0Hd9oE4bnWasDqQJCmI7Zcz7+OYr3a8Foj8oBYFc7swFCjvtw2hw1wPOsyp&#10;29QnbHtyZ2W52/9Sj9f/Uk/97eVlcPNseHCCIIikIUEcQRAEkfc4m7qy9bJdaHb9FDaVIAiCIPQx&#10;HS6VY8I9irlNpcVhjYniBvbsY4PuG9nq93QcA1EP7JtZNZoNdzkz+Ut2gmAxCyjMhJhLVf2ZEVyk&#10;KwTeojERLlXvGjV63ZIgjlBgwrSPfmQzfP3Q40oo01v+uB1ePhWBnZetSmsFsfTZcT76hS7luH/1&#10;zUeUfKRbiEekluHOxrDGM7RO+OirTHKXgCp8lF0oD3/W6IaMG+5sbE8U9h3rrd5A6LlDmB5B5BQ3&#10;bL++Njod3VRaWgwTk1NzWVvnrGb/dLzZe7qxZLNremxyGmps5bBh/WoYnZjdzhIrhvJS7dDaLITp&#10;2rVrEoZHVcPCpbrqZg15lm+5fF7YVCMwtzgmwNPiNy88BeGxUeWXqelpODs0OG+rieFxqF5TDRUV&#10;s2WKxWaUf5lrHtZNoYxbhrAsXrwXzhMvSZJUj/c1B75HaIqbULy0N8WLxRW3UHSwMwTmdz++i+Sb&#10;IxJ/7rI6NuV2hPW/X5UO/82HbTfPHQ7rirWZX5blBe9RKAKrx0+8d0/lNzGNRYR+nQu5bNYhL814&#10;8dwuCCEsobAF+4D7qToIgsgkNDJCEARBFAL1i7QZN42zqSut4UqyRMrDtBUQbIChO5niGHDKCWqE&#10;1hOJd1yHyUnrflUoHjUeIxMtCcpEAxUEQRQcKFIzcr+NDOzZpzcJ0GFwssKXTgcTfOb48F7uF8Kt&#10;pAq7KoSkmUF15jDnTvBcTDVmBF2mBXEYatcM6vz0mJjkqmMiMHQETArWdib3y+UwGUYnTTu0vmTX&#10;squ1JWKgb6Q+54klysqyYkWUdvy1IaUCnjw9DNv+4r/gllpnWitkeHxaOU54Iqr8/d1HT8Hjf3xW&#10;yQ//jphHUu91AuJ9T+uerfdbwm2GOxuD6AbXjM+cOuEdjt9jvBrpAG7TrfObkW3M3M/F57TuuzKK&#10;1Ty2hjYu/ODh53sxjQB+7xHSUlOP9aErzmBhUDG0qx+35++1vViuoCrMKkHkDNPT0a8sW2EHMVwq&#10;490b10ROhd7urLDb/qXj2SfedjoqKtasXQWDI+MwMxOD6MQMXL7uMs1iMDHc6tWroKSk1FwxMVyq&#10;e8fvK39u8t4Jb37pL6HKQNhUES7CO3v2bNztpJgMw+fPQ2l5OThGo/9w2ZUbPl9smxXDvfLiazA8&#10;PgG28jLl36Iixdsja+5VKBDj9ysH3q/YfSWoJWyKk04Qw6D2abm/CSEvfYK4LNG4YqoXO/WaFIfx&#10;/AXM1EW2iRfu1GS5tUKtLnCHE9p2t0okx/PhU7+XS5LE+gDNGuF05/YV6pw73DERXgjT9ertC6mp&#10;g0xQMKGS84n6nzYpwtx1q0qikcjs+8TwRKxQildQSJK1Hp+P/BmphKvFsKZpRZKs7JkYluWooTE8&#10;3N6t6vv3YBjMpMDyi/NRLM12o3kymGePRh8khHlP6rknSVb3BXFzVBDFLygPK0dIrzypKr9G2xg6&#10;foI0HbzfJMvRduF7N+ZZrNMecRsTx9CsRzW5LIg7Sg86QgN2A9+WpooJpDn0gFHSVb5cWt1BEKkm&#10;G24i3jxdoR2PWua2N3h4O03mqRjYs69nEUKvRKueQvHu0QN79uke19XaUq8RMiYeTHynO8Dham0J&#10;4aRLImglF0EQSw3DbgR4L9XC6ASONxMhvVB0xo7jR8GfL4XiOHGxgtmBrUwL9M28Jxl5Rqox1X/A&#10;PodIyORz17vIsZSlKIjzxLlujeLN9AIdIvd4MTyufESYIO1HL5xJa1610mdiPEKb4c7GRS3gGe5s&#10;1H1Gx/vN6DbDnY19Ce5fmiHdmJgu0f0/3jZG8q6zX8J35QR5i3v/1XHO09uOFvgRecfExNRH1q1b&#10;BqPjE3NZrywrnZ6ZLP7J2NDIt9Zf9Z5fDr78+I0rltkArFYlVCpjZHgS7ti2XbO4K1euMC+GA4Do&#10;8yfBefXFc38vv+pGsFgkJWyqtMYNExPjUFam7UinhoniWOjTwcELLnAf3PoheO7Uc/DMay9DZWkZ&#10;lBQXK9uMjY1BicO+rhi3GxuZhKHXBmHFphpFJLjcUQ1lsyHzMj6/ga5bQZ33ALZohYUK9ccTHQlp&#10;+WYnheUAhiXVCm0ZxHtZc6LQl0yEJUnSxhS7erlNCvzqsW4iSYYczSZes+FFhXLrurGx80HLHQ7r&#10;J6ASw3nwHYK/g0fw/aoHhZfs9yOsnmVZFvsGfPxWee/GduCLqJqFsLyJ3u38ydZBumH1xK6THHOt&#10;W0oozo/l9iJgH8ZqAHjpxfF0VIE4puAo1DpGwZF4n1SPEfpQ3KTGrxa3odDIjx/xNze/n0iSlS1Y&#10;8aVCGCZJ1mZVf180aTiQqA8uSVa+8NeBz/Iw/n8d/o7i36ihsSxV+bXmaA9KkrVjMeeTJFl5+uL9&#10;OYj35TmnQ0myHsW86wnWZPxfvoBI3Z9g9RfC4zXrlCfC2kCWo3PnD7ZJvPIfkOVoonYRBdkOYZ6y&#10;Xq2XiVdOSbLyZ1Ivtq3adKN79lk1dw1ojq1KkrUXz9kF44yqetQyCTkQ770ylwVxfYOHt9PKLWIe&#10;g4e3h9Nlu+xs6sqJ1St03hNEUiQzOblY0j5RnSVoMo8gCIIgFmJUJGRPQb9ECZuqIYxKGgwd6dZL&#10;E78XxXH1OCCS7IKhucUKLG1Xa0u/CaEdy0MgGZczdGNTJpHiOPWpMTU46Gpt8Q3s2WdGcGYmtNOC&#10;sHAmXMo4zckK4rD+dhnYlNO7GDe6dIJlMXr+1qZACEphU5cAt22ogSfPDBeE6xoLp8qc69It1iMI&#10;giDiMzMTW8HCpZ5+ZwisZbOig+qSkrMgSztuun1LxdEnTh63V5XduHrNhfDbsRkZSqwlmunaHXbD&#10;ojXO+MSsGE96awBcN98477fVN70XIm+cAlhj3pyturpaSXt8bEz5+/m+5+CNs28p/z8+NQWVZeUw&#10;MTUF07EZcIB9zhG5yFo0Lx0miEP6br/zfcpE7UM/fCLtIhkUK4UEx8l21dyUF/v6TLAUlmVZdzwV&#10;01IWIEmS5BXeGUUHMS9OJIdFcVO8PKZaLGRUDKchFOxDYRZPJx+iR8w52y1i33nucChEW+AOB7N1&#10;Mu+9UHV+9WMY1QXnEIrdWN36BDFdEN/fmfgtLLxzRgT3wma99sRzrVl8X0KRJsy69Mg5Me9BYril&#10;wcaexwp1nk1Nn+q+4FONv4R0xnLmXQcoLjuCzyWv2hVLkqwBDM3M7s89TISUAlFcEIV3PjNhulFw&#10;FUKh3jxBF1wQCYZwPOYIc/syIOJSC4k5R1E8GMZtmpMZ00THsXbVvpFZwfisG5wkWYNC27F/d0mS&#10;dbeOoG833q91x4qF9HqxPtSLle0ocmNufEFJsvZgnfJnRr1GfeyXJCvo1afQNluwfF6VUx3L80Fh&#10;l12zfRhrvYZgjYvzdM8NSbKyMj2IgrYDmGd1nWxBcaBbw3kvYT3Gw5LMTgRBEERBcRSdCRN9duOD&#10;asFEXS7gbOrKmG0+HisXHCXTwS4MB0sQBEEQxIVwqakMKWqEVA8IsvROulpbgolCeDIB28CefUyQ&#10;5sG+4WJDy4FJsb19EQ5nfKXhCVdrS7uRcKUmhHMcM26BWgM88dATQZqpv1oD4dr1MFvvuezqn2mB&#10;Ggubakb8SOQhDTddBDsvW1UQTcfKsbN+Uw7khCAIYuly/fbrbqqomFXBjY5NztVDxVjRY6H/+k2F&#10;taQEXnnzjU/ZHTawCCKx8dEpuGnLNQvqraysDGocNUnX5+hvXoTaj9w57zsWNnX85G+TTnPF8mVQ&#10;ZJ315QiPhiE8Nqr8f0yOweDIebBVVMLU9DQMhsMQjkSU3+SxcbAWW2FqOgpjk1NwZlD5nv2nfno6&#10;WpuJ0KkobOLvCdtkWfbIsswERiHh48e89MYTVWFaQRQ8hYVt51y5UGDGJ5R5X74/11y7OChU4vlU&#10;2oaJ4Pgn+zmMD7r1cRc3UwvD47nDCW49anc4dRrcwc2Oojq3Xj7wHPCKx8L6r0eXnBNCfux8oVu8&#10;cuFv/N2zW2y7XBHDEUShwQQ+THDEPxqLM/vE34XPnDAIHeSO4J+az0JZjrJruAP/tKfCvZMJ6lg4&#10;S1mOelHAaxQuuLJr5ReFVeI4ih+FWpoIIi71GG2HLEd9vK5YuphXU3PZKpGYiF9sB3YsjXo4gmJF&#10;dRmDshz1xMmLFz9Xse2w/fSeo83oDMfwYJl9uCg5orF9vPrsEcppRwe3uXE0FC+q86x5PuG5yvY9&#10;pHMsLqJnokEmqGPiyHrUG6ixa42JC/Vo5vybgwRxBEEQhOLIaeATHDy8vXnw8Hb20LkqB4VxGRPE&#10;FbA7HIcm8wiCIAjiAtl4LqZMzIPucLzvwgbKmWNbwKhYDEN3H11kNswOwO1k4j0zO6AYSVyNuBPL&#10;akQcZkb0V2ckbyikNOu6qzfhZVZ4tt+sOAvLZHalZS4L4vL6uiVyk50f2gS3bN1QEK3DyrHtxvU5&#10;kBOCIIilS2xGvqa6uhzCkVEoK58NGGqRJLns9YkH1hWXQf9ZOFBWUfxKzXLnXB0xd7gyqRRu3bpt&#10;Qb0tW74s6bqcee4pcL53M5TWrJj3PQubChOTAEPJOYpaLEXgdM7m/7p33aCESuWUWmdDppYXl4Ak&#10;z0bCsp4dnnzrtdNQsbych8aCyIgiorOPjk3URUYUt7lMCK4C6LTljidKQ4Eb6wM60MlLL62gLMs9&#10;QjhNUImpuOOXR8s9Llsw4ZgkSXrvNPxdIGAmzGqOwN+Pk6ljXm4tdziebqJ3EX4eHFU7x2mB52AY&#10;xXgK7HxiQjrVu/pVKGrjQssgnnPzSCDqIwgidxHHHOKJ3cTFljvRMS1VGA1r6lEJy/bq5EN8xtoT&#10;3JPadaIn6M3Xmn02BTXEdv06zm9adX8EHea00HuWblGHxUVHP61xyloM1eoXXf9QrKfVV7Fr9Zmw&#10;HdTltGs8u7QW7dbFOZ/0ylg721dYUI9651K852JS0c1IEEcQBEGYZvDw9h58kOaSKC6VnbpEFLpg&#10;jARxBEEQBHGBbDwXmdtUqsQ1ftWAkR3DJ5xCFzUjx1mUM8HAnn19SYjqdmH+4jrXst9RzHVE42c7&#10;isP60K1ND7MDKrviieIwz0ETYU45mvWMLnZm+91HmBjQYP21mwyVyjhaIOFSU8nORPVN5BcsRCr/&#10;fOGGjVDjKIWPfmTzvO+vXWXLizKxfIr5ZmI4Vh5WLvF7giAIInNEZ2bqKivLIBweheKSWRe1Yqv1&#10;dGx66vC19e+BH/X87FcxkOfsPKcnZ2DonVH4+K07NPP4zpl3YHDwHIxiiFJT9L0Mrptv0tyDhU2V&#10;X34WZmKy4RRjsRklH2fPnoXBwcG577+z99vw7g2bwSJZlLCp09FpWGZ3MCGg8nvRyhp503s2wSb3&#10;aqnIMjt9OROLwejYBPS/dQZqqqsg2clQowhiIa8RoReKotq1xqbRicwhy3JAFU5TdIfzY5jKkOi6&#10;pucwxoR3+FnQ78TvF7y/orBNc5Kehe7E/dyq7x044b9gP0HYF9ETZLCwnHhcQ/nE7xa8m7J8SZLU&#10;rJd/I4h5QeHilngubnx7re/jCBab8f2v24Czn5+HSTVRjHZ1W2Dd8jpjx+0RfuPhGLXeT3ibHVXn&#10;FevbL7Ybto1f+NuhdR7ivvUYDlbcN6A+D3Bb9Xea6aq28arzp7GN3rmkeT5qbEMLnWbdy7rlGbk3&#10;Omn83k+kHfX5qzfuob4HZXLulKN1rS0Yl9MIjamZV3TH01rE2ZGCkLBcJKYV8lPvfq73vVmRcURH&#10;cKfX/+hXh8lF9CJOaNWn3vmgbh+9ek1mYYKWs5xe+vGitCQ1DmlNZieCIAiCGDy8Pexs6vKjLXcu&#10;kJHJJ2dTlzeJyc18Y4uzqcuDwkeCIAiCyBc8rtaWVGS1hwt9UCyWree+d7GTPSp3OC12oogngsfi&#10;YRuUOkARmTuJAR2tAYrmJERXLH99KNgKqvLlEEILJGqjWgyjysJG+FGgJ8LSP2gyb7tQeMUGdUKY&#10;Lw8ODPmTCLPbrZEvkWT63WzlqA/rr12oPzcOgBmtPzWRVDkJJBAqGkYV+jabbs7eHHfOI0xgKy+G&#10;wJfrFeGYyI++u13569c9p+HP/+GxvKjSyGQU/vbz18M1nvkhX//mL2fFD0PhSfB/PSejshEEQRQs&#10;ckyuqawshdffmILqynKlmJUlZf0XXe68djha+t+nw+e+vX7DurniRwZHYcPKNXBp7cWaVTI1NaV8&#10;4PwwvIMhVEvLSqGyogJKSkp1q1FmgjMWLvWb2t1hFjb1l/c1w9RtXiUtPSYmxmFsbAwmJiZn86HD&#10;vXd9SfnhV88+Ct//2X8AjM8K+IqKLDAZi5aVRsblEkeZdKl7HfQNvK2ETX377CAsd1Szbbof+uET&#10;6R6vrJ+dYJfNHKdPPTaNoiAx9Jm4UCkAF8R3TLhUj0KtOvF3NUxYhIubGBvF9y7mBobvbkxo1MeE&#10;TpgH7nbnU09io2iKLyzappr85n1a9T7i++E8dzjBJc2H+ztwf5+wjZjPMAvfid/tQkecdqH+Avje&#10;wn5n5fGZCSPLhHR47D4UC9QLorKAalsuWPTx47I88BCiQuhb0HCHqxfaJe57Em5rF0LoLgbxnGoW&#10;jsHFjCyfzarjewXRh/o3P6bJz+dmrMP9KvFjANsrohLp8VCGuwVxhh+Px8cbeB4C2B5iHbTjNdCP&#10;7ndaeePb9WD7qM8/PqahXFPozOgR8l6vXvQo1JdXaPslHT429MHD7FwPuu731S9m/s8iQaS0WHo+&#10;OgOXy7JcDUrI7PnbBC72eFT3zx7/Sz355jqZKdSLGY0uPM1kdC0FJtqSJGtEuEdFFjlWordYOVV9&#10;Ar3rXTN95ugmSZoyq12SZPVrCP300Hum9egI9FIx3tSus6jYaNpm5+J7TdRHWiBBHEEQBJE0LMyq&#10;s6mrP4kJv3xmqbin+ckpjiAIgsgzzAqa9NgmDEhkc2VwKo6tdofTw46DanMDa4sUFy4YMGJiL1dr&#10;ywEcTDfDvLwtMl9sMKmeibAG9uybyyPm7WgSgr06PmmVAjFm3IEnJvhytbZ0JxHWtBYnZ5QJmhSJ&#10;RgMJxHtmSNXiGkn4/2xftySIKxB+9MIZeOaLx+Bbd2+FW98/P7zod753Er7c+UzeFPTF8Dhs++pD&#10;8JcfuAS+vHfrvN9+9j+vw+7vPgLhiWjW8kcQBLGUickX1AF1Gy7aur7awcKlPlRVWfkti7VI+X44&#10;PAHRqRh88VOfNVxTExMTyicSjoDFYoHSsjIoZ5+Kcii2Fs9tN/zrRzTDpXJY2NTomQjMnH0LwHHB&#10;TXRqalIRv82K4CZMtyALoeqodMD/6fge2CoqwVI8O11ZNDo9dPbMGad941o5GospfTzmFrdymQNe&#10;f+udK6+57fJ7f338d6l699PCncTCJIe4jyCe8gmCHT7ZzsQ+fNsgF0apHMkW9CdRRMRFV4dUgiwu&#10;9mHbDKEYKIx54iKfOlV6okhonqsZd62DC2FhRbgT9jx3OEGMxByL7kVXPD++p/vEfLKwnky0h8Kj&#10;HkFcxcVnXKgXwbC1YdzeZ8S9XJWXQ4KorQe/myfMUG2/mznHYV5FF51gHPEZb08j7nA8TbPnmEej&#10;vvk5pT5uO247770cxYx6oj5FMMmEaJIkhbBtxGOIbcPfm+cEkfh9rYbzHi8vSw9QkLYf61l9Dmu6&#10;7wmCSSZU9cKF87deVY8BvmCNOeJjKGOPIHZbME6Bv7dzIZ9O2+cNrvt997BXFVW4Rf/APcGsGB/Y&#10;K4r6lrtKtqq/P/XaS/zBF6m+eJV8/qXTcwKbdzd99Oip115i50bodHkRwOg0rLJQwEOYFWG1S5J1&#10;m3AvTKtjagrwYF4ds6HDFyWK0ltMmapVXXrpx7t2enVc+jwm8pXxa5O1gyRZ1WOguo6vKSDrAlcS&#10;xBEEQRCLJZTE5GFe4mzqcuuo8gsRsgbXAJ1f4nYMB/bsU3eeDyRI9puu1pZ4I4d+cdJ+kfgSOLGI&#10;L/vdCTruviUmhiUIYmli5nnYbWAbwHutIZEac6gb2LMvqQEuA+5w6UQzzwN79jWj6142wllywjrP&#10;1WQc7FJF78CefUZEVD4cLMumWzHLa0rc4dIB9tWM9k8iJgYfjQoRlbCpuRpOljAPE5J9o+2peYI4&#10;5qaWT2I4kW/+/EX43C7PPNe7tmPPkRiOIAgii8zMxJSD22MWiEZGYMbmgJ8++/CXa5bVlLDvYzMy&#10;nB8chZ3bbtXMZOzU75R/pbJykNZom8DEYjEYHxtTPjAIUGS1KuI45iI38/ILsEEnXCpndZ0Hxp9+&#10;EkZWb1BCoU5OTChpLpbL3FfAV3b9Ffz9Ay1QWjQr/lu7urYaIqXwdu9LAMuq2APKarEUwcDpczAz&#10;M+N0OmyZ6AubXfzhVYl4AigWUvqaKBZSu8PNhUpF4RF/F+kQhUKwUMgUUQmyeFhWH7p5AfZxg5gv&#10;N/Zle4V9uIhLS+DlwXCx9SiMEvPRLLrYqcRyXFDG8s/HTv38PRkFfUzc5hXEUz24TQTFWNzNizvX&#10;iGFrw0ZcjlTitm6Vyxd/DxWFXGrxXFAIRcrbzy/MCRxQtY9mPcbBgaIxw+8L2P4O1T567nDN3EFN&#10;QzAWr81Zm3gFp8IDgps4F4qJbRMRzmUxHLCYrh+P2Se4k7M0rlKFdxXFnvMEdVgeLpgURaNhTKtd&#10;2C6M+eT7O4TrQDzneNr891psV972vjwQGiVCfH/NSGSlJLFby0vm7Vm9fgO/F+7/1dmRBam+q7Tk&#10;3GZr0bKcLVGawXCZRsIy50Je+xK7ZloTjrtKktURZ5wnVWMvycxz6R27PoVCvbQgy1GfJFm5K2oP&#10;E1vqlKMgyGVB3H5nU5fZleOppHvw8PaCaWiCIIg0kip3iHxgKYnE7M6mLt/g4e3kcDEfh1lnlkST&#10;xq7WlkT9nVS+tNaa6NyH4uUdhXUkiCMIomAxGS61V0MQrYmrtcVvws1uMWFTjbrDpZr+BEJuvpI1&#10;W6IuzYFBdIk7JAzEZxJDg5WYR1Z/D2Yhj8AnqrJ0bKOYcTgODuzZZ6juMeys0YUx5BJXYHi3znZ5&#10;mZOae301bN5oh49eulJxkMs3WL6ZGO7lUxF4+rl34KMf2Qzbrl6fl2UhCIIoBMKRUbAWzzrfWIuK&#10;RoYGz1dZLG9GR6YnisttNuV75g63bvWqmVu3bivSKvLU88/CRHcvWKpKoPLiNYZqZYbth5075h63&#10;5ob4XbyN2xvgt//8PTj90jdN1/roS29BbGQKKne+H4qvv23B7yscK+DGK68LP/a7XzuKoQReLzr/&#10;yOSysnrpZZCKLLMmwCPj4zATi8FFrtWQa0IVLvpROWWByiVL7HNyYZFXGGsWx5y1yicKmUQxlyhk&#10;EhdENaNYqU9IT8xPQBhvnHMXEwRC9SjCmhOgoWiJj2Gq3eECgvMadxLjQiOfEGa1XghPCZgH9v61&#10;DcVwDkFEcFTlelZvcDGLmJe5esX8L8g7lneLSmgYEEKGeoT3d3W5/cI4sRF3OI7h+RRBvCiGnXUL&#10;bXFIaL96FBbWo0DMIewTENpzzh1OaHMvOvGphZ33CkKxeeeQyv1wnjsc5lERVuLffTxMqkoMp07X&#10;L/wmnnPqELMeQZAnltutchz0oWiFl0stEGRt3y+0K89Lzi4CW+qMyLERgKUriEsEC9eZL6YekmSt&#10;N+hKpuvYyEKXpigfeiSTfi6LUOeIJ1jE88hshIqchRziCIIgCMI42VpZkUwIr1Tgo8k8giAIYglj&#10;RghvZlKm3YQgbhcT0Jl1m8qyO1zcgWMmlkNRdTZEcYcSOO4140RLJh3sWJ4Mrxxl+Xe1tuwWVuZn&#10;CkUMlwfOZ+m8bo0OKvupD11YfPgDF8HXDz2uuKs5yqxwaNe1eSsiY/kO/ttz8JUf9SqucE/+9m34&#10;zCevBPj+UzmQu9zA1tAmToj0DHc2puS+Z2toE4UFfcOdjX1xfg8Pdzb26PwGw52NIVtDm0OcHGLf&#10;mTj+vPQXi9m8EARxgdHRCSgpnZ2mK54penUR4uJhAAAgAElEQVTjmjXvOW+puXMi1vNgObrDTYxP&#10;jfxF0xef0puYLPu9j0PZFVfCcNu/w6r3vgeu+tP/nfIaXlu/XfmYYXLoHXj0r/wwudIO5Z9p0HWv&#10;YzTc5D3601+HPltRUVE2KcXqKyZjk0VV9tKiyPjMyHLbM7HYjGcyGoXKirIDD/3wiUyEF1MmswVX&#10;M80JexS/+fiiERRP+cVFJCjQ4e8XR1F0pA6nKj572lXH+JrgQqMWc30fAD4tCJn4+1WPEPqxVgwR&#10;KknSXfg84NuK743fY+9EmN6c87IkSezfP8V07CpR3p8Ii4qYMLAPy+dFZzHmgPcrXl4hn1yAJgrf&#10;/l3Il7o/LQqg/Fptgu3Fx9DbNRzVYDZs31ze/1To4/O0ed65Y92vdMp9MwB8SfhNdEZzq13+BEKC&#10;yIufH/UqASX/rV7tNqiqm15+XEFoKJ5LHqGNPDpOdt/GNu/D87lOEBP2CfUs7sOEb/y4bpUQk/Nv&#10;ALAHLlwnC8RwyL+j4KQORYXc8a0W50RAwzXOzd3ecDt23t6qygMrawjPPy4oFQV7XxPdDuFC23Nx&#10;XV+CdiRSRHXt2nkJFaMYnDAOOqhxp1J2j7rXxLhjxkFXOD/el/xZGN8yTJJhXvMy5LLqPGL/31Eo&#10;EdMo6DJBEASxWPJC7b5YnE1d2XLD6s3ihHYdhoklCIIgiCUFCsrMiNENC2uYyxeuQDZKMg612XKH&#10;MxT6Ex3kvDjQnimOJnIDQ7GXL4P5SpgnLbCOd2ckh7NwMVwmJh+TxqR7bcSMENGkeG6Lq7WF+tAF&#10;xJ9844QihmMwEdmuf3wMOh95NS8L+H9//iLc8/2n5kKkfvfRU0r5mNCPmOOE8EnlZIZPSFfLzVL8&#10;XT3J71PlCzBv6u+MHt+IE4MZzOaFIAjmVmEtemx4eBws6IK2bKxkqGZlDfzXsw9fWlZRoXzH3OFK&#10;y6x3J7wf1V4Ktn1fgjd+9Rv4rzs+BMOvPpfVKn4z1AU/vfNjMGEthYrGz8QVwyGeEmtxYHR0VPmr&#10;wlL08MYN68BeVlVaIRVVse9q16yEDIUga+fvYCjOcbPQoUzUw0RiTHjEhFcq4VQYRTrtqjCfoHZ/&#10;4yEtVcIg3r4d4r4oiPqEMP4uCrL+FQAeRdGWKEpi75p+/G6vuB9+1yI4lB1VhXVdxwVJgpjKgw7V&#10;zwiiIlEM9TWhHGF0AmPfe1CU93cA8KrgACe+/3AXO5YWsx98F34/z20NhW4OTM8XJ3SqWNeiQK1e&#10;Q/zEyvVF1f68TTyYX1bHrwoCPjFE6D+jINGuctnzJHjOsmNEcDtAwZUDzzFWvmb89GAZfCoxWEAQ&#10;rYmiSo/KRY2LNB3YRmKb8zpndfleoc1FMVlQCBnLtrtKOA/VLnJqsVmr0OY+FLsE1fcxSZI+x3TB&#10;wvdiuqw+h/H/1WMMzYJY7j9R5NiHdcrHcVibcIc/Lujg7oXsu9/XaBdAAWwPXt/0TpcBtvj/FG4+&#10;+O25j7OiGKSv36d8ri8rhctLS7Kex1yFOZtJkpVdv0OCM6hRN82MIklWtyRZA5Jk7cNnSt/svTZK&#10;iwmzDJ5HQTyPjqCoMifPo2QhQRxBEASxWJZKeGkz4ZdSSWDw8Paw8JKXabJVboIgCILIJmZEaIlC&#10;hGphRlyTjCAuGy5eETN5RTFSvUlxYLIcGNizz1CfBtuyPgOiuKNG86QFiuLuyEA+2eIMT66L4RAz&#10;9Wkq1BaKJXtN7JLMdUvkKE+eHl6QseOvDeVlc2mVhX3HBXIEQRBE5pAk6fT0VBSKS6xQbLWGS2Ys&#10;q4ssAG9GzrrKK8pgenIGotMz7U/99IkfGFrsUl4JZY17wPquK+ChT/qg79i/ZqU1T/79V+CxP/sa&#10;lN12K1hvu0PJlwHczxx//q9GJ8ZPs03lypJ/qXTVwDq3CypKSpT3hbLSkkgmJmdRIMZDL7K/edhF&#10;LjoLcLcyWZZ5mEkx7KTaUYqPnUf4JDMXlAlwBzlRBMYdv74khPTkgizW16yUZflu3Fx0h+OCPH7c&#10;fuF4rA98lyAa4sI2Hnr1Qxr5Zsf6HwBYjX+L4oV2YR/+XqKErkSBEkvjWlmWP42/BcR8cgEhir/K&#10;UGQGGn31AIoJg5i+3qIinrdujZCgwMVgwndczBdBsRdL24fbKHUMANwSWAwRyvb9JtYlqFzagvEW&#10;t2MaQVH8xVzYMLSoH8+BkFCPYnhRH4ocI2q3NSbIU4W+5QLAEOaTv5+Ibe4XhHN+YXHRvegMx64D&#10;/t7+TxphUb2C2Iyny7a9jLW5IIaL4Pl1hAsB8d8/QQcitaiQC95eVrUrCKK3Pizbd2VZ/mvhPAHh&#10;eCCUW3GfE9rob4RtQWj7sBD2OB8db9m1+h3V540cyJdhpLFRkB9/TfmsLLIwtWie5DxzSJLVh8Ky&#10;E3h97pblqFuWo4EkHc3ShiRZPSi2OoX3L3Z/r5HlqA9DdhLZaxuvcB7xfsFRWY56UhGKNpeg5X8E&#10;QRBE0qB7WCZDSmUFZ1OXI0uTWhFhACCYxbCpcUOfEQRBEEQBYua5n8wgaVBYrZ+IncyxzkyoyoE9&#10;+wKu1pZ2fIZ7M+AWxyapvOh+ZxgMn+rB+kiHDT/Ll8+kExjPlxvbNh19XSbQW3T/CsOn8vrTDKG1&#10;SA6xcygPwqRyMnHdGg074kuDAxNBEARBEAXG6NgELCuyQXFRUQjk2HVTMzBjLbK8l5VyanRm5O++&#10;+NWa4x3HdCclnU4njIyMwNTU1Nx30rXbwLZuIzz9j0EY6O6Ga778dSitWZH2imOudI999cswOTEF&#10;1Z//LEDNynm/l5WVQUlJMZw/v1CczYQ2xzuOhW696uaRXz73xKqhyXPf/+1MFN61eh1sGrf1TVUr&#10;rmOHHvrhE5nql/pQgKW4v6G4SrP/jgIdHgJVq624qxYXQmktLudhN7kjlwP7q+yYl+A2ASGUabMg&#10;ZHILY8YHhDxwdysuVApi/7QIvxfFYQEUJgVRoOYW3s8UYZYkSWGVKC+IzlzMTQswTOucEEyoF49G&#10;Pg8J4ifuxteHQigQhY/4XRg/7QZFSuI2AUHoxfvn/F2ZHyekkXe/INoTy83z045iL9HNLsTDjybI&#10;H0tDcR0U3d9QLKdZPjzufv7urT7X0DkujOJHLgarw9CJgOeXus19gqCT1323ECbVIzim8d/Vgjrg&#10;IjmxzfH/j+A52YzCujp0w3Ng/dULbcLT9QrnHNsnoiFuPIRt4BV+E10AxTZQu89xMSL/PSiG30Ux&#10;nD9fTSAG7gn2ao01ue731WOZwsJ5Hx64J1hQopelAIrL5pwQZ6+D3BLBcZhwTxBCo6tl1NTixDwl&#10;568r1XnEYWK4gjRIIYc4giAIYjHkkp1tOjt9mZhI1qId3eFg8PD2UIYcVNTUOpu6yOGCIAiCWEpU&#10;mRRnmR7MQbettIZNZeI0dCBz4yC4GXcrMxxdjIMYE1sN7NnHyrcthX0dls7ugT373GbFcKp8ebDu&#10;UuXCxgYrt6VCDMfBdq7HEKqpqj+Wz6tYONd8EcO5WlvM9teTGYSlsKkEQRAaDHc2hoY7GyX+oToi&#10;CGNYiqRf8w0tFsu/xaanV4MMQ+UVFatHwhPTe+/64yoUeOgu0Kiuroa1a9fC2rVroKqqiqWjfM9C&#10;lJb/wWcgEh5RQpeePfnLtLYKc6M7fpcPYqtWKy51XAxXZLWC3WEH1zoXrF69GiowFKwOdTtvvmOT&#10;274aIhPj0tT0NIBVgtcmz+8eHp5wZ3IcGgVOARQt6fbp0FUrnhhOpBa30xJL8XeWPjxeCAVw7cKY&#10;d0AtZMLveb30ajjPcaGSH8sVFNILCsK7AL4DcxEQFwj1Cu+iXJAWFtITt+PCPy6WUoePndtWFJ+x&#10;+hDqhP8rhurkAqlmA2I43gZcJBXEfHWjsIqHwmQCuHY87rx3KCHvYvjRdsE5THESE3ZRCwQTvjMI&#10;Dn4stC1vV02Y0AuFYftRCObROdf2YnhfUdx2FNtorhxCmweFdPyCYGVu7AHFoOKxIkIaAdyPfdcs&#10;fOfFT2jWtWrBOcmd3biYLYznaUglRASVeAvwXGdt4UdXPfFa4ueXKOjjx+vF9MW278G8z13fKMYL&#10;8DDIidoxz6jHc+igkRD6rvt9za77fTKFws8tJMkamh8WOFqf42K4I8I4Tf0ixHC6ImPmQJdkmiK6&#10;z28WTjSJ9HL6/qEjhusvVDEckCCOIAiCSAbmmOZs6kqXE0WypFN1r2tznmbULyXZcpkgQRxBEASx&#10;lLjJTFmZS1eSdWNGqJX0sxiFXQEUd21EgVd3sukJMCHcRia6S4VoignXmIANw4B2JJFEBPe7A4Vw&#10;KZkwY3WXAlFhBwrh6pMV6CWClRfrb3eS7RvBNr0K85lvK8XNXCPdyZyz6ICYViErQRCEAdIdKpsg&#10;iAzxWNevHikptsai0zG4/FzlgGOZDd4eHh8tK6vYVLvC9fhyxzLNjLw68NKC70pKSmH58uWwYcMG&#10;5V/mxsZClRbv+JQSurT7T+6FZ1u/lfKCTQ69A4/v90PPwVao+qNGKHr/h5XvyysqYMXKlbB+3Tqo&#10;cdRAsbVY+Z4L9uLxubv2wipr2WRJcTHUFJfCdFS2RM6OAXeHu+TGdY5LblyX9oUHKB7zoyiOiYCa&#10;UZzkQxFTjxBmM17fmU/k744j6OLvlCFBDBcUvgPMSw8KtbhgTHTFUk9kt+M27Sii4mEguRCoHtPj&#10;wjtFLIdOYzvxnUIUBoXQ3WteesKxHVhHQSF8rJjPnTr5VOe5H8V/IdzWsDgJtzuKQrMQvsf5sA3C&#10;2GagEmn50NHML7joiQ5svNxBUayFx+oVwoqCSohlJK9zjl0sfcwDP8eaMb/tmP+NKATTq4sOLG8I&#10;BSiHNNrcI7Q5D3vqFuY+fHHS5+JMLnbj52FIOJf4dwHVOQz4ez+mExDql5+nzcJ5I4o9PVgXrA76&#10;NAR2XDi5RRUqVTxuH7ZRWNVG6rZvxnO70MRweYVcewkUffOLyueRySl4homjCS4wE+djc92RXsxf&#10;x2JCcGJoVb13IF1BsYn0w0m+Y+kdO2fH01BAqBWJrKCd+yhkKkEQBGEYZ1NXPb70+LLkmBaPtHQy&#10;shgWtnfw8HZ1mcyEaUolu5xNXX7uVrfEYZ3vAymugkTpxbPZT0d+OIkm7INJhhsjCIIQSRRKJBv3&#10;mjdN3FtNhQhVEVjk/qZBQU+AD0y5WlvqcVDcg4PnbiGcjEgvDn6ztuhZhAgwIZg2CwXqwIF1T5xw&#10;JX3YB+xJl9AMUFTI6w1dv8R604KvZFcmCDLpsoZCwKCJ+uvDPKay/tLVN4lH2MT1tJiy+uO0uxrq&#10;OxNEDmNraPMK1zNzODN8b7A1tIn3WE4PppPOaz+SjhBeWJ65svC6sDW0eQRxb89wZ6Pm819vf51t&#10;61VlYPfudr16szW0uQX3lvBwZ2MPLGy/dv69gXKq283QvqlOW69ccbbpG+5s7Eu0v1AvfXg+Lng2&#10;4r71oitOomsA243DzoUwpuPFycC47aiRljq9hH3LLF53aaWyqvzk5Pj01WvWV/+oorIUXh58u7ay&#10;uLjvj+/Y9XOthTq9L5yE/3riJ/DhGz4IWza9VzNrzCmOfaaj00o41ZF3XwvVq1xw6scPwsAjv4K6&#10;+/8pJSFUmevc4we+BmCrgso/+TwU2exgr66GqqpKsFiKNPexWmenJDu622GFYzlsdF0EtopqqKqo&#10;mrfdN7707Q995W/2nnBZSsG2Zi2sKCp5gQnhsC/mE8IephUUsLnRuUrsV7eLLmfxYKIkJuiJF0YT&#10;XdxCKP4Kqn5jYp6NeL2pxTphdNpWO3kBuqFxQZT6+vYIYrM+IQ99WMaN6vxiOXwoSgppHIunGdQ4&#10;Xh/msy9BPYSFdAIGXPe00vChg11IEOTx8yakUU+heMfEcJ+8HtViq3phP9Pv9tiWzeiwpn5368Hz&#10;zGgd+IR7clBD1LWgzQW8WueQKq/8fGLnoHgf9uFHFOs1a4gDeZjSdvH4TIyJ4XjdqnT5bx7BJVCv&#10;jvuE60B93gYx/bDGeduO150/2fONSD2xymqAK65R0j0XnVnyNYwCprDGOETO9n3QVU2cP07FtRXS&#10;iebhSdG4cbuOUCyeAF9v3jiX58z03iULevyKBHEEQRDEfmdT1/48r4XeNIq1csUdjoVNDTubuo7q&#10;dMzSjS8PVp2kHRQSpHTAbTFh09KRHxPHzqWQyQRBFCiFfK9BB66sDriiCConB2pQRNaea6sU8dmb&#10;8+dlNusvlSFhcw0u2CzU8hHz2eVxwWN9g/BieLzga+baVTa4Yk01HO0ZyIHcpBcU1YRUExj7bQ1t&#10;hsRmKDgK6iwSjNga2gLDnY3puA8q+UuFeEsDjxgSy9bQdhXe6+aJ5G0NbUwg79PIg0cVUmtB2FSs&#10;t4CO8P6IraHtgE69+TDEF6Pb1tDG3XvE+mft14F50xPW+TT24/syFyRvsqKqJNOeVy6dc0/c5oDq&#10;3d9IvYC6Xtn5iWH11LC89mNetc4xsX3vsDW0+TWiRgRYXcQRTtbjtbPgHEhw7Hh1DHjdNQ93NubV&#10;mNUn7t7h+PfvHQuf/NlvrrnipnfHQuNvrvjslVvh+ZO/hXc5Vv2nntD/sacfh0pbOfz21G/hv3/W&#10;De9/33Xw6Ts+pXkM5srG3NnYZ9TphBGXG0Z+8h/w4w9+BK7726/C2vrtSeefuc09/y//CbYdt4Lt&#10;xtugutqmuNQlYmpqCt46+yY8+Mh/Q3lxCTirHPCJD3wUtlx61YI95XPnh8+cGbItX+6AmbfkS6cm&#10;Zx4vKS26BH/OaGh6FMoswt0msVgKt9F8z8DfFpzjiQQ8eo50mN6Cey5ur/t+qBbrqX4L640d4/EM&#10;CcbipWMUtRgrUZoGftdrl0XnVUhrUe/mmJd47aPX5mbaZkEetepAyykvwfkR75zTPPeN7o+/676/&#10;CaJEIsucav8PGDtzZi4TrptMBW/IR4yKaNtNLswDk9tmFUmyGnV4a9cRxNVr3SMwXTP1oBVGFPTS&#10;iBOqtSNXw9gievWd0X5VpqGQqQRBEEQhkM6J3GzETY/EmWjL1gRswcaPJwiCIAiCIAiCUHPL1g1w&#10;+xWrl0S9bN20HK5ZImXVEMNx7InGFlBM9GAcx3w7CotSPbHal0YxnBYhHeHalmTGJFAM96BOmpz9&#10;WL/xYBM1R3Tqf6fehDaKqfT2AxR2hVAsabZs/nSlbYJ49SK6ygV1xHCcWsxrosnDZg0xHODxg+gc&#10;Nw8Uw52Icw7wY2vtG0xQx+z7g9gWecPERPQnn7h7hzLWdrF9WVAKT8feOD0I79mwAf7+8Pf/9Lad&#10;O4IohOzm4fDPhc/CW+feVoo4ODIEz556BR5+6mFDRa6sqIBVK1fCxj/4LKz64z+EXzbdB8OvPpdU&#10;db0Z6oKX/r0Lau/7c6jd8QklRKsRMRyj57knofup2Vvt+PQUDAydgUd6H+U/87Luvm3njtCyGufD&#10;p98+C+fPj8JUTAZZhkuEpLKxWJggCIJIE290Pwov/+DE3Gd6eDjfqzpRfyqhIE6SrF7eR9IQZWsK&#10;mFColWsiT2+c34wuOGzXCWtaryOq85qJcibL0RDvb2mko4XeQqpU1X26RI16551Xkqxz5xSeR3nV&#10;t44HCeIIgiCIQiAtLg3Opi5TnaYU0q7neDd4eDvrmPVnIU9bnE1debOyhCAIgiAIgiAIYjFsu3E9&#10;fOxDFy+JOmTl3PmhTTmQk/SCwiy1GK4DRSdHDbz/BzCMOOB7OdtvN+4rsj+VAqjhzsZgBsVwgPUQ&#10;wXL1qn7bggIzM6iFbt1CnYsTW3sTiLG4mKof91WPjexVC6rwb/H47HiHAOBe1f5bzE76YNoHVWkf&#10;wM+i0jaJWC+HhMm8o+zcgQvnvigg4vVwQDX5ZzfgdrRFOP/VbWjXmQgUhZRiG/Qa2NfoddecZuFh&#10;Shkdm9g6MxM78om7d3g7ftz9R/VX3rRsaCQG7wyNQstf/ZVyHt+2c0fzbTt31LMP+/tXT/8Kissu&#10;BH1y1hTB5Zs2m8qWEsq0rAJKXdVgu+iKpIq0bMtWmH5rGKwr1+uGRtXjnx5ohR8/9ou5X4uKrPDk&#10;S0+z/+3nZUUxIFx37ZX/fM373gXnzg4p2zLryaLiYr5rN4ZQJQiCIJD6nzZ56n/aVK/6eAbuCTYP&#10;3BOUVJ94zshBDEN7L9WtYdR92LiOWyjAEvuLWu3RLDiOqd8FmjE06Rz4d0ijLxcvL+p8J3q2qtNa&#10;kDaWTewfbpEkq18UrjHxlSRZ+byu2B/UWnQBWAda7yAL+q6CKFBLQAdxxGw+jX1q1fWMaPXtD8hy&#10;VO+dTa8N9N599NrBrMObOn29BWCsHk+xNsF2CcURz+kdy1QZ47kD6tS5blqJBIQUMpUgCILId/pR&#10;JJYOsuWKlmjwMaAadM0UfnKKIwiCIAiCIAiiEPnCDRuhqnx2ot21ygY1jlK4xrMK/vIDFwxpXnwj&#10;DD964Uzel/6jl66ESwQdASsn4/5PXw0Dp2fdGEbGp+G7j57KWh7ThDiwziY7PMOdjaKDVk+8d23c&#10;1sPcroY7G8VxiCC6wokV5s2HENs6MCHV3Ls/itTEEKqGy4ZCLNEVbDcXaQlphwQxoi+BeOxeMTSm&#10;4D7H8arGVMSFjqzN3UL40gC2Gw896jfp6iCOj/Tj+cTTblal7UuzW4dWvYjnaLy8cqc7fu7XsXaJ&#10;I8LsRcfCMFwIQxwUwljNm8DSOAdEt8OAqg13YfjTuesSt9W77liZT+Lfdjx2XoQ2t1WVQzgyBsuc&#10;VYFP3L0jxMKnfn7bB05fc8u7Vw2OKROK6knIyCtvnLKXl19wYqusqgRblc3UcaemJiHyq4dh1Y3v&#10;TTrvpTUrYPn7r4C3u38CGz+405Qo7rKLV0J4ZBQuv2QVPPW7N6CkogrODyunktakq6faOXv5jk/P&#10;QLmtAmamJ/lvdTj5mc6oIQRBEPlGQENQpBeaXZeBe4JKKF3X/TQVlAgU7vg0FtbslSQrq8dQHJGU&#10;X+gD1UmSNYj9GAf2G2t5H06Wo0EmKhMW97DfTkiStR+fhbzPe1SWo0ws5xP77vg3e256ZTnqRjFS&#10;vUb/lInX2HdBWY7OPZtxe5+GQ+suSbL24PaiyUdA6AcD9jNZvkIonNrC+5RYD3OLlvD4PMyzl9ef&#10;LEeZWOuQhuPxLnTTC2IZ63DxhUdHYLcf3dCaxTKy/8f2bFf1XVnde3j5sB3UrseHWL2rD4TiPPXC&#10;FJF6TE+pP6GeNYWB7Dc8r9oxvw5MX8/JbifWJ9u+B/fRqsO57fFfdh6xY4U1zm0vpimG8vXGeYez&#10;47kd4G2J9RzvnS8gSdYA5juM9ejTCZu7oJzqH8khjiAIgsh30jLA7Gzqcsd5uKaT3sHD2xOt/M7W&#10;4F48a2OCIAiCIAiCIIi85aHn3oYP1rnhy3u3gu+uC6457G/2uXzzMvhF/2BBNDArBxP98bJxWLnZ&#10;31uvWgv//29ez3Y204G4cjwoim4QQ+/aKlEO/65P5W4Q1xUix5m3SA8FSeJ3ZlyZxDrvFcVwQtpB&#10;ne3VRETRF+7fji5/enkTxzGaRREY7t8suHPYDYQLFREnlxOlXWsybTNE1GNjrF5U+UmU14DKESNe&#10;XoPi/vj/YruoJwjFtI6qhXYabag5aa9z3fWo3FXyJrJBSUkRTE1HAetLmUAdOXdeliwVsMquOUnZ&#10;89pbA1BcOueQBkVFRTAxPQWN/2u34eOePXsOpvvegE3eOxeVf9fNNwGcegkGB4dM7bdu1WbYduMm&#10;WL2iClbbqmFiZBxcNStBdL655MZ13s3Xu34cnZn5UAmWd3hyCiwWSRHfCS5xCcPNEQRBEPnBurob&#10;YPMntymfG77hB8elybmYZhJJssoYEl5P7MREYCdRqLMAJvBC51vOLhTIHcH+wW6VuMerEdazFvdj&#10;z8Q7mIgJvxePacc061HMxP4dwmNpOWTvR7cwpe+F+R+Ks3CIfT8klhPFYYdU29lxztWN5a5HkVlQ&#10;1Q/dj33LgFrcJMtRJqK6Q8Mp2o4irzoUcyVyZ96lNbeMx/Ng/nieWB33sPKhsEusB9Ye2+Ic76RK&#10;GKjGjunx/f0JzFD49kFh+yMJnM73CwtIeB2q24YTQac7fh5plcuO4jQvCgp5najfAUR28Tzg+Xci&#10;wfz7FiwXfz8/GUfEp1lOEXKIIwiCIPKdRG5qyZIt8VfC8gwe3t7nbOrqyIJgz+5s6vINHt6er6vc&#10;CYIgCIIgCIIgNHkxPA7bvvqQ4ggnisSGwpPwlW//Eo72DBRMxYUnonDP95+CE0+9Dkf/7oPzfvv6&#10;ocfhmz9/MWt5yyBh9aGYqM3W0JYwB+iIpSW86dEIyZp36DiDpSJkq14a7cIERzyxnd7+PXruZAb3&#10;DwkTmW4TZRVFj3rCnB5hcihd4R171AI3DcRJsnh55W4U8QSdC+qHidXiXDtim+i5eYltqHnsONdd&#10;KM5EdL6w9xN372h3Vlf+7szbQ6tra2vmHkLHO46x+vC/3P/K1dzeYiY6A0XWIiivLIMnX3gaBs+d&#10;NVTMofAQTJ1+A2BiEpZfdeOiqqb2I3fCbw8FoejDI1BVVQllZeUJ95mOTsMNW7bDzx9/AMam31G+&#10;i5w7Dx+58Rb2v97jHcf4pLgvOip/WLJY5FgsBsPnR8GyrBTetckOz//uHExMj7Htd7/4yzdIEEcQ&#10;BFEgbPR+PO8KIstRKQVpcJGVF/uK3CV2nkMbbtuHjmJudT9UY9ug4MamtY3hvKO4zbTTMRNeoUhO&#10;7L+FNURufVgmj942qu3Zu0M7usJ5sN4cWG+iQ1gQ892jcq9LlO8w7sfD0vK+rAePcQD/DanrXSMt&#10;U+eI2brOQNsEMYSquN28+pTlqCkHSgypa7ZeFnWtkSCOIAiCyGcODR7ebrgjY5JEKwjSQcSE+1sw&#10;Sw52vjwO+0IQBEEQBEEQBBEXFhZVhIVO7Xj+dEFW2jMYHlVEXX7iAraGNjcuYsvGu3ghYES8kmpB&#10;oRhu6IQBwaPHxLiM6IJgJO16Cu8IR/6nk50AACAASURBVGwNbUfM7IDXXTBO6Ki8xV5dqYRNddgr&#10;WBEC5baq4PhYdFuRBIpl2vGOYw4UC9q/+/0jYC2VlaKOj09Ala1ScYiLhM+DLMcSVgETow2fHwb5&#10;5Wdh9U3xw6VODr0D/T/+IVzyB5/T3YaFTXW+dzNMPvcUvGPdCq61axKGTh0fG1f+veyiq+E3L/wE&#10;+gfOgqXIAufC5wCvJ+bs4T1/brKotnoFVNurpLdfP/P/2jsT8DiKM++/LY1uyRrJt2VbY3wAjmUL&#10;AyEkgMYQBwdsNCbZhIR4PU5C1kpCLK02B5uDcQghya7WctiNlABh/LEhxyYggSAGAh5xmdOWLGMO&#10;GyzZyPiUZiTLukaa76nWW3Kp1TPqnpmeS+/PzzzWTHdXV1d3V1dX/ev/Qs78XMibmwY9vV6YPX8q&#10;7N/nhoH+4Z9R/yRBEASRCKCoSrPxB64/Ybta63pGgsKpCdu/WtdTbFMXqN3OxFyhHhqKtxKy/W7k&#10;uYk1KGQqQRAEEa94glG+ayG/rME6gb2rUdRpFfh11KytU7EFjgQlGE6WIAiCIAiCIAgi4Vh16Tz5&#10;kH59/1545IlD8t+lF81MyBP9maWz5P+dfzogO8OBcPzEWNCdyhVDYjhSLhIJj3DfJZwYjpGZkQK9&#10;fQP864qzM9MuHB72Qt/AQHLVHXdYUaCZ+8KbL8GxU25Iz0gbsz0TxJ092w3paekT7uvM6TPA3NZ6&#10;97YEDJd6eu9L8I9NX4EDv/8jPP2V9bI4zh9y2NTWQzDk9YLbPXGV5Onqkv9PMY0cx8DAIKSkpsCx&#10;08fh5eYX4ey5s3I5rPiYJa9wWT68cuYIHBo6Daa5adDdCzDgleNsQddHPTA85POfMYIgCCJuSerp&#10;gqS/OeXPpelpcHFaKp1MgiBCghziCIIgiHjFYaA7nF3DOkagd8aCc4L480ZhN0qMSBDEWApqq4r1&#10;zBBr31ypy6KaIAiCIAiCGMtVVxTAzd9ugGeOdMq/v95yHK69Yn5ChUzlXF40C779k+dGj+3Ng6fg&#10;V5VXAzz8ZixkL9awKSbO1aMjgei6YI9U6EYW1lR0JMu56aFiP6FOOVrCe8YCnjDnwSOEC92h4diD&#10;dT/YrkGkONnd4SCIcxBT91046evzvpqebroiOem8Z4XHNPDZlINHT5iyk2ZmZs+0ry5dZ3+m/nGP&#10;89FHctNSBuV1BvpHBXTg8/lkd7iMtEzZAS7FlKKaw66uLujr6wPoPBkwXOpbtb+Edx74G+SWroZF&#10;N/4TtP7hd/DE9TfCyh9vAcu6W8etz8OmTrmB7aMbMjMz/YZO7evrlYVzjHN9HugfGJL/NiUnQ/uZ&#10;4/C7hodgzWVHYPmi5e+lZYDU4/WCd3DEEc/k9UJ6mgn6+iWQkiW4rOTivl2PvHFJ5M8aQRBEzFOu&#10;EqLdb/uk4F67MvSmvH777c5whMoPCqntPRja8Zy86dzkJDg5NLELKkEQRCBIEEcQBEHEI40dNWs1&#10;C0T0kF/WYMYOt2hgRXc6rUTLqY0EcQQROcyJOhueIAiCIAgiFln1/SfB3ecdzdl/v3wYlhw4npDn&#10;6u4/N8F77t7R70wEyI6fUEV8/67vfmzDuH6DnJseivTkFFHsZcPQiv4Q8xYtQZy/8hHLNtwDsE3C&#10;+1Rd92MbtIZD1UKzEOLVFea0Ad3BjEA5UM7x9/uE62FYU3+IA/Gt3Y9t0NOfFIv3XVg4daarf15B&#10;PiQnJ8HAwBCkpsrhRguH8tKf7Dp26oaMRdM2Vt1xh+O9zmMtSX3dV6WkjwjImKsaZ2ho5LcUUxZ4&#10;3B6YNm3auKwxoRx3b/MXLpW5wL38gy3Q9eEpyP12Gcxbfokc/nTuF78KH861QNO2Wjjxxutwxdax&#10;XbFi2NTkpZfCqdNnYN7cuarF43aPaF2b390L7x5phtfePAK9vQOQN38GDAz0yct2vtHIPks+u2LJ&#10;z3tMg//e4e4HMKWBdygJunu8IEkS+HwAadlpaao7IQiCmOS4rq/R246yqxguNAZosxEEQcQdJIgj&#10;CCIRMarDiIgNPAY7uNmEDuVIEw23t2AozC9rsGHYVkIDBbVV1WGsm5pwAKOufXOl7oGMgtqqiM5K&#10;V3MsC3N5AJYHKxdX++bKiM1gK6itsuuoj5raN1eWG5wlVXTm09m+uXLUrdKAcxUs5VrObUFtlUNj&#10;p01r++bKkJ4loZRruNB5P2sqQ38U1FaZ0Y1BC472zZURqWv0uihOgAsH7JrClX+d+QtrPRHG+r4J&#10;y8UVqfOqRkFtlRXv72I/YuFmnk8sy7C0U3Te6xCm+qVc5wSNkK8dHfVnOPalpUyrgz2H4XJXjYV6&#10;nogOohiOI4rGEgm141I7/gRCFOaMu/dzbnpIa90bK+FK6wRnrPKcmx6qU3OJy7npIafCZSuS7/Li&#10;O2sJE051P7ZB+R4r1rXhLttWoc1QrnbszF0P0HUviLS5IE5v2uL3ceWCoULDGZ63USgHuzKvmM8V&#10;wk+B2nxWlWMN1IZoEo7FnnPTQ9Xdj20Yc57xeC0TnINYdjbUjSTBo91n+64x52bCmY6zMGP6FDmJ&#10;zmlJWd7m08PmuZ6k9Mx8x67nnynOyDbBWe8QpKSOHc5jDnHn+pNgxZJlcPbsWZgyJQdSU8dqxXio&#10;VAYLl7ryZ2P1iMdcDfD6Xb+C1IsXQeY3vgOz58yWxXAMltaMy6+G07Pmw+kn/g+eXL8Grq76L8i5&#10;YOno9jMuWQFH97YALL1UdoDrdHdCnjlvzD56zp2THeo+On0Mtv21diTvwz7Inp0Ng4MDkJ6eCQOD&#10;I853yUnJ7b1HB8qTF0qQk50C3ee8AEkmALY8ZSQ0bJIEfVE5aYRmJEli93Sxz+dTrUskSWLLouZA&#10;RRAEQRDE5IEEcYmBUUptrbPCCCLWoGs3sbF31Kw1shMsKoKVOMQW4U70eKc4jC5fPJ1tBbVVjUEI&#10;T2LBbSyc5QGYljwQVFBb1YyD6JEYlLbEiXubnnwqr6Vwn6tg0fpsL9coai5h4o9gRKUCoZRruNBz&#10;bkJtH9l17M8ewZBQ4XRRHE2noLbKg8dQF2J9Ek2Xx3CXy50FtVUghKpiZWOoIKCgtsqCrrRaJizw&#10;QdwSOH8O6/CZEMpgi966ntUvzmDFgyg+dURhgobe+jOUc6+lTIuZCDLIcxeu+y4W6nmCIMKLSxDm&#10;lKBQzNn92AYXiuG0PvNtTMAjinpQ0KO1P4GJgmQhviAAUgrHbLg8UP3iFARxrA5nx1Et1Ek8T2Jd&#10;1hiE8CsUlPmvy7npIQdzU0MRlkORv3D3M4iiwRIsdweecy62Z5MTPey7zrKpU1xPcrtDSJudwy1+&#10;0lbux4XbO/EdLNwTQeuEci7Fa78arzur4tr3THDdbcm56aFW3IZfY2J+GxXrO4UJoIV4rA68Nopx&#10;//K9M8E5sOO1E+x9F1O8/ORL1VfdeLUjJzs992xPP8yYPpq7kqFk6GhvPpS/8MqPb8zIMA0NZqQC&#10;ePohNTUFfDA2dFzvoAnWX7tW/vv06TMwZ86c0WVciCajEi5173/+GA7/+SnI/vxakC66RHaYUwrq&#10;srOzYWDmLOj6vB28rz4LT3/RDkVb7LDkK9+Ul8//zDo5zCoLm8pgTnVZmZmj6QwPD8GZ06flv2dP&#10;mwMZKanQOzgAUpIE7J93yAsZII3uryhpald/2lBBOpggPTUJzvUNAfPB6+kdhGwUxKUkw8PxeM4n&#10;C0zshve3aj0mSRKvb4yc8E4QRJzimz4bkjZeCzB9Ojx/90PgoZCpBEGESBIVYEJglPhnhYZ1CCIk&#10;dIaH1Eq0wkgSxrPVSFey/LIGC9V9mtmI4WWJ6MI6tHcV1FbV4QA6MXIPP8ickVBIQUwSCmqr9Dp8&#10;Ris8dryip7M6Eco2Fwc4WX3iRvcsYgS5XNgAKisXI54/rP5mojIAOIyD2MGIw3Jx2734nIzkMyGU&#10;60WrMC1sxGj9yfLjpPYNQRBhxomu8xz2nNiVc9NDPgB4dIK6UOyLYOu1MnEV/6CwKND2ouCNiYJ2&#10;KdwslSKgR3Edv6BoaYciX3fidrswDVFs5om0eAhdz7YLP7H3tUexzPcqXNDauh/bENaJTRjGVBRo&#10;lQjnfJcg1MrVK27GvDYLP5Uq0t4ipF2n2LZVka9CXH8vtrPCPaFC7dpn++pUufa1uKxuw20PY77F&#10;7cecQ3/XAG7Pz0GuIOoUn/2h3ncxzaDXu4uFS83OSoPus+dNz7yL8l9xHzsFu5tfhJSczOT+vj5I&#10;TUsddyj9/UMwJ/98cQ0MDMgObaAQooEiXGr3Bwfg6a+shw9f2QM5lf8qi+GY8I191MjPnwrp6elg&#10;uuI6yPnaBnjnT4/CS//2DTnUKnOLy5ibD0MH3hzdkgnzOKcEhzpGZhq6vCUlQWZGFmSkZUBysgmy&#10;M3NgeloGc/C4OH2uCYaGfPJ6GWnJ4Bv2Qv8gCxE7zJz1fElJcFe8nvNER5IkPjnO5fP5xvXhoxhu&#10;Y4jvSwRBJDDD0wtg+HN2GL7mRjjjHQKvz0enmyCIkCBBXGIQdvGGQSIlglDDiIEpCpmamOzoqFlr&#10;9MsyucPpg2byxQ6s470JQ4QRI5RgmVCbZvKgV6BBdZhGUEik550jFwU2iUIuuqO1Up0yBj7o3hrO&#10;843hQpsEN5dwwJ6ThyMobCwJQYAXjbpJ7/mLVJt5hQ63JoIgiAlBZ6lAdVi9vwXoWiWKenLxnYN/&#10;JhLl1CnEU2rp+91/gO3sinz5g4mh9DqghYXuxzaUazi2NgMF17ZAZY80BhmFxRpC2jY8bjU8CrFj&#10;SOC1b1WI4tTY0f3YhonaS4HytUNN1IjXwETHI18DogMcXq9K0afyvpvomGKWlBRT+bHjnQNT87Oh&#10;o7NnNJsD6UmfMqWldn908hgMSD4wTzWzT0/P2V5Z9MbpOTcMn7/u+jGHxxzaWPhUpRCNhUudednl&#10;0Pr4H+CZW+wwPHMWpG/YDJCRJYvdmDtcIGbMmA7JJhNIsy2Q8ZWvgcd9Fp76p8/B6b0vQeH1q8D3&#10;wcHz+UdhHvv0njs3JtV/u7UCls1fIuftXG8PnD3XLf+ePDgIF5ryYBiFcIPeYTjb44WMtCQY9nph&#10;aGgIWluPQ6oJnn/0/pf83TdEFEEx3IOYg3HvNJIkVeM73g6fz5dQIZAJIsEwNBIAQRBEpCFBXIKQ&#10;X9YQ7g4DcswgIkVYrzVy+EpYmBguEoODJI7QB5VXbCGHHiFR3Bhy0UGP2jWTA73neQW5CGommHso&#10;Ee+7QqxTaDb7WFhd+yg6ugUNcwJj7p7oOGKU08edEXRV1X2dFNRW2fE6ixhYFnrFh5GsP0tRJEkQ&#10;BBEWUKyzSiHQ4uIjO4qX+GfMgCCKevi2bcK2bN0K/PBtWxXbckHSDmEdpTiN7X+rIg8TIuRrh0Kc&#10;JebNEkAM59awT3eAfE+4ffdjG1jbcBOWnShg4vkr9pO/1gD71bQOK/vuxzYUq+y/GctsU/djG4IS&#10;C+pIe5z4A6+JYhQ0igKferxWXP6uJ43lotxfE05M3qo4T224z1UosJwIdg+tx+Pj+W7EY/W7PS5T&#10;3j9tmA6/Bsa59OF26wPcd+UByimmebHhhTafz7ebu6ExtzgkF4pm/lhKM0F/bz+kZaTBAin3kZF1&#10;BkcPySSZ4FOXfGLcIXZ0dIwVonWehKFTHjjxxuvQtK0Wsr+6AZKvGYlxykRuM4R4rf5ISkqGmTOm&#10;y85uTESXsu5LkL7609D4jQo4+9FH0Nt0cMyWTJjHPkpY2NR/21AJBXkzRpck+4bhhosuhrTkFDh3&#10;sg/OHh6A9LRkkJKYMM4Hp8/0wMnTbpg2dcpAclJYJ81EFUmSzJIkufCjuy9PkiSLJEkOSZIMi6ai&#10;Iy924f3H7vP53CrLuWsmvU8TRIzQfrvT0X67U1J8bNanyqzWp8ochfPS7PNmp0Lh3DT5E8N4FG3R&#10;rcJnPbY/2GcBXXsEMfkw0TlPGOxK6/UQoYHjxKfJAPv9YChlYRc7ataGa9YBCXQSj4iI4VBYHLdh&#10;FqLEivyyhuKOmrURn2FO+EUOxcJEce2bK2k213lYyDVr++ZKulYTlCDC/XFsGkMCTXaCeQ4n8vsE&#10;E1VZ2jdXUrtzLBtRlG3V+wxCUZYrQhNbSlFArjufOmHl4WjfXKlnYDYag0PB3quRrD+3FdRWNbVv&#10;rtQVyo4gws23P7kAXn3/NLx+ojvuy3aJOQM+s3QW/PfLh2MgN5EHRTf+6pSALmETbAuB6kYUQAUS&#10;DLmDfRZoyFegbZs0HLffdbRsD+fFiLoE9Fq20ZpuMPvXSrBpC66FauLvJn9phri/kNsbGIpW91hE&#10;sNephv3FraNsWlrKxvbjnfsLZuVlf3TCDYXzpsq/92UmLegFLyQlJ0F2H8D85KlfODo01m3Nvvaf&#10;VNMUneEAw6UOdQ/A6Q+OQtY3viUL2gDDlo6I3JI15TU1NQ3y8/PhNIZiZaFWp3yrAI7/5Y8wdHYA&#10;fB+1yg5yWrj7m3fB7+sfgOf3vwaXzp4J86ZNhQxfOpw+3t3/7N5DaZ8tuAhSTElwtmcQTnV2Q1Zm&#10;OmRmpPwywdzhbDg+w4SRwfRXOXBiy1YD8qYZSZKsWIex+qVVGSoVxX782bid3OEIIi5g9/WdqRnR&#10;9VXKWTj9dP7FC0YtVKcXFRVmpSa/BP/5EGtPty5o2k31CUEQE0IOcYkDExWFxREmv6wh4rPSiagQ&#10;S0KJsAz8MGFdjIW8pMZY6ETKGQ5ITBk05NgRexRSeLFx5FKZJDzB1uFUh01AEOFSObnodpWobAzV&#10;ES1B0R3iMsJiOM4KFMUZ7RSnuY5BYW803sODFcRF+v6uI1dPItpc98lCuGJh4JBy8QITw31uzWK6&#10;pgiCIKIMc4lLMSX92O0ZGe8XXOKKh73DkJ6ZAbnHhyDTnJuWkZ4+mtmUpFS40LJEU+Z7D7wDObd8&#10;FlI/bx8VwzGYuI2J3PSQnZ0NuWZhLlreDMj8ly2Qu/aT0N/0huaUfvbA3bIY7pI5BXDx9OlgzjPD&#10;8ZOnvEUlH2spvXkppKYmjSmPnnN90NnZ888Jdr06FP9rBkVoG9EVKWqT/ASxWx2+Y9kVy824rBXz&#10;Su5wBEFo5trf/WZaccV3C/mn4NNrwHzN6oMLmna7SAxHEIRWYtkhbmtHzdp4aBw1x1B4RifarAcN&#10;CopiySWD3G0mB1vyyxqcYXCZqo4lh6+OmrXUIAuN7R01ayMiVMBQu6WR2FcCQo6isUkpOt+Qk8p5&#10;WHg3e/vmyngTsLQKs32tE7i7jo9HMglAQUuwdXghOiqSe6B/QnkW2xJcjMpEca44rFeMhj2Dqts3&#10;V2q9diIthuNw8Z6RbRk7usRpea+NuEA3xPpzBTolRuqdh7vgGu3sRxCqmNNN8Olr5oF5SmpCuKox&#10;MdxlxTNlp7j33L0xkCOCIIjJy8tPvlS98rorbsnKTL3iTGc3zJ4pz9ko8Q4MgDlr6rsXT1u85NDr&#10;zdLw4gwYHBgAgCxYUrBIc3ll3vQ5WbgmwkRtTNwWDHnmPDl0qxiWVbrqs5DeeVJzalcsuwxOd56A&#10;TxaOzHdobnoXTvT2Dr+0+43LVl45C/r7h+RwqR+dHHFlNSUn+XKy09YlykWCIUQL0R0umPdJPnZa&#10;rQxPGilYyFYUu7G8PMgmtqu4v9Xh+57sZBetvBIEQRAEMXkhh7jQiaUGHAtdF/RgDIrhXDEWMpAG&#10;J40j1sRarlBcDvHa3xjeLBFRggk6NkVKDIeQqCt4ctFZlIg9aNbleOKuTJjQoH1zJRNTODS0O8MZ&#10;Pj+eCLUOpzosMKGUb2kEHLiiTTW5VqmyhQmXJlqJCeeiPMGMXaNGtjlztQjdsKwCCZ6NItT6M9Jt&#10;6BUU5pqIJBuLC+AH1y2RP3fdPFJVMREZ/419Vs/Pi4tzwvIp5psdB+OHXywe/Y0dL0EQBBEdunt6&#10;13Sd7T176kz3qCtaelq6dwh8O/ef7pAWrlgCWcmpMDA4KC+bZpYdS1kf6nomRAqYaYUYLiMzUxa1&#10;hcL0aVMhNTU14H5U2MQn/K2+4nr48orLPGmmEc+O7rO9RzpOe1LnXjDy+iglSfDOoVPQ2T0iuptu&#10;zvr98482tSTQ5cn7IXSP56E7XEk03eHQ+c2Jx1GOeSlXrOPA8UZbtJ3sCIIgCIKYvMSyQ1y80Bql&#10;jmt/bERRkV2P21Z+WYMVG7CxFiqVZowYR6wJ4nJRFOfoqFmr+eUInb2qY9DdqzEG8hCPNOutv8IE&#10;hcwLDTuFo4xJSiLs3BIPMDcwW/vmyngVjk0kHCdBXPDb03NABeaeF4b3g0R3ieMhmScUf01CWLn4&#10;FQuiCGxLDBTLtoLaqjoDn5d2DYLsaNVBoQqCy6MwsEXOjETEqH/nBGzfeDncfONYF54fbrlC/v/u&#10;7a/CM0c64+KEsHxeONcM9/zgqjG/jxzbInjkiUNQ+9IHUcsfQRDEZOfgK/vcH//MlV/s7x9saPvw&#10;tLT4gpmQN21aW9eRzu+UfmkdvN/6IZx8Yx8MwIgg7tiJD7+wYuHK11eXrmNt2Lpn6h8HrZPFU1NT&#10;YHh4CJKSkoMu9aHhYVkQNyA71mli0+rSdc7fbf3GVRnZ0/a/+Nyu8gsWzfvUlFwz7N69D+ZbCoYG&#10;pSQYzPe6AXxmT1c/dPf2y85wTAz3xtPvfD1RLpEwCNqi7g6H/U/cbXuF0v0Nj7EYx/dyI+EOJ0kS&#10;y0+rz+cb9+6Fjnxy/3WQjnwEMdlgz5YdA73DMNAzLD9b+vqH6CJQQZJMdkXfV53P55XHNyXJJPcV&#10;+nxeF363iIJon8/bKqzHPi5hXfbd4vN5nYp1rCg2Hl1XRJJMDtznaF2Iv6ntr1UlfSWjfXuKvIl5&#10;EdPm5aH8rdVPOVT7fF632nqK/I/LF08f1M/D6LHxNMQy8XPMTT6ft07MI9tGkV/A+4OdZ7efZS6V&#10;8hCRz50kmcpx/27cTjwfxXzMQ5lvlTIMVC7itm7ct3h9Ks+5nAdcZsO8N/F8iNf0BOdLzoe/c4fp&#10;WlXK3Ir7V9tO7Xp1+3zeCdtSJIgLnVgcZGYN0L35ZQ313JJYLXQjCueseMPESthXJeQQZxyxWLbs&#10;5WhbflkDH1hp6qhZO+6Bjm6GvDKOVVc4EqAERzhC5+oCBcGxJgaON0qYOJXCBIeNregGNgYW7hMH&#10;nvU8s20hDlSvioGwq6rlAefLxKHzHrbFo3AMXbYCHafHCKFf++ZKzSIfFLfs0rh6o560A+wzlHB/&#10;HAqb6p9wuOfFlCCufXOlpPwNr6NQ2pYl8R6mOkC58A4YexBO4oUThKoO9vnEHDCcYnmH4RxWG+h2&#10;FrAc0GEw4pN7cL+hTu6LVv35YEFtVRPV24TRuPu8sPG3u+H1luPjhGTX3lYHr5/ojqtzwEK9vnrb&#10;afjdv6+CRQvOV+l3/OLFhAgDSxCEoYgTf2kCu0G89vTuJ6+56ZpvfHTSfd/JU10wY9aMhUkDyU/9&#10;8fG/r153rbVhbkrOypPnPHN7e/tg+ZSp9/S1vbwAYJ2saltdus7+TP3jmvo4PW6P/GFOcVmZmZCW&#10;ngYpppQJD2pgoB/6+vqht69vTLhUDexgYji22qnjHS+kpHZ5U0zJphmzZ8HeN97ua+07lz7T17Ng&#10;6cJ5x/YNfvA6axufOn0O0lJN3plTs1ftbnjrxZg6UaETtKAtRtzhqlEA0YqhUsfkRXCPY32Yj0Yi&#10;r5Ik8ffAcSYFWGYP4leKEEAQiPWpsmLX9TWq79QH3+sFFKwketSHcMDrFReWGRMKMdGRTRAb8f4r&#10;m7B+q9BfasU60yZMiOeCHy5OYn3ubZgWW/dOSTKtUhHF3cnqXUkyjQqN8DeXMG5dje25Ekky1XFB&#10;mgIL1qt14nFIksmGdXsbLmN5KWcCLhRi2fE5JQq27FzEJ3zny5qEsRrleuIx7Zhg3F15HuxMcObz&#10;eYuFNJRjTFaF2Qc7DibQs2AafBv+91a+HnuuSJJpgcoyKy67BIVndi52E3eMgi/lJFPxPNjxWuDn&#10;SHmvKvfrD7Hs+PXpQBGZKGoU88avt+2CloTnTbymA50vfr35O3dWfq0K9YwlgPmKXXHP8HPJysfp&#10;5xoehQRxoePCExaLlPKO9fyyBsCLqglvoFgKixoI6uA2iI6ate78soa2GBUCsTxtg/PXLuDLjCWO&#10;hEt07QYHE0SaO2rWRjKsIb0Ihwct7idECOBAurOgtqpVR10YqiAupmFlwlx9sM7VWibx6uJE7nDq&#10;hEvAYieXOFXCUb5y2NT2zZUxO3CGeWP3UF1BbZUD/9Y7Yciu0gEQ12C5yB0bWC7OIIRb5WodGSho&#10;1lvGzEnYpubkpjiHziDcz0sNFnY5AghDo9V+ivf604VOuDQoTxhO97nx7jeefm9cFvxBT+8YMRz4&#10;OT6CIIgx9cRjG8gNOUI8/9jz93/qxquWHz/luT07OwOmzJ+a7nnb88LAgM9a/+KbuQsum+Pr6z4H&#10;GWnSQjFHz9Q/Xq6335yJ2riwLSkpSXZ8k+T/z4vjBgYGwTc8DH19faEUwMZn6h93ri5d53r3nUMw&#10;e84M09LlS+Bo23FISk76li8t9YEjJzoha17WUdYuP93ZByc6u5k7XPAWdjGKJEmWaLjD4X650MKC&#10;A9tN6JimeYIzOq1ZfD6fTZIk/u6kzAsPpVrtZ7mRqPWN8TLbrudYCSKRsD5VpjapvDFAP3k4JtBN&#10;JlzcxQudvfZKkklNTMij9ZmFvzlOFHFZVURu7PzVo8gOcD+uAH2R1dhPM65OxHyx/rhLcFsrup2N&#10;ETYxQR3uswlFcKp5QWEXF+nxviF2bW1EQZpa/W/FPBbrMC9wqjniKRDPA7uGD6NQL1BfX6vCTa8V&#10;z+E4hPUcWD420T1NSAMUfWXj8o7lVq3m/obY8J51i/sJkKdAOAV3Phemy5/RLhXnPPa90efzhquv&#10;T+34ges+mNOc6OanPC4U6N3Jx/LxGi7Ba5gLNgNeQ0lhOpBJi5p7VQyTixdIvIjhmploKwbykcjE&#10;0/VbEmcuXiSIC5470SXQcNBtrZXzTgAAIABJREFU0Cg3kMkGCQsjhx6nJb+h6hIFHAjXIyaIV0fI&#10;iQYgJqsgLlzPC3oWKEDHv3DdL3HzjGBiq/bNlazjo17nphvRpSwhYXVt++ZKG87q08MKDL2rRO81&#10;wcRwVi1hTdE5rhi30YOR7U85ZLfyR3Rpi5bjdbjuy2jVn7mJJkIlYpdrr5gPne5++PZPnoNf379X&#10;zudnls6KyzNWetFM+X92HBu/+5R8XOz4CIIgiNjhpSde/E7ulMwHjrSfhqGh4RLzvCl/e635wJTf&#10;3vVje05m1nHvwCAcOz4iZHv4V3cUYcZDapMNo+iNCeS4gxz7sO8hiuE4cp/GoiWFMG16HmRm5cDR&#10;o8cPF122fPlNyy6GhdOnDR0ePvlU19lBOHmyR94kOTlpSAI4Go6dxxC8/6ouCHc4u14xHXNrQ0e3&#10;w2hAsBHTKMXB5cO4XEtaxfjOZJckyYGCCqU7XDk6uBSrLTcKn8/H+sQW+Hy+akWeRUc9mshNTGbi&#10;yWwkrhHEV2p9YVbBUUv53OYTPdX6aiwq/R91AcZ+nOicpbac5aEN81mnNuaAgih/ITnHCPlQ8Fan&#10;OF4X9smN62cTxEwuf/sPB+hW1xjE+JhbY56aAqzXqtHcwK4QG8rgeSvkUSDDXEZuDROU6/D6sfsR&#10;doaT6kD9sbh/50jo9VFRHSsPD17DavfSOEgQFx70drQT2qDObeOhMjYGT5yJZWMRB4rVjMYWRyLh&#10;WKcwv6yBBCWRQY/gdrK86E6GGZ6BXqIMCZca66CQRIvDVJuGdVTFKpMcrWIZLeUbj6Jpu8ZjE0n4&#10;a6h9c6VdLQzNBIwplyBCdXpQDKd5wAjXteG2WjFa1KjWwROVe0NH/amlr6PQj+gxEjDBZcI64RKx&#10;w/yCHPj0dx6HHU3t8MPH9stCsgst+XF5hi5bOkvOPzuOR949KR8XOz5zOgURIQiCiCVe3fny11NM&#10;yb/8oO2k15ctXdfR6Xm7/aMT/5OVkdFnTs0YeuflvTA4BGBKGhX5qLWVPTrbw+HA3/7cVZVfMmdl&#10;Z0JWThYcaz8FhRfMvc83NLTlvZ6j8GFKV+vbrae+/+b+dhgcGnq/YPqUX3ywuy3l5Ya39L6TxSzo&#10;0sYnwwQjzuLblGsR02HoUjZGsQXfbVnos/UAsAo/W/H3LROJ4oQwqHZ0NuLvNqPub4ILXXUoYWGD&#10;RXR/Y3mRJMmFId8A+w3r2G/4oTCQBEEYAhMRYbpjxnDQ5YoJtVwYyjRXxYnMgc5qShFXscqYUJO/&#10;8QIUg+3w86yxCdqAcWIiwY3L5sfdLVdj+PzqAII6UcxU6Ee4Ny495m6GHz19aRP1V5nZMeOHi70D&#10;jrOgSMuqcNTjadhU3PnEvPPnLRe7PYqudA5BfMbSaMbyd6E4TfW5JaQbqFyKef7wvIj9unYxDTgv&#10;6tyO108nC0mq8Rz5I9C5c6JLnD/RH1vuVrjYiY5wmkSVJIgLD5PVkcNoSFBkPFTGxkDlGjq5EZq1&#10;ReHxwgu5xEUGck+dnLjxZUXtM1nFAFrFR1rrJhLEjUVLedRrfBdagQKcuAEFVXqfa5MllFSo5aL3&#10;XisPJiwmusnpbU8aWQ+UoPOiDIrvotUW1XqcWssvmm3ALRiClyAMY9VPnob33L2jyTMh2e0PvxmX&#10;Bc7yzfLPYcfFjs/dF58hYAmCIBKZN//x6g8y0tO+8s7BY5/Iv3Bq3oDky0wZTLOkm9Lu6z7thlNd&#10;AKkmWI1FYFdxc7bjQLBel+dg8KDAyoL/i2xdXbpu1AGkr7cf3nuvbXjWnFk/P/zW+yD1Jx08+OGZ&#10;N3wAn25/s11q2XVw0Ws7374jAU8tb7Pu0Bu6E93hCkdcfXxaI0fU4cB+hc/nY2FOmZCOOdO58ONg&#10;v+P1sQUFbf6oxvCqTfiOkKvi/lbHHeSECeh6olyEDSxf/i4jT7Dy+Xzih/pWCYIIJ1xUxOqeB9HN&#10;SlnPsH6YVkGY1KzsLxNczZR9HK0oRhYxT2ASwOpfm4qQysrzgeMNo4I0wY1ru4bwpAHhITBVHNDY&#10;fptw/8UozNbSR+XEet0R5jF4ixBClAkBN+F5GIcgGuvEshOfcTxvj2IIWvH5KOZd3obtw+fzsvOc&#10;h7/bheeWeI7M/DnmJ/8ODeXC0+Z9+GJ5uxRpAOaPhbu1oJDeHKIWyu+5ExwGx/XroXjOqnJ9sO9u&#10;QUQ3oaiSpv+Fhzq8SYjwwRy2SGhoMB01a1vzyxqaNboDENqhazc82PPLGhxGhU7OL2sopms/7JQy&#10;Zz8Kd204elxYQp0JXF1QWxXM+XS2b66MZKdXws/sRFcmYixayoS557kKaqu0tHdIEIegW54WB1UX&#10;dr5s0bCuLd7Em3jttOlw24yWS1ZEYUKzgtqqegyzowWlG5yee60txOeJUxiw0YLV4EEbu9D5Ux5F&#10;p2ItQjxW9nU66s9oTjRh7ZWm9s2Velx0CcJQmONaNERm0dovQRAEYQwvP/ninxd/YvmrH35w8omc&#10;grRZt65aw/bzVONDj21+68W9MGfdJTl/+o87Pn/Ld+/5K2trPlP/OB9UdK4uXcf7qNnvTsEtywgs&#10;q0vX8f4jxzP1j7vx/ah6dem6JuYOx9uLx493QFZWetL7LQfhWEeXZ8ffG5fw/Ny3YNGPkiTp+Nc+&#10;OHh/Il1S6EjG28uhuMNp2lYIr3oJitj84vP57Bha1K6WPqZlZuFIMWwqd7kT3eH4QHurcJy6hX9h&#10;JuIudQSRQPB+C/ZicRed2AlxCX1JTX6c1bh4h9dNZj99pdWYlvg7f6aKY8/FgYwTmKANBXqj/edC&#10;KE6rkB+P0BdWjW5cgfp3mnHforDJ7CcvTpW+Ihuuq3T8mqjPuEmPSA/FfcUa07XiNhM9K0ZdeXlo&#10;XEkakVoJaThVwrT6zTteK07ML+8vteLzVHQBtqlpDzSWSTleD3aV8mgNlAZzM5QkUxOGXg+Wic6d&#10;A9MXHfcs3HFWFCgK13Cx0A/vmWjcgRziwkBHzdomCpsadkhQFDmiMksngfHE4fW7A1Xe24MIDWYk&#10;uQYPrJG4xBioXI1Hj5Ag1IHhFdiBpvcTaScocnucZOgI91en+D8QuRQ2dRSt5VCnI1xvvD4f9LTr&#10;JpPQXld7VxFSU0+41JDa1egspycNo0WNGwW3xGiFSy3WKPLk5aalcy3aYafZe0OdwSFvCUIXd928&#10;IuJhSNn+2H4JgiCIxKCmcGH5r+bMH/y523vxC40vf6yt7aPGAwflrltn3uypQ54TZ6C7FyArDf7M&#10;D5iJ4FaXrrMJYjiO0e3cMc4lzBFudek6OxPD4U/2JCkpNyc3F44cPQW9vYNw9JR7aNpU89V8m/8p&#10;vOD+c96huzr6B/4jVk6gJEk2FIQFuy1vI/PJMI1qIjEmmGP7QWGacpkjCHc4BzrDae0XdKhdIyiA&#10;KxfeXfhg86g7HK5jY45zikk/E4VhteIxj2vD82Uqv9lUfrMq0xAEgUoXuzHrBHtuCSIOaUL3TvbZ&#10;hGGT/fant9/udLXf7mT39It0sjXRiqFQXWpiOBQ7rcAwpFYUT9nUQmFiOFVl1ArZgVOSTOzDwkuW&#10;q4TlVKNacZ55KE6rkA/uJGdDwfNE9aLsKMbEVZgX7m6mlpdqEMaKBDGTWA52HRNuNSGIqUCnm1x1&#10;IOG5cI4DPVsdeF4DRhHBsjPD2BCs3PUs1+fzFgtl5AhHVBJ07XNPNJbG8qNwXLMbGYLfjzMiy6tL&#10;4bQHWA5q13DA8iFBXPiYrKGqjILKM3I4jazIJiF1ceiO1cocGTtq1pZ31Ky1YPizWMHIl1J64TUG&#10;EiYZBBvkLaitcugUEiS0UwqWiVNnmTQamCUicmitw/UI4oBc4kbRUg7NGJISNLYd4i5sKqJX+BWP&#10;xxgMesMTyJ08QZRPOMIg6EkjEkoSB4b41Oo8GG601p+83OKl/iykiXVELFG6ZiGUXjQzojli+2P7&#10;JQiCIBKGz50b8pq6BwZ/yw7oqZeet75z6PDbe986mPsp2zXJK6+7HD486YHjpzuS6qrv6JrgoP1N&#10;HFiAwohNAUKr7hAEFOt1pg/oDucwT82DgUEfJCUlwWnPOZg5I/+Sqv+tb+HrDQ77PjPk80F6cpJp&#10;57Lltp3Lllt3Lltu37lsuQM/IQ8GawHFacwNjTvyMGGbJiEabuvEbctHwuhJoqDMoVjfgmnz/jun&#10;KNJCsdmdatsGyIOFO7rpOOxx4fhQZMbyZmcOayjW4/1vTsF1zYnHKbrgNfoT4zGBnyRJ3LXIojRs&#10;wPKoHhFcjJQFOx/ocFgtrFeHv4l54fnm61Url+H+udjEhukQRELjur6mznV9jQM/Ttf1NS7X9TWG&#10;jxtkSsmp7P+ZydknlqTkta83r2j752mf6pyEV5ttRNR83ukKRVUeP4L1akWfkRP7O7ahk9Y2/B7w&#10;2YQCKLFut6r0kdXh7zwfeyXJ5BM+ymevA59ZD2Je7hyph73j8oLiwB3CsXAxk1gOLD8eYT93+tn/&#10;rgnyNbot5s8yEi5b1a3PH6zczeikFhR4bPWKcVJl3rmAvBPz24nlz4Vvyn72On9hQRXp+isXEYci&#10;b8rydmFeDvPfcH1/477+zpeIlnNXrRjjY3+XquTNFuAa9guFTA0fdXiyohXyJJFoRNc9IgIw8VZ+&#10;WUOdYHVNhEYwluexhh1fgmOhPivML2uwd9SsDauTIUuT6mvDYOesmOrxkLAX1FapNeCKg7huwyEk&#10;iDb+ygOCLBPq6EoMdAk6WBi9gtoqj4brZdIL4lCoozVcqvi3ltl8qiFYYhy9IV4sQWwTd2DYVL3l&#10;AkE4iIajLHWlwcTW6CxnFBvDMbMzBLTUcx7u/oihg+Ol/izByQOJ0P4h4pibL5wBeeY0uPaK+bCj&#10;qT1iB8L2x/bL9v/IuyfpEiIIgogTmNDrZF//rtN9/WMy7AMfZKWkgGdgcID/9tTLLyxddfmVh3p6&#10;+xZ+1loMJlMSHD1yFPo/Op7DRHHnBuBTX/7ePS0qR85DqYoD7PWrS9e18vbyM/WPt/oZI2DhV0fb&#10;V8/UP96mSKd5gr6WapMpJddkSoGB/rMwa9ZUGPYl/UAUwzEyTclfPnbu3AsAkN3bOfSoSTrv55Es&#10;SXBhbo7V6HY0iqlcOFFmE3NkQ4e2Cdu6KF6rw7Lh25pxoBtQJOZSrM+/W5mADAVgVhTGmQWxgx53&#10;OEsQfV9mlTZ0NYrNeB+vQ7FsNFSqkHf+zjAur4qy3coc5XCbO4V15AF3n89XjKI5Cwr8tuAqdmG/&#10;vA9C2cfgxHx4FAI6cf8VXDAoSZKPLaOwqgQRMs3oPuXC/5t+VvRPtsUzLBczTVyiFi8PlelnmVg/&#10;qQnGuFjNpfi9Wqy/UNRl19If7vN5JT/7GLcfOC9I4+v467N1Ceu7Az2LleXh83mV+Q5UDv7Slfz8&#10;7ne/KsvHpaE4P/zYxPKS4HwZqeZBbZnP57UJfwfKl5rIbNy4KuZLuQ+/eVKsp9zOyc8BHr+/c+7v&#10;eB3C3xOeL7VyR5TXfJ3G7dTy5Ao0MQNIEBc+UFRULTbeiKBJBEFRvOEgQVxY2NFRszbuB0CxPitH&#10;hX8sYDcgtO+kFzwYTDk58IVEYZhcYzw6QhnGMuEqDw4J4uIcHeH+6hWiFi0TAFjYVHv75srJHFJe&#10;6zNSLCM+S3Ei4k4QF4Twi1AnKOc8JmYNQ3nqbZ8XR0BQFRV3OB31p/L4tYhe5bDTMdD2uHOijjCC&#10;MIJ7v3wpzJ2TI6dsmTdF/v/mGxfBlJy00b39/KE34fUT3RPufYk5A95z90643uUzc+DfN1w6+v3T&#10;18yT///xNz8BG46OGAV9eKwbbn/4TTrnBEEQsY3dlCSB1zcM57zecRnNTUndL37f9fruRTdcY310&#10;+wP1N91w7RVJWRkZMH16FnT3QY45E5oe/tUdxT01/9eVm5rq7B0aysxJMf365rff+gN7RD1T/3gx&#10;vpeZVQZi/QmClL9bcaCetRFdPCwqE/YNDPu+0eMdXNrrHXqnc/1lm9lykyllRVZ2Fgz0D0BmRhqc&#10;Ot3Z/9Azr/xSuZNvHD70omPmHPlvsRzmZmXCrPQMCPadQisKwdQOQdBmnygCg7AtE2JtF8RrYp4d&#10;wvrFwvoVKCizoCMKb09XCw7Wet+j9b4D2cT+MhSqmQXRmEVwbqlnYV+FUKncVYhfTx4/4r06PJ5G&#10;DK8KWLbNuA8rpsfDpRbicfBQbcypzoXr8XHYMUJBhVCuWiFyE/cvuud5IvQOSBCJwDjRG7tP2293&#10;qtY5h48cjOZkQIIgCBkSxIWXapVZNoQ+mDscNTwjDBNx5Zc1bBdm2hDBkUhizlhyvSwJp+NYflmD&#10;Jdwx6Ylx2PLLGsxxGD440aDw4+OpF0I8EvGL3nB/4nctEwBsBgix4wLmjKXxGekRhUooGlO6BKhR&#10;yAQ5YRI5EYRWItkeacZBr3C0oesNaLPqDTctfteSF1uMCM/pvZaIOD9+pBnuunkF2G9ZOmbXTKR2&#10;6LAHvlf1giYxHOOXX78C1v/nxF1jLD0msvvdv6+CRQvOVzvsb/Zx/umAnC/iPEUrK1w4oL++Zc82&#10;v/UVX69lzzbNM9ONpmhlhUOl35mdYEegY5msFK2sYOF9Glv2bIvYQCyeIy2T5be27NnmAI3XmpDu&#10;qpY926jfPMHYuWw5aztunL1oOuQf8UDXoBc+7DkHXedN4cAzODDu/enJ513rb/nsjYVvvX14b34q&#10;5KUWzoA5C+fCSQ8kTZ8Czd4bL99/8pWWoqylhdD23tH/vXf+gtrZmRn/l20y/XrN/n2qYa+YsO2Z&#10;+se3K8K31XHBm7BeK59ItXPZcvPOH/7Q3jk4+KMzff0LuwYGISclBc7NzViROjj4ieGUlMLUtFRI&#10;S0+HPa+/C++9c3TYsnCa6nt5TeHCMfnKS02DwuwsFkKV/1TIRHdr9u8z6j7gAjSPIO6qRvHgRP3+&#10;XNzGBFricfAJZ23cHU5wfsvl4iz8jdXlbULYVHFbw/ooUNhW7PP57MJ3u2KynHhMonsd38YiiPfG&#10;PZMw5CkX1Ikub/IzWUiPX3tieZejGK5OKCdQrqcQyind4cbtXzjWXNG5jyCIMTRhuGy/ojeCIIhY&#10;J4nOUPjAgX9/MXQJbVD5RQ8HvigQwbE1EdzhOFifxZKYJpx1AzmXGU8uufBFHQ8J4lQhF9rEQGv9&#10;oibo0EIpCsOobP2jVpZayzeunsOT+FqICcJU/sUa1gkX4WpDN07kQhEkwQritA4Q2Qy4Z3bQeyoR&#10;D7j7vLIT2x2/eHFMbpkYbtX3n4RnjnRqOgrm+sZEdOx/LTBRHEv/jaYTY9Zm+WD5YfkiVHEWrayI&#10;mWd80cqKahRG+VvuFBwwG4W6kYkPHi1aWTHp+lOLVlYUszJjZednFaOepVpoxv37+9CAMiEit88u&#10;uv2bcOUffwvTF06FpeYpUJidDclS4OG7P/39iba/PPNU/uCJrpbXGw/0P//EqzAldQAOnwQpZ6Gl&#10;aN6tN4L5kiKYZfs0JF9amL2/073pgLtr728XLDr+pwsv/je1NFeXritfXbrOKnxU7zEm5KtfWlRz&#10;7FzvRy3D5x7s+/I1C/O+sx5m2K+FvqssYLpyOTAxXE5uLhz/qBMe3vE0vH+w/dQT+1qS/+fRXX8O&#10;dFypScmw1GxmIVIhOz9DudgQYZgkSTZhAp3sLCZJkhPfkW2Cg5vatoGc3Owqv/+XsH614C4HuL/5&#10;APB1YX1R9KXVJc/M12f5w32o5b1YCKfLxXrseMoV7mr8OJg4rw7zJIZTFcXHY94lJEm6RZiwsgPd&#10;5bjQdxOmtxNFb25cVij0bbpwHV52fJ+jQkFJktj69wrvDaPucGr7F7JXLDjUFesoX4KYFLTf7nS3&#10;3+50kRiOIIh4hhziwkxHzdq6/LIGI2ZyTwa2hssBitAPhslkLzaPUvHppi1BhSfOGAoDvTG/rMER&#10;JtFhLA3Ebw1zeuYYcsQwItQtoaP8FaEiCYCt5EoV/+gI99esdANk90RBbVWz0PEciMnqEheKIM6l&#10;8Rlki7NJMJEUU8UNQYie+ACP3mdTOELX6Mpr++bKUPcXjjZ0dbivPRbOVKNzXbOyDYEukFrqz1wD&#10;6k/uQLIrjGkShGHMnpY1Jmnm1KZHlHbdstny/7YrCuH1x/ZPuD6gGG+hZWxVp8wHMY5crKtiZSJX&#10;seBcM4ailRVcpMHqYWvLnm2jdTQuY8exrWhlRdMkcw8z+yszRiSd4VQoJyc3QgvMXY1dL7kfXwiz&#10;P/slaPtzLeSuuAhOHnkVZmekQ15qKrzn6Roa8A37vdYZD7yxezn7/7ZPXP23Ouez6+cuXSJ5lyyE&#10;NJMPDu59E3y+Ybjaeimkm0xw5PkDzH1u5snepP/484UXX/PFd9++Se/JYmK4M/0Db33QfTZzyDcM&#10;Mz97JaRmZ8vLhtIzIb1wHphSUiAtPQP273sf3m5p85mnZt/xx+dfHRcmVcHMaenpsCgne/TXj/3o&#10;X6Hn2FFo/f3/gdfTD+gS51izf1+4JzyOqTMkSWrF95BiFHBVoxBLrZ2r6uQmCLtE4RbrL70WV+Gh&#10;Op3Y/udCvHcA4GUA+BSr+4VtixUuaqpgWFF5rALzzvLdhL+5UNxnxXzzsKe8v4wds0P4Puqihl/r&#10;cNtihRMez5NHEK9xgd1vhPXY8fH68RLMyzcB4DjmWxnK1yGI+9jv+X5c5P6Corp/EycJY3pVwnrK&#10;88fScAhlSxO8CSL2IXEeQRC6IEGcMdixQo6FUIPxQnNHzVpybYkyKOjcoTGcGHEeWyKGhsRQurF0&#10;PdhDdXfKL2uwxlBY60Yj6r38sgZbjBwjC3VrSSTnxDhie/vmSgqZMxYWKpXaGYmBViGVvwGoOhLE&#10;qVNQW6UnpPi48mX1TkFtlfraY4m3sKm6RElhEFPFC0ENMrPzrvE64YRDEBfRAXEUj4XShm7D+ync&#10;Ykytgzv+6j5XtOpPdl8V1FZtAoAHw5kuQRjBDdddILu1fe9/dsvith9uuQJuvnAGPPLuSdW9mdNN&#10;sH3j5TAlJ03+funyGfL/Gz6/FJYumSb/3dXdD1t2vO5XWMfSzzOnwa/v3ws7nn8ffvuvV8v5+KFG&#10;Qd0khYnLSotWVljjQLjE32NsohgORkRfdRhOcxu2k0mERRDxRbkpNy13xU/uAU/LbjAvHWlqnXz8&#10;VbDcVgqdzfsh/bX3kw9391y5c9ny4jX79wV8h7rvlRc+982S64qOvXPozZMfHElZfPXHYWpBIZw9&#10;fQzeOvgBrPjkSshediF8eN8TckjW9zzd6/584cWPiaK4u+cuKBwc9q1PSZKyJQC71+fr+El768fF&#10;/XQNev96sKsrkzm5ZedkQE9KGkxhfclnumH3Sy2wes3l8PaBVmh+4xCkpaecmjZzynUPPbe7JVDe&#10;2fHNzszYwMKj5q9aBh27Rp5hnvcOwOxrb4DCz38VWn5xh1w2rNx2LltevWb/vnD2x9fhBC8PCrCs&#10;3EkM3eMsCgGYCJ8QIwrBLIqwq2Io0j8BwPdxspAb0+ZuZtW4nL8LlMPYMKtaJ3ozoRlzXGMubk4U&#10;obHjsGM+XCiOGz0mdMSrFgVtiPgeUYf5UL5j8fwqn0Ns3a+iCQN3byvngjvMyzd8Pp94vLnC32x/&#10;LhThNeH3UoXIkD0HdwPAdF7egrsdW/9WnFzTJoZGRYEd4PmuQ2Eg9WMTROzgwfvehZqLpgXzF9Nk&#10;d4IgdEOCOANApy2awawdD828iCnK8QVGy2AHAbApwZ0Nq2NIEFcehnCHseQOZ5TQIpac/copFHbE&#10;2dG+uTKcZb4jyFlXsTQQU0+hkhMKrW1GJkhRE8Fo7TCXw6ZOMqdFrWXLBpCL/YiatDrw2ePo+aBH&#10;TDWZwjrqFZmJ7WWt1wnfT6hOzHreNRtD3BfHEUIb2igBt+Zy8FN/am0PGFJ/tm+udGK+aPIWEbOw&#10;MKdPPvvBqBCNhTN98+ApsBYX+BXEMZEbE7sxUdzNNy4a/Z0J3Fjo1H88fzSgGI5x6YUz4OZvN4yG&#10;ZV31k6fh7puWyflheSBUKcd+WxY6tVgpNAsEE9Hh88nKB+dYOjyNopUVFmzruFv2bBv3DBO2bxIE&#10;bRZcxp8BLD1e77JnZpvwXQl3tFF1REUXOSv29cmORy17tjkV6/A8u/B4uGuQBX9z+iujopUVdkzf&#10;wsUKSpGhn/St2DZn+alTrGvD9Lhog6XZpJIew8LLrWXPNoewDvu7VXmsQp6L8dOE50JtPQeWWZ1Q&#10;hlahTEg4QQQNd4eb+4U1MNjdCQPuDvC895bshMYc4y7acheceuEJ8HzqLTD9/v/SvJ5+185ly8vX&#10;7N8XsD/xN43PtjhmznnZM2t6yVtPPw+5M6fCwk9+HPKzAEzJAKa8KXBhxefg1Bv7YfCV9+FM38C6&#10;ncuW3/Gup/uJ7qGh3w8BrMiSJFOOyQSW7Ezo9/kW/uvU2e05qan/LUlS76KczEt6BgYunZuVCXDR&#10;NMi86lLwpaXDh0dOwNMNb8h5+KPzGRgaGIaZ+WmwqqPn8tv2NrcFyvPOZcvlCRXpyUm5ptw0uPAb&#10;t8O7cK8sius69D7ML82D0y8/A0U/uAfcN7wKhx68P9fz2vv2MEds4XVMk0IkVoztcy3vPy44L16r&#10;Q2EXe0d0KgRtZhTEMbHa6DGgexwTx9kkSfIpBFzcQU7rOEQ5iuLY8TSh0Eu1vIT8OkWHOz/wcKrK&#10;+o8/I0RnOZZWKxPYSZIEfsqW169cRMj7tHcIgjf5PQbd7nj+HLjMikI2Fu7UrXCHc6Loz8X3r9h3&#10;OZ4TNzreUaQNgogeovitCcVv1M4iCCIskCDOIDpq1rryyxpoBrM2rOQgFDsIgs4mcjmckB0dNWsT&#10;2j2Gif3yyxoaA4WhiCC5LKxvsGWeX9ZgjqEBNI+fcHPhIJYEcfEWFi/eqWjfXBnu8M3OOHc7amzf&#10;XEmi+wRBR7g/QJeMUJlsLnFahaMrwjDxJy4EcTpd82CyuLJguFQ9QuM2hThKq9MYoLjKogyBrBUU&#10;UOlxzg3LRBd0iQumDe0dp1PWAAAd8UlEQVRhwq9w5EEkUerP9s2VdnTOo8lbREzCxGfKMKdMpMaF&#10;av5gYreNv90NXd0DYL9l6ehazj8dgNsffnPCQ1VzgiN3uMAwwVbRyort6Abk0NouKVpZ4VT0K5Tg&#10;dzu6zTERXCuK3kqKVla4RaFV0coKs9AXwN1wxPd3/rdLIUT2+xxEoZqqUKNoZYVL8SyS88sEYYqQ&#10;olyEYEYhgVjPlorHpzgW5TOdpb+laGXFjpY92+wq6XNBmfhMYuuvwnNSrvIcYmneWbSyYpNQlhbh&#10;PBQK5SaKyu9Eobuy/NXyDLhvq0L4dycK+ctVtinHMiGnEiJoMix5SfNLb4X9VT+FBV+4FU69tFsO&#10;C8oc497Z/mNova8eVvzHHZC5eA5ISUlMBPbgzmXL2T1U7s8dzTFzDrv3SnKPn4LszDQ47jbBnrq/&#10;w7LFcyE1JwXyT3wE0vFzMIutzERtI/z8wtycn7O/mCCtr7MP9nW6YVZGOjDHtsun5c1519P987mZ&#10;mTAtxSR/ZI6cA3j4BfDOTIfe9DRYNCUdjnT3wYDXBwvyU2Duh6fhbErqsyyCuL8yYuFP2b3GRIB5&#10;K5bBqZdegz3f/x5c8Zv74OU9G6D/xBnwvL0Xmr97D6TN/w3M+9w66HmvvSvc714YqnSMcE8QbNkm&#10;EEu5sL7g6zgFd/pxoUhR+DUGFMOVC/W5RxB9OTGPmtvXeDw2DHFqF53RFPu1CmI7LenXqTjI8eNj&#10;z4tWFNjxkK38+Vovuq8rypY/43gd3iY+lxXiOzeGZXViGtVCmblRAOfG8mTb8jS52EYUAPotF4Ig&#10;DKWNi964AG7B/MUkSCUIwjCSqGiNA0UbWxP1+MJEortrxSUoULROMpcLvTAx3GRxHAq3wCYUQhk8&#10;jyVRTJ1RYXbx/q03Iu0gKESBLWEszMVtgQFiuESgBAUtRGIQ6fpk0gh68T6JpMAkFwU6sY7eenWy&#10;dKaX65w4oywXveUUyvNNr9taOEVcwTi9GfUsj/T9ZuT+6D2VSFiWXTR1zKEpvxNhx4EDcltQwBYQ&#10;dFrbiNusb9mzjdnNbELR1QpFHW7jLjXMgU743YnPUAd3F8N0Gvnf+Am5TYHuZiUo6LqEGQ+ySVSY&#10;/xLBjU5kCwoKNuE2W3H9FSptYy6cY/0PC/DD19+ILmxKSrEdsB7zw/azXTheM26/CZezNLfjsgfR&#10;GQ5w/VX4eyMvNw3FwvPchmWxQCgT5Tnk8DbyJlx/E66fa6CrKzEJYIK23tbO/3r51g3Qteeg7A7H&#10;YKFSU/KmyWFCWehQJgRb8MVb4MrfPwoz1l0BWA81oTBuHKakpJ9OSUmF2ZmZcEFyCqzuOwcbkofh&#10;kg+OwMzWD8E8f7a8CUv7upeeg0tr7mF5GU3m8tpfw9RPLILZmRnw4blz8m95KSYoMk+Bjr5e8A77&#10;5N8u/vE35fwwIVvu1DyY2+aB9YPDsCU9Fb6VlQolXYMwNyuL5ecClld0xBtl57Lllp3LljdxQWty&#10;Vobsinf1X56SxXCMj/3oX6HnwEeQe/ElslCv/4gHDm37X/C6+zZOFD42SGT3SBZKE0VoThRsBdwX&#10;iqpk8awkSa3oiubA38wo+hgNRYoCrwpcn4UwrcN9WwXhnQvz4sJtdI9DYL7ZdeJgTnEstCgTwDGh&#10;HP7dhPu1TSCG44K0HYLATIlLcGdj67sVeebiPgeGhR1Ttihu40JnewABItuPG8Ok1inWZcvMeO6s&#10;iv1XY7jYajwfDhLDEUREaMWxiwpsu+UtmL/YsmD+YtuC+YsdC+YvdpEYjiAIoyGHOIPpqFnryC9r&#10;sFBYD1U2Jbq7VjyDzmA8DAA5xY1lMonh2LVQl1/W0KbTXcMoVrDrkrlwBpF+LAkbjBYu1el0tDES&#10;u4FueJOVNiFsS12wrjmTiGoKzZ4wRPo8rgjFmSrOiMY9Yovl50NBbZU9iGdpwj/v0HFNrxPtmHJp&#10;31xZV1BbpadtyVzi7Hqd0wpqq8p1OrQxJ7uwDawxh1Wdx+kxoo2Ijn6R7o8wLOw0SxOvw73hTpsg&#10;oskScwZcVjxTdoW798kDcPsNS2W3OPb7e+5eOjcGwJzAULS1C+vf4gn2wvuBbNwVDB3LWNjVJhSB&#10;laNLnBtFdntxOQ+TytoW9WqhVPWAwrBxE38UQrpyfLaIrmfV6HLXisejJmywCes3Fa2saMUIKDa+&#10;PjqtbcRQrmI70oHpH/bjFupRrD9mOYY8FfPkRic27tprC/FZuRHLpNhPmWz044JbLpQtP997A7QV&#10;WZr+noFOtfCsxORkzf59DhS2lRz92+Mw//M3wcKvfhd2f3W9XB49734oC9emfXI17LnjNphafCks&#10;/PJX4d3f3VvYsWv/rp3LljcLrmTsPim8bGr+mLJkorX+E6fB89r7MPOGq6Doh9tg1w1Xw8fvfRha&#10;7q6A9j8yA7c75HWZ6Cxz/mLZoe7MLV+GD1tPQl/msOwSl2VKhvy0VDjg8cDyPDNMv8IKnfubYfqn&#10;roTcJR+D6VffKId4PfyXPwDs2g9TZkyR3e6Y1ok7jO9ctnxM3tj+GGw9Fh6VueLlLlkKp/e8BvNv&#10;+gLM/uyX4OiTj8OpV8d0A29as3+fIe9dGFqTh2TWE54UsI4vV4QTtfH3XmWIURYqVRDCqYUgtfM+&#10;1VCEW5iuFY+rWHBT4yK9Cdvr6MbmUsmjuE6TUHZOZbpYlhYmNlSGTkXcKJZxByp3DL/qxtCyFsUy&#10;OzrDtSrLjAn5UFxoQTEcCXAIIgIsmL/YOcmibxAEEYOQQ1wEQOEMOcWNhcRwcQC699EM/LFMKjGc&#10;QCw5T+ku//yyhlgKrdRmtDMm1q+xct+WYrhaQjtb2zdXSgE+TKBjZY5wk0SoM6Y8cEa+Hkpx4JyI&#10;Y3SG+wsnk0VMGY22TcyWLQqpHtS5WXOi18l4H+odfGIhQNW20fsu+CCKFDWB51Bv6E8j2rt6nGPq&#10;jBCQRfFeM6xeQeGi3vYAQcQ0V1ry4ds/eU4OkcoEcOz/jd99Sv6dMA4UOTEHshV+HNNEmPip2U+I&#10;TGUYVMD1KrAvgg8GesJUP3Ihn/IjgwIy1nauU4QA5SFWXX4E2/XK9YVjE/tU+HGOe56j812znzCu&#10;wfYF8zwE3bcgOPW5ApQJKBz9AEV/LsX6TThRjZc1QYQCa6s1Mvezww/8RRaFLa34nuyYZspJh0t+&#10;9mtIyZ0GF/1LJQye7YIBdwdkzJop785yW+mKgluuK7HcVlqSv2qZfE8XfOk62fVtUcVX5HXm3WCT&#10;Q5EyRsRvAOaVY79zpqxcDO59r8oOdRfddgtMSUmB0/19o8tZyNRzXu+IcM5yEZx+7g3ZsY252x16&#10;4FfQ/IORapQt/+QfHhrdjrnJsdCvHJY39kkryJfXQ+c7OURs5lwLnH2/FXZ/6V9k4R7j7bt+w0Rz&#10;shvlmv37DB1TYkIpJlbTKYbj2zlE0Rj7G9NSfU/E5Q615UI+wuJihvuqw/058G/N7x6BxHDCOjzP&#10;ftPF5ePeDzF/Li3ljuupXgfsd39lxrcjMRxBEARBTC7IIS5CoFNcaxADK4mGPDORwqTGD+gUV4yd&#10;T7EiKIoW2ztq1k6a8GkKnDigFwtugRvzyxocGBpUK7EkYoyUuNCJ4U5iAXuMiSqJOIY5BKHQQc8z&#10;SYvjAxHbRKseT/j6q6C2KlqicTlsqh+xVFRA8axDp6sYJ2GvE7xGHEG6z/orl+ogQq8+iKK8cn/i&#10;wxDy6jFi1jI+sxwaXeKMCrsWTUGcYfcFlq2V3PiJRGFHU/u4I3nk3ZN0fiODA+vKO4tWVtT5Ebxx&#10;LEUrK9QG2lVFUcwJDt3h+HNpvYrgLBicihDk1Yr2HM+PVU9+0TFIeQzM7a7RT/vI5ifcrMXPMz7g&#10;saMYLdg2x0RwMZ2/89uE+1WK7vz1PbXi892isk55OMLeEpMDFjqV3avMKc7r6Xe03ldfcuql12DK&#10;0iUw86pr4NyRg7D7S9eOlgUTuzHBGBORsbCq79Zuh/mlW2D2tQDvZ/9eXgbXAGTNmSeL0M7seUV2&#10;XRuJbgyyi1vuokXy3yzcKXOOY2QtnS3v7+iTdfDOvb+GT9z3B1j0j13Q7NovC+E6Bgbg+LkRcRwT&#10;zp1rfYc7wMkOccef/8eo0xsTuzFRHXO3Y997j499xnnPdsv/s3CoDCb2W/jlTjiw7Vew7y4HXPqr&#10;7fDm97bIy/uPeGQhsVGucARBEARBEERiQ4K4CMIce/LLGppQWBQLoQcjDZsdaNMpYiFiAHbOMHyq&#10;M4bCMEYS9uJdPpldDTtq1rrzyxpiSWBVrjMEaiwJ4iJ1HcXa+SJBXHxiD4O7mouFjQvz0ZeD4ICg&#10;gRXBhNsLMxYURYRKa5SPI+JguL9otT/CFTbVGqbzb8T9FM1nZMTDpqqcBx5yrDgE4X9bvN+XKuVi&#10;xjKxhPDu6jcEKIa9rA4i/GopOn82oxCAD6yb0YkmWHGnwyB3NsA22UTHucMIh8EEqT/90r65krVT&#10;LEGKWAmCIGRQ8MXeLx7FOjvQRJrcEOocTwAxli7QhW20fg0QnrPQ4D7osE2qQKc1F5axsqzMNEmX&#10;SHTW7N/nQmGcvefAR9U9Bz7KTbvNDMeeemrckWcvtMBF3/4hvPil9ZA+a9ro78wN7tCD94N5+Yjj&#10;2rGdf4XO5v0wv/TW0XW4QM7Tslt2onv3d/fClEULIe9jKyBn0TLZjY3R9tffw5J/+gK89fxb8vfW&#10;7h4YGB6CWRmZ8vqet89Hr2fhUtl+AUV2hZ//qizkyy8ulgVxpuyccaI4Ts/REUEec5m7bNt9skPd&#10;/qqfcrFcI4rhaDyJIAiCIAiCCAoSxEUYwW1rsgmLJrOzVkLABFFs0DK/rKE8hpzCIgEJOc9THUuO&#10;Y+gSN+HAZX5Zgz2Grtd6LXkOB/i8aY6RTuNC9uwjd9C4JFyuK2EV8DBBUEFtVb3OtlR1QW2VUeHo&#10;tFAYhPBDjcYICmtjhWiH1rSFQdRbEkbBRrgFcdEsXxsT7ET4vgzHfagkEd5zjCiX6kDntn1zpQMd&#10;34Jpq6wIYxuHhbs1UrivxQ3PqHo9EepPLftomqSTDgmCCBMte7bVFa2skN8vUBznj8aWPds0TxjC&#10;tEoxvGYhTgQIxrl6olCh/tLc2rJnm1EOpIwK5oIXprR43w0L2zrm+YUudHomRAXCnzteVEOfMkEg&#10;Ch3VoLCskwgWEnTnsuWsrmBucar9sEU/3AYvfOF65p4mC+JScvJkgRoLN5qckSaHWG25u0IWzZ14&#10;3iWHN2VhTBnJqWkw7ZOr4ZWvfxmmX3UFLPjCrbK724H/2g5ZC+fBmUEvHOrugT0//m8YGh6GuVmZ&#10;sK/TDQPDw7Akdwrkp6bKgrqeY0fl9JizHIM7zTGR3d4ffUcO67rw1n+RQ6oyBzkmxFODCeFOvbRb&#10;3p7933f8NHeFc6zZv48m1xIEQRAEQRAhkUTFF3mYGKKjZi17sV+PM94SGSbGWEViuMSho2YtDzvX&#10;mOCHyu7NrR01a4tJDDcClsOOWMgLdpJqHeCL9kCgSKRFLLHUcUTPASLc6L2mcg0MR0cYi556fCtr&#10;e2r4VOhIM2HrLwwvqVVE0qaxbFfhO4AW9DzPY5UdsRT2NYZgIjMtda49yu/EHqOvQRQFBmoDNhrg&#10;/MjR4wBZYUD9abgDJZavbRL0rRAEYTz8meTwI0Bi7ZviopUVE4nTZDD85zZMsxjbqSuKVlbofU9v&#10;xu1URW8oFssV219CuE6jnnFc8B6MuG8iDOk3EcrEn6DRqlgvUvCJg6rPTLze+HmkSYaTBBZGdc3+&#10;few99BK1d6s9d9w2Gm4U0GXtrZ/9F2TOXwyZcwvk39zNB2Cw8zT0n+qUv3/yDw/Bil84oGNfC7xy&#10;263Q8/ZxaL2vHt4suwPefOQ5eP70WXj4H2/Cc8dOQmdvryyGyzKZ4C13l28gPfVYa3aur8krQZfP&#10;B83fvUcWunHe2f5j+a+CL10H5z5slV3hTjz5oizEY45xjK5DI4K5tPlj54h0HToI0z91pfw3E8X1&#10;H/GwMYdiEsMRBEEQBEEQ4YAc4qJIR83auvyyBosQ+i+RHLcmfYjJRAaFUdb8sgY+4z/RZuMz0ZeD&#10;hHCqOMPoGBUqjok6SrGOjRU3Tg+r9yO8T7a/ByO8T38wh0lzpBzyiMSHhWArqK3aqtPVaAsL0Wdk&#10;+DYivAQR7i+gI5WAC0NEaml/FzLhWPvmykQcgNIjVqnTKtopqK1y4gCwFmxx7HrYTIJvVTSLzNh9&#10;VVBbVR7F9ootQs+EQE7Lhlz/QYQSdRpQfxoeNhVi4zoiCCIBwNCpdgydqlbH1eG7h5Otx9aH88I3&#10;VpdXt+zZ5oTzIiZev9twXUfRygr2fNxStLLCxVzphLRZPVnClit+B+z7eFTY72ibVNg3qEz+4Y53&#10;zpY92+zCNlZ8Lo1JSw9su6KVFWyyxMailRVNokscHmM1Hree9PkzqBzTFJ8d49qsTLhWtFLWaFtY&#10;efPzMQGNWM6szBxsHxiqlfdtRmPyL28j3MlC3yrK0oLXHXfOo/6UScaa/fvYPVS8c9lyBx8/OvyX&#10;P8iCM07azGlyiFQmeJNDpO7dD6deeAIuuv070PzTO2Th3K4brpbd5DjurOTjh7JNs94flqA3LQ1M&#10;6WmQkmICr3nI89Db75rvmFHwRM/QsLVzsN+bm5b6tR+9f+ivm6674YstRz76371nB0wXz0mBbHcP&#10;ZA0DXPj2Meg5UC+n3P7HZ+UP57XbvwypU/Pkb8yJ7sJv5MORx/4iO8wNdI3kx3u2R3aG4+NJzCFv&#10;sp93giAIgiAIInyQIC7KoDDAkV/WUJ0gwrg23glEoofEB8U9dRiS0pEAwjgSwk1AR81aV4yF4bSy&#10;PAVYx3BXCh1EvEOH1cP5ZQ07YkTEmBvnogciNtEShk6JM4ArABF76HG1aNYZerNOR/1oT1Dhk57y&#10;1eOWUadDEFcahbCp4YC1h6xxmG+j8WC5aG5Pt2+udBbUVkEUxEybDHRmGwOWhxSJfQnoub/rdV7L&#10;Lh1iZXskHFrxOioOIDwkCIKYEDF0qsq61Vi3smWdRSsrGtFJjveFie+71dhvsl3hOMbDPDNxW7Eg&#10;+uLt0keLVlY0i2I1zNMmfE7uxeVuDKPK+2Y2qQjpyvG9ZyOK1JrQ0Y2/O1lDdByz4fNgG4aGbRXS&#10;5654etJ34vOCibkPo+DOPUH/Ez9XrSiim+g9rxzzvBHLpU04f54wtvd3oVjPH6OhbFGUx88vK8tt&#10;KMwTr622GOvfIiLMmv37HDuXLWf3iLNj1/4xEx5OPv4qPPv4tWMyxFzfRPqPeNg15OqYmdH+1syZ&#10;qzt6+y+fMysP5g/64MixDhgaGgYA3yMPPf3c59hm95xsv1F5hA8+++Sfv/6Zda90dZ5oOSMN5JzJ&#10;y5J/PwAAUzIz+q4B6Y6842fNWLcUez39uVy4d+rvb4xJSxTN4TrbMUQqvVsRBEEQBEEQYYVCpsYI&#10;GEaVW/Jv0hFmKFZgHRCbOmrWWthxkBhucsGcANm5xxA6sRJSUyttGLYir6NmrZ3EcJqIJcv6iQbX&#10;YqnDMFrlFkth3KgDlwgrOHivd9CipKC2igRx8YOe86tXcKunfoz3sJ7jKKitsumYzODRExYUxT96&#10;3mfirXxJDKdOG5aL7sF1JmbC9+BIwAa81+M+Exk97S69wkA99WfE2n/tmyvLsW+CIAjCH00aXMDs&#10;uM6Y9dCdy4p9SM2CCyerd9a37Nkmt2fQtc2Cjl7lijRasX3bJNaPKGbbhGmNa1+g89x6QShVgv83&#10;4r7HPdNwXxbsp2vFbVrx+yWiExnusxGXqzGu3FCwVyz0A5bgekzYUqzI00Tp8/Ll6XGhmhnLZKuf&#10;7ctxmVrbo1H5uyLPfB9t+L1YxdFuXBoCvEzE89UqXDuBPmOOA8tqFR5rG5Yld6zbinmjduckZ83+&#10;fa1r9u+z4rWifNdSXm9bhXD4eYdLrzw1/K3SjUeWXvTv0wvyLr/6ExfDpcsXQ1ZWJgwPDw+lpSUv&#10;f/DJf3xuohK+/+nH2/7y+mtTpKSs530+gGmz58Pi5ZfC7CUXp3d+4sKqti+uYqFerWv27zOv2b+P&#10;TQZZgHnYhHlS+yxg4WFJDEcQBEEQBEEYATnExRgoJJNn+wjhVPUMVkWSZsxrHYmICED3MDaYkl/W&#10;wK9bWwyFqxRpw0EcJuRLxPBnhsIEkPllDbHiCFjC6kq1Ooi5x8VQ3dkcrXoSw3O3xfr5IohgQUeY&#10;cp3OlU4cHCJiGAz3p+e86hUA6xGAJGLYVKPc4cRttJ6/eHIQ3Y6iG2IsbADXHopIEOvzViE0mBE0&#10;Yz4T+h0gAvWnnrD8ka4/7TrrH4IgJhFKgZoagvBtHDz0aaDJeSiq8jsBB8VPagI21d+F5XV662vM&#10;74TCZA15Vi03FN2FnL7e9BTrq54Lf25xevYRyHFOrUwmOocT7MsVZJubmGSs2b/PhcJOTdz7g03F&#10;ba0nL3z3/Y9g9owpkGfOg4GBYWh4Zi/09vWDJMFL9z32dIueUvzfF18q+WdryS/eaWr9/oKlg3DB&#10;xUvBZ/IlZab3bHvg59/+9qDXZN/8k+oXmYgvkBCWIAiCIAiCIIyGHOJiGCYY6KhZW47OWwtwVk89&#10;zmiPBh7uBMfy01GztrijZm01CRsIJeh4yMRmbHAzD2ex8tmX0YLPjrsEnQzLSQwXErE0aO2vI5rc&#10;4c4TS+eLRASEEei9rgpRREfENnoEW216QjTCeYdBPU5CieZyqad8g3Eb1fPskcOmBrGPSMLakqtI&#10;DDeONnRbs4XDMQ9DmFoMcp3eGqyDXRyiN9x0MPXnRA5LIpF0iePij2j1mxAEQRAEQUSde3+wyXLv&#10;DzaxPtO9hfPMOQstUyHZlAQnTnbDK28egu6z5zwPPvmM5Pz7syXB5PX/uRp/MG9xwe25WWlw9mQb&#10;dHb2Q0dXDlu0MCuj94UHfv7to7/72Xfur/1peSwaPRAEQRAEQRCTBHKIixNQdFbNRRX5ZQ3FOLOu&#10;WLDKDycetH4f/ZB4iAgGdD0cncWKzofF+LHi9RvuF+NmxbVLMyzDTzUKUIxy79CDvwG/jTGQN8D6&#10;NNphS5ko4c4o54FjI1EcEW6YgKKgtmqHzvveUVBb5aSQhzGNHgFFsPVsnQ43W3ui1F8YLlXPM1x3&#10;+TLRUUFtlR6HUnuMhWXnMNFkNQq1iPMwMZTTiLCjXNDE6mi850J1nGbPB4de0Veco6euCvbartPR&#10;DxHR9h/WP6xOeTRS+yQIgiAIgogVbv/8DQ3gk26cMS0HTp7pAhbedEpOBpzrHYAF82eCBD7fQ08/&#10;F/KEpPt3/v2/f/r1W+7JzU7Lfv/oIcheOAv6k/NhaDgZ0lP756ZKvq/19GY4ozxJniAIgiAIgpjE&#10;qAriOmrWSnRRxDYoThsjUMsvazALdtkT2tArcPP0Jqt4qKNmrd4yI4IrZ26VPmZgFcNbAl7Del/I&#10;m/Aabo03x8J4rW9R6BjTTi70LDsP3hdUHkSi48ABd60in1zchgSaMUgEwv1x9LR7c5mQrH1zZbRF&#10;zuFAj3tUYwjCUZcOoWqsCOIasW0ph60i0ewojdiG5+VieJsbRYgurA9seI1orRfq+aScyXYOWXhS&#10;nROOghU1svLdpnHdiIedZnV1QW3V1hiaFEIQBEEQBBER5s7O32OZN/XS9NTUWWx/nZ5zsPvNQ/BB&#10;60fQ/tGZvrS0lFfDlY+zA7Ds5NEzz07JSls4xZwGKSnn5N+9XpN7cCj5byx0Kp11giAIgiAIIlpI&#10;PjY9hCAIgiAIgiAIgiAIIsYpqK2y4sSMYkVOmYDOPUlCohJEoiB3Sh78wA2tR7vppBKqWOblwOIL&#10;RufjrQrB2ZIgCGJS8Yd7br8/OyP9a/yYX2s63HG3869TjSiDX5ZvaJxTkHkNE8J5h5Jdt/3o1+vp&#10;aiMIgiAIgiCiDQniCIIgCIIgCIIgCIIgCIKINNQpSeiFBHEEQRA6+H93f+uq5KQkuyRJi7xDQz/6&#10;5x/+Dzm2EQRBEARBEJMGEsQRBEEQBEEQBEEQBEEQBBFpqFOS0AsJ4giCIAiCIAiCIAiC0ISJiokg&#10;CIIgCIIgCIIgCIIgiAgjUYETBEEQBEEQBEEQBEEQRpBEpUoQBEEQBEEQBEEQBEEQBEEQBEEQBEEQ&#10;BEEQBEEkAiSIIwiCIAiCIAiCIAiCIAiCIAiCIAiCIAiCIAiCIBICEsQRBEEQBEEQBEEQBEEQBEEQ&#10;BEEQBEEQBEEQBEEQCQEJ4giCIAiCIAiCIAiCIAiCIAiCIAiCIAiCIAiCIIj4BwD+P7cdFFJ3BHDv&#10;AAAAAElFTkSuQmCCUEsDBBQABgAIAAAAIQCcTRSV4QAAAAsBAAAPAAAAZHJzL2Rvd25yZXYueG1s&#10;TI/BasMwEETvhfyD2EJviSSblOBaDiGkPYVCk0DpTbE2tom1MpZiO39f5dTeZplh9k2+nmzLBux9&#10;40iBXAhgSKUzDVUKTsf3+QqYD5qMbh2hgjt6WBezp1xnxo30hcMhVCyWkM+0gjqELuPclzVa7Reu&#10;Q4rexfVWh3j2FTe9HmO5bXkixCu3uqH4odYdbmssr4ebVfAx6nGTyt2wv16295/j8vN7L1Gpl+dp&#10;8wYs4BT+wvDAj+hQRKazu5HxrFUwX4mIHhSkSdz0CIhlKoGdo0plArzI+f8NxS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2IeN0wYEAADvCgAADgAAAAAAAAAA&#10;AAAAAAA6AgAAZHJzL2Uyb0RvYy54bWxQSwECLQAKAAAAAAAAACEAJQMqLHu+AAB7vgAAFAAAAAAA&#10;AAAAAAAAAABsBgAAZHJzL21lZGlhL2ltYWdlMS5wbmdQSwECLQAUAAYACAAAACEAnE0UleEAAAAL&#10;AQAADwAAAAAAAAAAAAAAAAAZxQAAZHJzL2Rvd25yZXYueG1sUEsBAi0AFAAGAAgAAAAhAKomDr68&#10;AAAAIQEAABkAAAAAAAAAAAAAAAAAJ8YAAGRycy9fcmVscy9lMm9Eb2MueG1sLnJlbHNQSwUGAAAA&#10;AAYABgB8AQAAGsc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CBryQAAAOMAAAAPAAAAZHJzL2Rvd25yZXYueG1sRE/Pa8Iw&#10;FL4P9j+EN/Bmk6odrjOKyCY7iDAdjN0ezbMtNi+lydr63y8HYceP7/dqM9pG9NT52rGGNFEgiAtn&#10;ai41fJ3fp0sQPiAbbByThht52KwfH1aYGzfwJ/WnUIoYwj5HDVUIbS6lLyqy6BPXEkfu4jqLIcKu&#10;lKbDIYbbRs6UepYWa44NFba0q6i4nn6thv2Aw3aevvWH62V3+zlnx+9DSlpPnsbtK4hAY/gX390f&#10;RsNMZcsXtcjSODp+in9Arv8AAAD//wMAUEsBAi0AFAAGAAgAAAAhANvh9svuAAAAhQEAABMAAAAA&#10;AAAAAAAAAAAAAAAAAFtDb250ZW50X1R5cGVzXS54bWxQSwECLQAUAAYACAAAACEAWvQsW78AAAAV&#10;AQAACwAAAAAAAAAAAAAAAAAfAQAAX3JlbHMvLnJlbHNQSwECLQAUAAYACAAAACEA2gwga8kAAADj&#10;AAAADwAAAAAAAAAAAAAAAAAHAgAAZHJzL2Rvd25yZXYueG1sUEsFBgAAAAADAAMAtwAAAP0CAAAA&#10;AA=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/OyHzAAAAOIAAAAPAAAAZHJzL2Rvd25yZXYueG1sRI9Ba8JA&#10;FITvhf6H5RV6q7tqazR1FZEWCp5MPdTba/aZRLNvQ3Zr0v76riB4HGbmG2a+7G0tztT6yrGG4UCB&#10;IM6dqbjQsPt8f5qC8AHZYO2YNPySh+Xi/m6OqXEdb+mchUJECPsUNZQhNKmUPi/Joh+4hjh6B9da&#10;DFG2hTQtdhFuazlSaiItVhwXSmxoXVJ+yn6shkxNvnaH781xuD1u3Fs4rZ7/9p3Wjw/96hVEoD7c&#10;wtf2h9GQvKhkNp4lY7hcindALv4BAAD//wMAUEsBAi0AFAAGAAgAAAAhANvh9svuAAAAhQEAABMA&#10;AAAAAAAAAAAAAAAAAAAAAFtDb250ZW50X1R5cGVzXS54bWxQSwECLQAUAAYACAAAACEAWvQsW78A&#10;AAAVAQAACwAAAAAAAAAAAAAAAAAfAQAAX3JlbHMvLnJlbHNQSwECLQAUAAYACAAAACEATPzsh8wA&#10;AADiAAAADwAAAAAAAAAAAAAAAAAHAgAAZHJzL2Rvd25yZXYueG1sUEsFBgAAAAADAAMAtwAAAAAD&#10;AAAAAA==&#10;" stroked="f" strokeweight="1pt">
                      <v:stroke miterlimit="4"/>
                      <v:textbox inset="3.6pt,,3.6pt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NdFywAAAOMAAAAPAAAAZHJzL2Rvd25yZXYueG1sRI/NTsMw&#10;EITvSLyDtUjcqFMErRXqVog/cUGFlgdY2dskarwOsZsEnp49IHHcndmZb1ebKbRqoD41kS3MZwUo&#10;Yhd9w5WFz/3zlQGVMrLHNjJZ+KYEm/X52QpLH0f+oGGXKyUhnEq0UOfclVonV1PANIsdsWiH2AfM&#10;MvaV9j2OEh5afV0UCx2wYWmosaOHmtxxdwoWvrbj02m5HN5eOkeF849707z/WHt5Md3fgco05X/z&#10;3/WrF3xj5jcLY24FWn6SBej1LwAAAP//AwBQSwECLQAUAAYACAAAACEA2+H2y+4AAACFAQAAEwAA&#10;AAAAAAAAAAAAAAAAAAAAW0NvbnRlbnRfVHlwZXNdLnhtbFBLAQItABQABgAIAAAAIQBa9CxbvwAA&#10;ABUBAAALAAAAAAAAAAAAAAAAAB8BAABfcmVscy8ucmVsc1BLAQItABQABgAIAAAAIQCwyNdFywAA&#10;AOMAAAAPAAAAAAAAAAAAAAAAAAcCAABkcnMvZG93bnJldi54bWxQSwUGAAAAAAMAAwC3AAAA/wIA&#10;AAAA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9hxZyQAAAOMAAAAPAAAAZHJzL2Rvd25yZXYueG1sRE/RasJA&#10;EHwv9B+OLfStXiJqQ+oppSAU+qSWtr4tuTUJze2F3MXEv3cFwZeFnZmdmV2uR9eoE3Wh9mwgnSSg&#10;iAtvay4NfO83LxmoEJEtNp7JwJkCrFePD0vMrR94S6ddLJWYcMjRQBVjm2sdioocholviYU7+s5h&#10;lLUrte1wEHPX6GmSLLTDmiWhwpY+Kir+d72T3GnfB/2rZ4nffB2G4082/B0yY56fxvc3UJHGeBff&#10;rj+t1J+9pot0LgOuPwkAenUBAAD//wMAUEsBAi0AFAAGAAgAAAAhANvh9svuAAAAhQEAABMAAAAA&#10;AAAAAAAAAAAAAAAAAFtDb250ZW50X1R5cGVzXS54bWxQSwECLQAUAAYACAAAACEAWvQsW78AAAAV&#10;AQAACwAAAAAAAAAAAAAAAAAfAQAAX3JlbHMvLnJlbHNQSwECLQAUAAYACAAAACEAQvYcWckAAADj&#10;AAAADwAAAAAAAAAAAAAAAAAHAgAAZHJzL2Rvd25yZXYueG1sUEsFBgAAAAADAAMAtwAAAP0CAAAA&#10;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90714D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90714D" w:rsidRPr="00C16B99">
          <w:rPr>
            <w:sz w:val="16"/>
          </w:rPr>
          <w:fldChar w:fldCharType="separate"/>
        </w:r>
        <w:r w:rsidR="005D325B">
          <w:rPr>
            <w:noProof/>
            <w:sz w:val="16"/>
          </w:rPr>
          <w:t>1</w:t>
        </w:r>
        <w:r w:rsidR="0090714D" w:rsidRPr="00C16B99">
          <w:rPr>
            <w:sz w:val="16"/>
          </w:rPr>
          <w:fldChar w:fldCharType="end"/>
        </w:r>
      </w:p>
    </w:sdtContent>
  </w:sdt>
  <w:p w14:paraId="3D28C08A" w14:textId="77777777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0D042B00" w14:textId="0C580EAB" w:rsidR="00FC2584" w:rsidRPr="00C16B99" w:rsidRDefault="00085180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50591F81" wp14:editId="4090C165">
                  <wp:simplePos x="0" y="0"/>
                  <wp:positionH relativeFrom="column">
                    <wp:posOffset>-438785</wp:posOffset>
                  </wp:positionH>
                  <wp:positionV relativeFrom="paragraph">
                    <wp:posOffset>169545</wp:posOffset>
                  </wp:positionV>
                  <wp:extent cx="7200265" cy="629920"/>
                  <wp:effectExtent l="0" t="0" r="1270" b="635"/>
                  <wp:wrapNone/>
                  <wp:docPr id="1692649770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 bwMode="auto">
                          <a:xfrm>
                            <a:off x="0" y="0"/>
                            <a:ext cx="7200265" cy="629920"/>
                            <a:chOff x="0" y="0"/>
                            <a:chExt cx="57549" cy="5038"/>
                          </a:xfrm>
                        </wpg:grpSpPr>
                        <wpg:grpSp>
                          <wpg:cNvPr id="1067697936" name="Gruppo 2"/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7549" cy="5038"/>
                              <a:chOff x="0" y="0"/>
                              <a:chExt cx="57549" cy="5038"/>
                            </a:xfrm>
                          </wpg:grpSpPr>
                          <wps:wsp>
                            <wps:cNvPr id="765015255" name="Rettangolo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549" cy="503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4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45720" tIns="45720" rIns="45720" bIns="45720" anchor="ctr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841709623" name="FUTURA_INLINEA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338" y="1938"/>
                                <a:ext cx="53914" cy="22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4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</wpg:grpSp>
                        <wps:wsp>
                          <wps:cNvPr id="1131287357" name="Connettore diritto 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04" y="902"/>
                              <a:ext cx="54383" cy="0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3E9389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2FBF8CFC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sZTLCAQAAPAKAAAOAAAAZHJzL2Uyb0RvYy54bWy8Vttu4zYQfS/QfyD0&#10;vrEkW7YlxF4EzgUB0jTIJs8FTVESsRLJkrRl79d3SEq+JcZus9sasDCkOKO5nDnDy8+bpkZrqjQT&#10;fBZEF2GAKCciZ7ycBa8vt5+mAdIG8xzXgtNZsKU6+Dz//bfLVmY0FpWoc6oQGOE6a+UsqIyR2WCg&#10;SUUbrC+EpBxeFkI12MBSlYNc4RasN/UgDsPxoBUql0oQqjXsXvuXwdzZLwpKzJ9FoalB9SwA34x7&#10;Kvdc2udgfomzUmFZMdK5gT/gRYMZh4/uTF1jg9FKsTemGkaU0KIwF0Q0A1EUjFAXA0QThSfR3Cmx&#10;ki6WMmtLuUsTpPYkTx82Sx7Xd0p+kU/Kew/igyBfNeJiUWFe0istIYlQWpuqQSvL7FDFrkuvj5bt&#10;HyKHEuOVES4Xm0I11ipEiTYu5dtdyunGIAKbEyhiPE4CRODdOE7TuKsJqaBwb9RIddMpJpNklHq1&#10;JBxOnXc48590bnZuWSR0PnoR3H9SiOUQUjiejNNJOhwHiOMGXL9TKykFiq2101Btbfvs/CepeCci&#10;nP3KNECH6T2I9M+B6EuFJXXY1BYRXUon4ySMkjiBgvqMPlMD3V+KWvicusM93PQp1pQSbUVxDr71&#10;eDtQaKXONCD1Y0h7J72DHjA4k0qbOyoaZIVZoADzDsN4/aCNLff+iIW0FjXLb1ldu4Uql4taoTUG&#10;krl1vw6OR8dqbg9zYdW8RbsDWPVRWcTpbCnyLUSohGcqYFYQKqG+BagFlpoF+u8VVjRA9T2HLI0S&#10;aCCgtcOFOlwsDxeYEzA1C4hRAfKLhfFkuJKKlRV8K3Jhc3EFXVwwF/rer85dgNH8UjKSwb8jJZDe&#10;4On75A1aZmWj8QOg+SEbDVZfV/IT8KfEhi1ZzczWzQLw3DrF10+MWD6ziz00o+komoTpOB722Lx9&#10;fXl9vvrr/vHh/vHm6kLy0pat1/I2oOyMnGPEPUm+Ae6xlYFdHvm1rJns8WPlLgNQjBNmfyeJfmpc&#10;C7JqKDd+DCpaQzIE1xWTOkAqo82S5gDk+9x1EkBWkWdANUQIslHUkMqKBaCx2weM7144j/dOWv9/&#10;qPWiIXAxAi6PUk/KOOupPhmm0cgzdmwp3/dAPyT+ZQPu2ghnZ/qqdxkwa0X4O/QezIL/gQ+jaBjF&#10;08kwmfSgWwjOgROFoihnioGE3PCyTQZgXXA/icmGn05ix7gvWwlz6ogcvUpPI98lxygKoQpQoTR0&#10;c+6gQKPhFJrDTmI3hM/TY8245X6cnaHHo+qgdhbEySgMncYRJepD5hzeAGTS95izYQYuiTVrZsE0&#10;tD97CGd2Utzw3MkGs9rL4PVZXrWQs4lyBOZuCXCtgr2je9vh2p3fX1Tn/wAAAP//AwBQSwMECgAA&#10;AAAAAAAhACUDKix7vgAAe74AABQAAABkcnMvbWVkaWEvaW1hZ2UxLnBuZ4lQTkcNChoKAAAADUlI&#10;RFIAAAnEAAAAaQgGAAAAHmmy3gAAAAlwSFlzAAAy3AAAMtwBugfFZgAAIABJREFUeJzsvQt8G1eZ&#10;9/+MLN8tS1buURIrTXqFEpW2pFfslLawkDgqUCjseqMs3SUGSlSy15dCHN6Fhd01USj7xrvL/qO8&#10;/i9dll1qO2YXGiDytrS0pcQubek9dlu3TZrYUny3Zc37OePnOMfjGWlG1t3P9/NRU0szZ85lLmfO&#10;+Z3fI8myDARBEARBEARBEARBEARBEARBEARBEARBEARBEASR71ioBQmCIAiCIAiCIAiCIAiCIAiC&#10;IAiCIAiCIAiCIIhCgARxBEEQBEEQBEEQBEEQBEEQBEEQBEEQBEEQBEEQREFAgjiCIAiCIAiCIAiC&#10;IAiCIAiCIAiCIAiCIAiCIAiiILBSMxIEQRAEQRAEQRAEQRAEkWFkqnDCJNsAIESVRhAEQRAEQRAE&#10;QRBEIsghjiAIgiAIgiAIgiAIgiAIgiAIgiCWCLd+/AbHrR+/wUPtTRAEQRAEQRQq5BC3SJxNXbmw&#10;KjE4eHh7MNWJOpu6AgCQ7ReinsHD2/1ZzkNBkiPtC4OHt9enOk1nUxcrVyDV6SaBf/Dw9p4cyAdB&#10;EGnG1drSnOAIwYE9+/qSyYWBtFNF38Cefbr9CVdriw8A3BnKC0EQS4e490dXawvr1zkM1kbPwJ59&#10;4WzVnKu1xWi/Nqv51ALr2YP3ebdwv2d9WZbXPsx3xvu2WK9unWdQHz6/kn4vN3mO9SXzPM/meZzu&#10;+otzTEOk+tgm8+kw+k6czXwuBV56NQx9rw8v9WogdHCvt8HFFxm9hRIEQRCJuPz6i78ny/KH1qxZ&#10;5ioqKuoGAEN9t917bxbH3Fl/NXDk0MPURyIIgiAIgiByFk1BnLOpi0IW6DB4eLuk+qUuB7KVrpcO&#10;T46Ubw5nUxd7OTuRI9nJNw4MHt4uiipyrn1TiCNHypZwxLZA77f9OLkGwiQqu0/1DR7enpQgKF9x&#10;NnWxicdTOZT9msHD23NqAr6A2J+gKCHhujBLorRTBRsEjSew9xXwc4MgiOyR6P4YMHHvyVoYNRQ8&#10;GX1POcQWTqQ5Swlxtba4MR9eAKjV2X5e3btaW9g/HVjP7cmKveOB+fLix1DbY77Yc6w9iXyZOccO&#10;AEAyQvWMncco8uL1t9PgPoDtyutvsf1FM+/s6jGWTML6NgeNHM/V2nLHwJ597VnMa0Hzg2MvwLd+&#10;/uJSrwZCh7/4wCVw396tVD0EQRCL4MqbL6udmpo+Wlxc7LHbq+xVVeU8MUP9m917b27GvpPy3jAZ&#10;nYFSa9HO3XtvZn/ege8VwSOHHk65cQNBEARBEARBJAs5xBEEQRCpplaYVOUTf4qgx9nU1Y8TfMok&#10;6hIQZ+Waw6U3geCJIAiCIIjk8JnYy5fNPgIKpphAa1eSSezEz0FXa0s3uvwtun+BQrjmReSrDj8s&#10;X0zcFVhKrl7Yrn782JNIgrdrwNXaEsD6K/S+utnrlgRxBEEQBEHkHZddt/lBi8Xye6tWLSstKZk3&#10;JRgxMU6oiOGisRiMjE9DNCbDdHEMqsqKYWwq+mBFiZX9W/epz9/geeAfHqWIPwRBEARBEEROQII4&#10;giAIIpPU4iQn+xxxNnV1YNjnQp1c8uZAHkT8JIgjCIIgiLRg5plvd7W2eLPhNsWOi32BZARTWigi&#10;NC6gSkZEhUIuJoTbm6I8ARd3oTDOV+jCLldrix/rMBXtasfFLH4WLr1QXdFQgLnFxC7sfHIsAZEg&#10;QRQ8toY2w2GdBXqGOxuV69/W0CaGwZ77fqlia2ibF356uLORwicSRI7w7psuu2lqarrDbq9yTk9H&#10;oaho1ph3aioKy+22qeu2XPoba5H8i7/+60913nffA4lckNl7RMhqsditRRaYmJ6Gs+PTEJNlCI9O&#10;wvLqcojFZDh7fnyv9zPve6z9X574AZ0HBEEQBEEQRLaxUAsQBEEQWYRNVj7obOrqczZ1mXFoyHmc&#10;TV3xwo9liy3Opi5PftQgQRAEQeQHGC7V7DM/46J5Jm5i/a4UiuFEuIiqD8VZRvPkQefgVIrhRHZi&#10;ngqy/8MEWq7WlhCG/Ux1u7L0HnS1tgRRtFhoJHMN5tpiF4IgkuNEEh/xORIQ9qf369k6EOuUIIgc&#10;4PLrL/5eLBb7mbXY6hwdm4CamiqITs3AlRe5wXvLdeC5eG3J9FRk29ho+CpB5KvLkUMP9+D9T3GF&#10;W+2ogFU15RCdiYHVYmFCOEVwV2ItYk5xR3bvvdmx44+u7bnj7vfl2tgoQRAEQRAEsYQgQRxBEASR&#10;C9SiYxwTxiWzWjsXyVWBX0EJDwmCIAgiB0jm2ZpRYQ06wx3JwKHsRibU4EKeQiZdupLNU6jQRHFY&#10;nj506Usnu7D+Ck0Ul/PXLUEQxFLH1tDmszW0hfATWOr1QRBq7v5M/c37/B/5zuHv7JnXT2NiOMli&#10;+QxIUmm1rQKqK8phy+aN8PEP3ghrlpfCKy/+Ds5HBkGOxdjmvffd94DRBS194h/lxVZwVpXBWmel&#10;8omMTikCuelorHxgcPTNkfHpLWOT0f+55Kbat668ZTOFUSUIgiAIgiAyDgniCIIgiFyCCeNOOJu6&#10;2p1NXXk76YZ535kDWdGCBHEEQRAEkVqSEcnYURCWdlDIlKmQ6RHuHBGPNLvVaVFQojjBWS9T9bel&#10;kERxSYRL5ewsULc8gljKdBv8ULjk7ODm4dnJjY8g5vMl/0c+aassP775ovX3iAtSmBhudHziMyXF&#10;VqisKINLa13wqR11sHZFOZw58zq88PyrUF5eAo6aasD7n+GFyUcOPRw8cuhhFnd1IwDci31/hWnm&#10;FFdkAYskQWwmBi+/fLr89dfOwSuvvrOhoqx4tcNedvADd101tP0Pr/H/3u9fHWL/UpMSBEEQBEEQ&#10;6cZKNUwQBEHkIExM1sPCjg4e3t6Thw2Uy6IzOwtPO3h4e6YmxgmCIAiiYEFRW7JhgNi+7Rmom0AG&#10;hVOBgT374ooGUMyVCbc6NawO2tnxE+Uxl8mCGI6zBY9bCIKExUzAejMoMCUIIs0MdzaadqhPZp9C&#10;ZrizkT0bpKVeDwSRSZgYTo7Fji5fVlMKAP1NX2xVnNsuu27z3eHzI59xrVkBy6ptcJ3nEqgqlyA8&#10;9BacPRuB4eFRcK1bCeVlbDc4cN99DzQnk+0jhx7u2733ZvYeczAmyzAZnVG+d1SWKOFThyJTILtW&#10;wtDQMITPj4B7tQMiY5MwHZMd45OWg5JFuWXU7fjDa9469n9//QM6eQiCIAiCIIh0QYI4giAIIldh&#10;k8snnU1du/NQvJXrqxxpIi/1dCdIUXfi3dXaktQAZBzYCt14QlKPziS6O0Fe3CnOJxjIq3sRQhOC&#10;IIhMsBiXNy9zm0qnOAudsHalK30VCd3h0F0rlKH8aMGeKc150FfTRHD7y7QYjrPF1drCRI/57uix&#10;mOvWR/1ogiAIgiCyxef23PoeSZL+j7OmutRqLQLet37XjZd+cnh07B9XLHOAs6oc6q7dCHJsEs6e&#10;HYEzZ4bAZquEzZvXs017WX/mvvse0ByLOd5xLKBaANF+284dC/r4TBTHxLC7997sKC+2+nH8huUl&#10;MD46ZT/31jCscNnBbq8CR3UxrF1VBSeffwtKykqhrFwR5MHE9AxLlwRxBEEQBEEQRNogQRxBEASR&#10;6xxxNnVBvojinE1dnjwQ8Ox0NnW5Bw9v78uBvBQEA3v2LcYlYH+K66AnXn5crS0hDDmjpjYNeUlE&#10;orw2ZyFPBEEQZliMsMaeAZF6RsKyIn4D4r5sirk4+RzysjnJUJ+pZK+rtaV9YM++bAobkwYd9hbT&#10;V69jQtOBPfuoH00QSxRbQ5tHeJb0DHc2zj37tH6zNbS5MSShGxdKtQ93Nsa9h9ga2hy4jyhKibsv&#10;HocvYgoPdzb24PdeIZ0QOrpp7e8x+owU08C8erR+08ifV3UMVkeabrm2hrZ61aIsB35n9hi6ZSaI&#10;fOOuu97nqLFXd7k3rHEOhc9Dta2SlSDAwqQORYb/yFZZLr33svVwce1yGBsbh7ffPAfFJVbYsGE1&#10;lJQUs8Ur/q1XfprdS/zHO46x68R/284dc/eU4x3H2DW2V1Utdcc7joVu27mjR9jOgwthej59y58H&#10;b9u5Q1lcuXvvzUwYZy8ptyphUxlMtGcttsLk1AxUV5QqTnFMEDc1MQUWqXTVjj+85pNMGHf8gZNr&#10;6IQkCIIgCIIgUg0J4giCIIh8IJ9EcfnimOHDSVWCIAiCIJIAw6UuVtyVbkGcWcF2Nzo78IljD34S&#10;lbV/YM++uOVwtbbUY1j8ZOjF8LJ8ws6Nk91mQtaySUDfwJ59mQhTm3JQyKWeoDSKWH99QrvWJykO&#10;C6bJOTYT+FJwDG8iN0SCIAqagLDAaJvK+XTeb7aGNp+GU+tBW0PbgeHORs33cRSw6QnI2b6Hhjsb&#10;tcYdfMJiom5bQ1tQI0T5fltDG3vWe0Uhn0beEyGGSGXPkxPC3/PCp6JgrlnvGWZraOtn4ygawrgT&#10;qr+3CN9pHSOo08/Yj8fwcpEgQeQrdltVh3vDmvVvDJyGyy/dyErR/50Hfv6Fs4Phzyx31kBFVTmM&#10;Rmfg9OlBGBudANe6FVwIF7h8Y/3Pq6vWHlPdWxwG3xfUYlkevp/dM/Ye7zjGrjHPkUMPs/tI4N23&#10;bH5+1YaaS/nGk9MzUFNZDJdtXA4vvTYEIyPjwMKmxmRZGpmMHpmKxsobdl1T23n01/10chIEQRAE&#10;QRCphARxBEEQRL7ARHF9g4e35+zKXmdTlyPDTiyLgQRxBEEQBLE4UvHM35nmsKkeA9tw+jVcO+f6&#10;XSgA9OlMNhvpUyTT7+hF5zm9/p8fhXaBBM5p3SiGy2dXr2QEWHr1J7arD9M2I+6sZfslEkHmKKm4&#10;bn0kiCPSyW0bauD4a0NUx/lPvGcTE2ktcEezNbQZccjeywRgw52N8QS+bg0xHKcORdKLcTk3BArV&#10;ehKIr9lvD9oa2rYtwsktlKAfwI4RYg5zJIoj8pV7Pnf7h222iq3hyDCsWrlMKcVvfvfak8wZzrVm&#10;JZSUlcDq1Q4ASYaqqnJYtcoZwftQ4L77Hggf7zjWrNHfq0NXOBCcLLXwoStcD26jTqdWXOgjAbSO&#10;jU4crKgsg8oyC1gsMoxMTkNVaTFcvKEGnnnlHRYuVdlxbHyqnP07HS0+mon7EkEQBEEQBLG0sFB7&#10;EwRBEHlEOwv1mcPZTYVTTKaodTZ10UATQRAEQSQBE7GlUASfTjG9GfevuBPEzFltYM8+lldmR3EI&#10;HdfAhDucUdcZztGBPfs8iUJz4u8s/aM6m9zLhH75LIZDd7h01R93e+s1mX7eLazA83Ax4VI5W1jY&#10;1NTkiiAW8rf7bqZaKQy4QKsDn1ERVam0hLUB3J7BnJIOoAvdIdX+uzDEqR61QhqH8F+ROo39g3g8&#10;rY94bMMOTuhC5xP2YfVwL4usKJSTo36uHEBBu3hcnrc50IVvi8524v52EjMT+cz0zMx31q5aURqN&#10;zoCzphpee2totKv7Nx9b6XBITAzHqSovHaysLGfXmPu++x5oZmI4/ElvAc4J/OzXcLTksO8P4nZ6&#10;Ytu5vvZvf/FyYGx88pvhoZFfTk/HBtl3MzEZzk9MwVQ0BpfULoMiSYKZ6IwSWtViscDIZPT9dIIS&#10;BEEQBEEQqYYc4giCIIh8wo4rmc24nWSSVIRgynR+c9ZxjyAIgiBymFSK4NMdNtUozK2ueWDPvrhC&#10;JxSWMWe2AE5eGwlBaraP1D2wZ5/hfdBhz4ciJS4c60VXuEJwgjEbkr/DbP2hWCyRi48Ic4nz5lkI&#10;2lT21SlsKpEWPnrpSti80a78+6MXzlAlpxlbQ5uc4Ajdw52Ni1lItnG4s3FOJKJygKtlojTRsQwF&#10;ZF719+huxvYVrQO9CcTs9w53NvL7lJ+5o6nCkM7bf7izUbMvYmto86v6PKaE/Mz1DcV3DrEuWN8H&#10;0z6If9eh810Y92vGMvPnep9OmFnx3s6e/fViOFhVnbNjuFX5IIicZ89nP3DXimWOTS+feh0uu2RW&#10;k//fDz8dXVtlh2ipFaIzMVi9avYyXebY8ODWK3f4cMGDeM2ku08877o6uPfgJABEgz/5pwdee73v&#10;8w5bMVTbS+Ds0BjMxGJQYrXA6PAoSBYLFJcUK+FT6Uy8gCRJ7L4ZlmV5wf1KkiS2OMuh9RtBJDin&#10;2LnTR+cOQRAEsZQghziCIAgi39jibOrKOUcKdK4z69yRbXZhmFeCIAiCIMxhZDI4gq4sidiJjnO5&#10;wH5Xa0ufq7XFn8gBiwnjmOjKoCBKz21Cr96SFS7x/Vi91xeIGA5Mig+Sqj8uKjS5WzrdDdOBkfx2&#10;GHTLMytSJAhDXH3pSmWzbVevpwrLfzrUwisNQZfm818rrCeKvEQ31Hh9h4habI/hSMX9EzpdopDt&#10;oPDVvcmEHGV51xGhqfsQySx+FMdhmkUxHGjXOTl8EjnPXZ/b4fDe/cHWHX9024cxr39dZC2ClSud&#10;UGy1wswM9G+cKLePWUBatcoB1iILWK1FyobXXXHTZ/C62H+84xgLdeo+3nEsqBLEpoNT7DjHO445&#10;jnccY2Lc/Ud//P/VPf507+dPR87D8y++A2PD07B2RRWsX1UN79q0AlbUVIG1qAgkywUt3JZtF4dv&#10;v/N9+dbHTCmSJOkuYEYxXIjCyxKJkCTJK0lSUJKkkCRJ7Nl9Mh9dvomlzSnP9X2nPNe3n/Jc33zK&#10;c339Kc/11I9LAZJkdUiStV7j0yxJ1rxe+CdJVjeWy6P6e658/DciP1G1qaH+EDnEEQRBEPmI39nU&#10;FRw8vD2XVjPl66RYrrjSEARBEERegOK1nQby2o6TFXsNbOvLIbepWpz8PuhqbenFMgSTFZeh85gZ&#10;AsmGN2X7uVpbNuZzeFQ1WH9m3AgDKG4zDQuv6mpt6TaxyCNvJiuZm53BeuRu1FsSbMcc8jwFJLok&#10;Usy1q2zw5OnhhIk6yqxw5As3wa3vny+A8911hfJh/Ox/Xofd330EwhPRhOkZPS6REfTesxPeZ5lT&#10;mgFxWLzfe9TCMER8PsadUMQ8iIK1bsFxzjTcJU5jv/4UhbOGOA5YYp17yCmfyAPaR8cn6iwW6bI9&#10;n/1AtbOmetPguQhcfulGJefP/Pj5kdeLxmC9ewUMvDkImy5apXy/ec1mcFTViKULpNDV2gi7RCft&#10;qvJKiEaj4F5TA5s8Cy//jWvt8PRLZ2bDphZZ4MN/cPWD0ZkY2/fB2+9836GHfvjEkluAIElSAN8f&#10;71W7eAliOOYOR2O5xALQBc6Pz7qgMMbAzpvddN4QeUgtfnZyx99Tnusj2OcL4b89G3seI9dDc7jx&#10;HqHVB++OlxIKkPh9ht1jgrIcTWoMKk34+LkiSboyqHyKdEAISJLVr1qwxb5j75OeeOchCeIIgiCI&#10;fMSOK5pyKURpvq5e9JMgLjHokhP3fEsUYi4OcV8yknAedLOQd/F+TzKfIvHy7DYxoZEor7TilSCI&#10;XMToMz/E3NNcrS1Gtk2XIM6MuEmLLfjZ62pt6cdBI7PiOLP38kX1SwpJDIdktP5wf6PnjD2PRGGG&#10;r1sUjBgVspJTHKHJ/2q8Gv7ie4/Di+HxuBXERG53/H0IvvDoRvibv7xpwe9fP/Q4fPPnLxqq5Esc&#10;5fC3n78etn31IWoUgwx3NqYzRJ/piSEUoQUNCu/TjThJFkl2zMPW0MZDTKdK9KaLwVCo5JJP5DR3&#10;fW5H8+T0dN3k9DSUl5awrP719FQU3BvWKtkePTPW2Td0rsGyohzOnhuGyorSueJcdck16qJlUgy3&#10;4Jgfu+WTyufYw/8Ko5Ovz9voXGQcJqaiUF5qhfOj41BZXQlDw5PewfPDsNJph+Jiq/f2O9/H+mWh&#10;h374RC5NtKcN5uaFosJuWZa13g1D+G62u0CKTKQISZK4uEUJlSzLsjKGjQI5dt74SQxH5AKnPNdz&#10;0WYfitn6NvY8ZnY8wY5jFnPjFoJIrkcQydHiNR1kOcrqxo3itnaj/QXmLKfanguTcsZVTpajzAUu&#10;hPPH+RbRi4gDnn9ac4m1eF/RnWckQRxBEASRr7Bwn8254BLnbOryZmJwN02wELSewcPb6QUhPm6+&#10;siQOSQniBvbsizvR7WptkU0mWWsgr4siXp5R4Gb0+GnPK0EQRBowOiHMVxx2GJjY3sLE12kQc/Wk&#10;cACoFkVCe9E5jjmRGRlUNxOKoL8ABW2LxUz99aag/th5e8TE9u44jjy5hJHrltcfcxqMGBgU9pIg&#10;jtCCub4xx7fbH+2HFx89ZaiOvvvoKVjzvUr44t1XzX33ne+dNCyGY9x+xWq4xrNKEcYlEuIROUvI&#10;gENl2rE1tPlVfRevjuNcXGwNbey98UE63QjCGHd9bgfr9+0fHZ9Qti+SJKejumrTzEwMystLYWxw&#10;fPrJzqc/PGCLworKKnjm+dfgumsvUbZ1LVvbsdq5NmVi2ujJR8B61UKhdjLsuPn3oekbe6A4VgSX&#10;XbICnM4yWGYvV1KanonB86fOQXQ6CjPTs4mfGYyAa9WyWrx/dC+FxZIohqtHAfKCBbn4O3s+9JOw&#10;KT1gHbN3m4Asy6bcg9C9jzsm+UV3PxSlsTZ1y7Kc8gX1GGIXXZrkeuF7LoYL0DlD5BAOFP5yFtzj&#10;Axd73HgthndWlhvNuZZIDjD9Hi7A29jzWEpdgiXJ2m5gPISVuUeWozl3HcpyNCRJ1qDBBYEgusAK&#10;+HNJEAcXysXyOpQD2SFSR7zID75487MWagSCIAgij8mVCahccqpLhnzPP0EQBEFkBHQMNTLR1C2E&#10;rTQ64JYOt9l0DUqxyZgjrtYWJhxK1I8w48RCAv2FZLT+8LztN7GLGcFeVsBz1Gi4VI6R61YJm5rr&#10;5Scyz87LZkPXfexDF5s69oc/cJHy78unIvP+NsoHbphdo8WEcUT+geIxUQzXgS5A24TP0XQXDPMh&#10;hqE5MNzZmOzkoThmw07sQ6rysE/vIrM8BzrsEUQ+E5iJzcDE1JRShGqrVD0yOg7r180+VyJvjRa/&#10;Uj5pXbN+GZx85hRcVLuKF7X/cMu/es304SwWC1RVVcGKlSthw4b5YbthfBTGT/xy3ldlZWXKdsuX&#10;L1f2M8nRssryb0ZLIfzk069PPnvqPAyNza79LC6ywMUbaqC8qBSmYpKSL+YSNzk1DTFZ2abu9jvf&#10;V9DjlpIkNWOf34HiJXWoVL/wrkiLMdKAJEn1KNKpSzKsth8X/DrU7Yfv5HvFdw12PDzmokAx3BEU&#10;4fmF9Hl43T5ZlpONaEIQ2YKNu50AgJMdo+Pw8OTUYrJRh9cf69ueOOW53qzxQCJ6ML/8HqD+eNE1&#10;WnfhInNpkySrD93asoEZAbBWOVIqMkwVORbGlUgN8do0bnuTQxxBEASRz2Q9TJGzqcuRI+FMFgOF&#10;eyIIgiAIY5h1h+P/fzDOtpyUh01lbleu1pajqhW4qaQWhXEs715BBJgsJIhbHKly1+vLY/djLZK9&#10;bo308akfTSh8veHd89zdGMytbbizUfn/X/echj//h8fgydPDmhV27SobLKspgy989RdwtGcAdnlc&#10;8L+/dKPyfbx9WIhUdhwRFnr1b2DW1Sf4b8/BV37Uq4RmJXIecRKsf7izccG9C8VqaQMFZeK9sHu4&#10;s3ExE+lu4f/9w52NC5wxbA1tqZys8uhMyon5oL4GkZPc9bkd7JqvG5uYnMteaZFlXY3DBsVWKww8&#10;9fZTJ1967WpLTRn0v/YOrFlZDWWzIVWVkMbHO44FjfTfiqxWqHE44oraZl7ohZkzIyC/1QfSmguX&#10;j8VSpOzHPk5nDYyMjELk/HmYiSZ8xuw6uPfg7tt27qh59+2X+98cCh+E4lIIj5Y/sLJ65n0lVuum&#10;N157B6BYhprlThgJn4fIyDjUOKpgJjrDwqe6Ex0gX0FBE19gEVaLl1A0xQWB3WadywjD8Do+Ksuy&#10;qeeS4A4HancabL86DWc/HnIw6dDtkiR5UQx3QMMBjqdP7ynEonDd72Pnt2fgnmBOip6yDQvPCbOi&#10;NnYfP6nKTocsR3XHIiTJqo6ycyBXxWUcdF4To2BEMFxzrtJNYVMLB1mOtkuStV+nvxt3PJ0c4giC&#10;IIh8xu5s6sr2KsFCWKWYC/VIEARBEPmA0efl3EQFhmA04tawBR3oUo0/le4rOigr6V2tLeTMQuQU&#10;eE4aEbaxcL2iSCKbzo5EHvLlzmdg15/9FIbCkwsyz0Kf3vGNX+gK2xjrHeXwsT/7b0UMx2D/3vrF&#10;Y8r3erD0tn31ISV9NSwfLD/3fP8pEsPlJ9kKH94uOGpqhu0zidivSZdLg9jHWjDxjyJCcdKEQrMT&#10;OcnQ0Mjfs3yJgjh7qbVo7eoV7H97+57ov6pn5CxMTk5DLDYF7g1rYP36VbB62dpn77njS/5EC2CY&#10;8xpzd1u/bl1Ch7fYqy+B45qLYOaZC8+XiYkJVXpFUF1draRnd9iV9BNw5HjHMd/Gla672WaD4SGI&#10;xqKfOj8Ob5yOyGfLbBXw5otvQ/jsEFQ5qiEqzeqEhs6PwPjE5IZCdIlDQZMfhbo7NcRUDpzgDeO9&#10;mZy+0oAkSW7h+kmmjv3YPkywqH6H4BP0c+ni8ez4nE0K4dzo1xBR+vD9vEMjPwRhFib0OuG63ye7&#10;7veFXff7Qq77fe2u+33Nrvt9ftf9vnrX/T4z41h96BjcjZ+CQJajPRrjbgW5CANFflehk7WbieRy&#10;IFvE0sGnMcZ+NFFIYnKIIwiCIPIdb5ZXIRTKSqts1yNBEARB5DQoVttiII/9KIITaccwDYnwpXqi&#10;g7m2uVpb6lHgYyT/ybIFj0EhJIlcwqhgbd4gLror9hq4ZljYVOaOSG4dBPzohTNg+/Yv4btfu2Wu&#10;MpgzHBPLJYLtq+bF8LjySQRL/4pLlsOt778Q8u5vW5/UTJPIacS+Q52toc0z3Nk4N5GG7m1pE+Ha&#10;GtqaVQ4KbHzAbWto05rk7BvubDQiLOsR0vSrQzLZGtq8Jlwb3Lh9WBXCVexj7bQ1tAUFAUm9yi2g&#10;X6xTgsgVtv7eVr/dXrFpOhqFmVhMyVWZ1SqvWuFkqrBqIU/yAAAgAElEQVTIs50vy6/aJi1V1nKI&#10;zkzDxZs2wLJls+tQLlp90Q0AcEO8onBHNyZi02JqShBzs3Cpz70GN/8gCD+/+7NgvS1xJdU4apRj&#10;nDt7boFwTsWR/tNvzPvGarVVj4yeX16zrArK7FUwem4SZBiEans1jE1MwfDoGBPbfaq8rPSWQhq3&#10;lCTJg/dFfm/s1nH5CqLbuJbYikgN/P37qEa400TtGM8dzofvEmp3OP5cXcz7gxfF3rs18sOfeyl1&#10;nycIFHLyftu8RWeu+xXNcj/2Z/mnB/tjPQP3BJWFERt7HutTz6ed8lzvw+3CQnhR5kLmKLdI+eTu&#10;pV78UbD3bBQAUp+ayDgowDS9mJwc4giCIIh8J2vhSp1NXeqVxvnMTmdTV8GGICAIgiCIFJBM2EWO&#10;0YGwtDgfYCjTelyJm06Yy12qQqsVEpkqV6oc+grJ6S8T1y25xBFz3LJ1g/K/TAgHGDbVUZbe9cgs&#10;fS6G48e99srV1Cj5R7vKLeakraEtxD84OZhOYbs6HCsTmZ3Q+Rjtr4j3USbyCwtlYpNoDybYX5xo&#10;q8XtT6i2aVbV2y4MWXUKQ8nZhd8odByRk0xMTH2hsrIUxiYvCNPKi4skZ001DL4y/K2Zqdi7XhmN&#10;wPmxMahxVCtiuOnoDLz19nm4ovbKuEVirnDsoyeGY8RQhAcYLnV1nQdsF10BxdUVSthUIxRbi2H1&#10;6tWKW5we74TfuXBMWVb+DY+eV+KNS0USlJaVgDw5o+QnPBSGSHgYxian4MxguGxmJlZ7+53vS2vY&#10;6EyBoqV2vCcFtNzfJElqFrYBvUVTkiQFJElK2cIMSZL8kiSZFnGw/LL90PUub8C24O5wyQjIuDuc&#10;lhtbs+pfjhefW4t5JvFrQd32gThudZqwOpAkKYjtlzPv45ivdrwWiPygFgVzuzAUKO+3DaHDXA86&#10;zKnb1Cdse3JnZbnb/1KP1/9ST/3t5WVw82x4cIIgiKQhQRxBEASR9ziburL1sl1odv0UNpUgCIIg&#10;9DEdLpVjwj2KuU2lxWGNieIG9uxjg+4b2er3dBwDUQ/sm1k1mg13OTP5S3aCYDELKMyEmEtV/ZkR&#10;XKQrBN6iMREuVe8aNXrdkiCOUGDCtI9+ZDN8/dDjSijTW/64HV4+FYGdl61KawWx9NlxPvqFLuW4&#10;f/XNR5R8pFuIR6SW4c7GsMYztE746KtMcpeAKnyUXSgPf9bohowb7mxsTxT2Heut3kDouUOYHkHk&#10;FDdsv742Oh3dVFpaDBOTU3NZW+esZv90vNl7urFks2t6bHIaamzlsGH9ahidmN3OEiuG8lLt0Nos&#10;hOnatWsShkdVw8KluupmDXmWb7l8XthUIzC3OCbA0+I3LzwF4bFR5Zep6Wk4OzQ4b6uJ4XGoXlMN&#10;FRWzZYrFZpR/mWse1k2hjFuGsCxevBfOEy9JklSP9zUHvkdoiptQvLQ3xYvFFbdQdLAzBOZ3P76L&#10;5JsjEn/usjo25XaE9b9flQ7/zYdtN88dDuuKtZlfluUF71EoAqvHT7x3T+U3MY1FhH6dC7ls1iEv&#10;zXjx3C4IISyhsAX7gPupOgiCyCQ0MkIQBEEUAvWLtBk3jbOpK63hSrJEysO0FRBsgKE7meIYcMoJ&#10;aoTWE4l3XIfJSet+VSgeNR4jEy0JykQDFQRBFBwoUjNyv40M7NmnNwnQYXCywpdOBxN85vjwXu4X&#10;wq2kCrsqhKSZQXXmMOdO8FxMNWYEXaYFcRhq1wzq/PSYmOSqYyIwdARMCtZ2JvfL5TAZRidNO7S+&#10;ZNeyq7UlYqBvpD7niSXKyrJiRZR2/LUhpQKePD0M2/7iv+CWWmdaK2R4fFo5Tngiqvz93UdPweN/&#10;fFbJD/+OmEdS73UC4n1P656t91vCbYY7G4PoBteMz5w64R2O32O8GukAbtOt85uRbczcz8XntO67&#10;MorVPLaGNi784OHnezGNAH7vEdJSU4/1oSvOYGFQMbSrH7fn77W9WK6gKswqQeQM09PRryxbYQcx&#10;XCrj3RvXRE6F3u6ssNv+pePZJ952Oioq1qxdBYMj4zAzE4PoxAxcvu4yzWIwMdzq1augpKTUXDEx&#10;XKp7x+8rf27y3glvfukvocpA2FQRLsI7e/Zs3O2kmAzD589DaXk5OEaj/3DZlRs+X2ybFcO98uJr&#10;MDw+AbbyMuXfoiLF2yNr7lUoEOP3Kwfer9h9JaglbIqTThDDoPZpub8JIS99grgs0bhiqhc79ZoU&#10;h/H8BczURbaJF+7UZLm1Qq0ucIcT2na3SiTH8+FTv5dLksT6AM0a4XTn9hXqnDvcMRFeCNP16u0L&#10;qamDTFAwoZLzifqfNinC3HWrSqKRyOz7xPBErFCKV1BIkrUen4/8GamEq8WwpmlFkqzsmRiW5aih&#10;MTzc3q3q+/dgGMykwPKL81EszXajeTKYZ49GHySEeU/quSdJVvcFcXNUEMUvKA8rR0ivPKkqv0bb&#10;GDp+gjQdvN8ky9F24Xs35lms0x5xGxPH0KxHNbksiDtKDzpCA3YD35amigmkOfSAUdJVvlxa3UEQ&#10;qSYbbiLePF2hHY9a5rY3eHg7TeapGNizr2cRQq9Eq55C8e7RA3v26R7X1dpSrxEyJh5MfKc7wOFq&#10;bQnhpEsiaCUXQRBLDcNuBHgv1cLoBI43EyG9UHTGjuNHwZ8vheI4cbGC2YGtTAv0zbwnGXlGqjHV&#10;f8A+h0jI5HPXu8ixlKUoiPPEuW6N4s30Ah0i93gxPK58RJgg7UcvnElrXrXSZ2I8QpvhzsZFLeAZ&#10;7mzUfUbH+83oNsOdjX0J7l+aId2YmC7R/T/eNkbyrrNfwnflBHmLe//Vcc7T244W+BF5x8TE1EfW&#10;rVsGo+MTc1mvLCudnpks/snY0Mi31l/1nl8Ovvz4jSuW2QCsViVUKmNkeBLu2LZds7grV64wL4YD&#10;gOjzJ8F59cVzfy+/6kawWCQlbKq0xg0TE+NQVqbtSKeGieJY6NPBwQsucB/c+iF47tRz8MxrL0Nl&#10;aRmUFBcr24yNjUGJw76uGLcbG5mEodcGYcWmGkUkuNxRDWWzIfMyPr+BrltBnfcAtmiFhQr1xxMd&#10;CWn5ZieF5QCGJdUKbRnEe1lzotCXTIQlSdLGFLt6uU0K/OqxbiJJhhzNJl6z4UWFcuu6sbHzQcsd&#10;DusnoBLDefAdgr+DR/D9qgeFl+z3I6yeZVkW+wZ8/FZ578Z24IuomoWwvIne7fzJ1kG6YfXErpMc&#10;c61bSijOj+X2ImAfxmoAeOnF8XRUgTim4CjUOkbBkXifVI8R+lDcpMavFreh0MiPH/E3N7+fSJKV&#10;LVjxpUIYJknWZlV/XzRpOJCoDy5JVr7w14HP8jD+fx3+juLfqKGxLFX5teZoD0qStWMx55MkWXn6&#10;4v05iPflOadDSbIexbzrCdZk/F++gEjdn2D1F8LjNeuUJ8LaQJajc+cPtkm88h+Q5WiidhEF2Q5h&#10;nrJerZeJV05JsvJnUi+2rdp0o3v2WTV3DWiOrUqStRfP2QXjjKp61DIJORDvvTKXBXF9g4e308ot&#10;Yh6Dh7eH02W77GzqyonVK3TeE0RSJDM5uVjSPlGdJWgyjyAIgiAWYlQkZE9Bv0QJm6ohjEoaDB3p&#10;1ksTvxfFcfU4IJLsgqG5xQosbVdrS78JoR3LQyAZlzN0Y1MmkeI49akxNTjoam3xDezZZ0ZwZia0&#10;04KwcCZcyjjNyQrisP52GdiU07sYN7p0gmUxev7WpkAISmFTlwC3baiBJ88MF4TrGgunypzr0i3W&#10;IwiCIOIzMxNbwcKlnn5nCKxls6KD6pKSsyBLO266fUvF0SdOHrdXld24es2F8NuxGRlKrCWa6dod&#10;dsOiNc74xKwYT3prAFw33zjvt9U3vRcib5wCWGPenK26ulpJe3xsTPn7+b7n4I2zbyn/Pz41BZVl&#10;5TAxNQXTsRlwgH3OEbnIWjQvHSaIQ/puv/N9ykTtQz98Iu0iGRQrhQTHyXbV3JQX+/pMsBSWZVl3&#10;PBXTUhYgSZLkFd4ZRQcxL04kh0VxU7w8plosZFQMpyEU7ENhFk8nH6JHzDnbLWLfee5wKERb4A4H&#10;s3Uy771QdX71YxjVBecQit1Y3foEMV0Q39+Z+C0svHNGBPfCZr32xHOtWXxfQpEmzLr0yDkx70Fi&#10;uKXBxp7HCnWeTU2f6r7gU42/hHTGcuZdByguO4LPJa/aFUuSrAEMzczuzz1MhJQCUVwQhXc+M2G6&#10;UXAVQqHePEEXXBAJhnA85ghz+zIg4lILiTlHUTwYxm2akxnTRMexdtW+kVnB+KwbnCRZg0LbsX93&#10;SZJ1t46gbzfer3XHioX0erE+1IuV7ShyY258QUmy9mCd8mdGvUZ97JckK+jVp9A2W7B8XpVTHcvz&#10;QWGXXbN9GGu9hmCNi/N0zw1JsrIyPYiCtgOYZ3WdbEFxoFvDeS9hPcbDksxOBEEQREFxFJ0JE312&#10;44NqwURdLuBs6sqYbT4eKxccJdPBLgwHSxAEQRDEhXCpqQwpaoRUDwiy9E66WluCiUJ4MgHbwJ59&#10;TJDmwb7hYkPLgUmxvX0RDmd8peEJV2tLu5FwpSaEcxwzboFaAzzx0BNBmqm/WgPh2vUwW++57Oqf&#10;aYEaC5tqRvxI5CENN10EOy9bVRBNx8qxs35TDuSEIAhi6XL99utuqqiYVcGNjk3O1UPFWNFjof/6&#10;TYW1pAReefONT9kdNrAIIrHx0Sm4acs1C+qtrKwMahw1Sdfn6G9ehNqP3DnvOxY2dfzkb5NOc8Xy&#10;ZVBknfXlCI+GITw2qvx/TI7B4Mh5sFVUwtT0NAyGwxCORJTf5LFxsBZbYWo6CmOTU3BmUPme/ad+&#10;ejpam4nQqShs4u8J22RZ9siyzARGIeHjx7z0xhNVYVpBFDyFhW3nXLlQYMYnlHlfvj/XXLs4KFTi&#10;+VTahong+Cf7OYwPuvVxFzdTC8PjucMJbj1qdzh1GtzBzY6iOrdePvAc8IrHwvqvR5ecE0J+7Hyh&#10;W7xy4W/83bNbbLtcEcMRRKHBBD5McMQ/Gosz+8Tfhc+cMAgd5I7gn5rPQlmOsmu4A/+0p8K9kwnq&#10;WDhLWY56UcBrFC64smvlF4VV4jiKH4VamggiLvUYbYcsR328rli6mFdTc9kqkZiIX2wHdiyNejiC&#10;YkV1GYOyHPXEyYsXP1ex7bD99J6jzegMx/BgmX24KDmisX28+uwRymlHB7e5cTQUL6rzrHk+4bnK&#10;9j2kcywuomeiQSaoY+LIetQbqLFrjYkL9Wjm/JuDBHEEQRCE4shp4BMcPLy9efDwdvbQuSoHhXEZ&#10;E8QVsDschybzCIIgCOIC2XgupkzMg+5wvO/CBsqZY1vAqFgMQ3cfXWQ2zA7A7WTiPTM7oBhJXI24&#10;E8tqRBxmRvRXZyRvKKQ067qrN+FlVni236w4C8tkdqVlLgvi8vq6JXKTnR/aBLds3VAQrcPKse3G&#10;9TmQE4IgiKVLbEa+prq6HMKRUSgrnw0YapEkuez1iQfWFZdB/1k4UFZR/ErNcudcHTF3uDKpFG7d&#10;um1BvS1bvizpupx57ilwvnczlNasmPc9C5sKE5MAQ8k5ilosReB0zub/unfdoIRK5ZRaZ0OmlheX&#10;gCTPRsKynh2efOu101CxvJyHxoLIiCKis4+OTdRFRhS3uUwIrgLotOWOJ0pDgRvrAzrQyUsvraAs&#10;yz1COE1Qiam445dHyz0uWzDhmCRJeu80/F0gYCbMao7A34+TqWNebi13OJ5uoncRfh4cVTvHaYHn&#10;YBjFeArsfGJCOtW7+lUoauNCyyCec/NIIOojCCJ3Eccc4ondxMWWO9ExLVUYDWvqUQnL9urkQ3zG&#10;2hPck9p1oifozdeafTYFNcR2/TrOb1p1fwQd5rTQe5ZuUYfFRUc/rXHKWgzV6hdd/1Csp9VXsWv1&#10;mbAd1OW0azy7tBbt1sU5n/TKWDvbV1hQj3rnUrznYlLRzUgQRxAEQZhm8PD2HnyQ5pIoLpWdukQU&#10;umCMBHEEQRAEcYFsPBeZ21SqxDV+1YCRHcMnnEIXNSPHWZQzwcCefX1JiOp2Yf7iOtey31HMdUTj&#10;ZzuKw/rQrU0PswMqu+KJ4jDPQRNhTjma9Ywudmb73UeYGNBg/bWbDJXKOFog4VJTyc5E9U3kFyxE&#10;Kv984YaNUOMohY9+ZPO8769dZcuLMrF8ivlmYjhWHlYu8XuCIAgic0RnZuoqK8sgHB6F4pJZF7Vi&#10;q/V0bHrq8LX174Ef9fzsVzGQ5+w8pydnYOidUfj4rTs08/jOmXdgcPAcjGKIUlP0vQyum2/S3IOF&#10;TZVffhZmYrLhFGOxGSUfZ8+ehcHBwbnvv7P32/DuDZvBIlmUsKnT0WlYZncwIaDye9HKGnnTezbB&#10;JvdqqcgyO305E4vB6NgE9L91BmqqqyDZyVCjCGIhrxGhF4qi2rXGptGJzCHLckAVTlN0h/NjmMqQ&#10;6Lqm5zDGhHf4WdDvxO8XvL+isE1zkp6F7sT93KrvHTjhv2A/QdgX0RNksLCceFxD+cTvFrybsnxJ&#10;ktSsl38jiHlB4eKWeC5ufHut7+MIFpvx/a/bgLOfn4dJNVGMdnVbYN3yOmPH7RF+4+EYtd5PeJsd&#10;VecV69svthu2jV/426F1HuK+9RgOVtw3oD4PcFv1d5rpqrbxqvOnsY3euaR5PmpsQwudZt3LuuUZ&#10;uTc6afzeT6Qd9fmrN+6hvgdlcu6Uo3WtLRiX0wiNqZlXdMfTWsTZkYKQsFwkphXyU+9+rve9WZFx&#10;REdwp9f/6FeHyUX0Ik5o1afe+aBuH716TWZhgpaznF768aK0JDUOaU1mJ4IgCIIYPLw97Gzq8qMt&#10;dy6QkcknZ1OXN4nJzXxji7Opy4PCR4IgCILIFzyu1pZUZLWHC31QLJat5753sZM9Knc4LXaiiCeC&#10;x+JhG5Q6QBGZO4kBHa0BiuYkRFcsf30o2Aqq8uUQQgskaqNaDKPKwkb4UaAnwtI/aDJvu1B4xQZ1&#10;QpgvDw4M+ZMIs9utkS+RZPrdbOWoD+uvXag/Nw6AGa0/NZFUOQkkECoaRhX6Nptuzt4cd84jTGAr&#10;L4bAl+sV4ZjIj767Xfnr1z2n4c//4bG8qNLIZBT+9vPXwzWe+SFf/+YvZ8UPQ+FJ8H89J6OyEQRB&#10;FCxyTK6prCyF19+YgurKcqWYlSVl/Rdd7rx2OFr636fD5769fsO6ueJHBkdhw8o1cGntxZpVMjU1&#10;pXzg/DC8gyFUS8tKobKiAkpKSnWrUWaCMxYu9Zva3WEWNvWX9zXD1G1eJS09JibGYWxsDCYmJmfz&#10;ocO9d31J+eFXzz4K3//ZfwCMzwr4ioosMBmLlpVGxuUSR5l0qXsd9A28rYRNffvsICx3VLNtuh/6&#10;4RPpHq+sn51gl80cp089No2iIDH0mbhQKQAXxHdMuFSPQq068Xc1TFiEi5sYG8X3LuYGhu9uTGjU&#10;x4ROmAfududTT2KjaIovLNqmmvzmfVr1PuL74Tx3OMElzYf7O3B/n7CNmM8wC9+J3+1CR5x2of4C&#10;+N7Cfmfl8ZkJI8uEdHjsPhQL1AuisoBqWy5Y9PHjsjzwEKJC6FvQcIerF9ol7nsSbmsXQuguBvGc&#10;ahaOwcWMLJ/NquN7BdGH+jc/psnP52asw/0q8WMA2yuiEunxUIa7BXGGH4/Hxxt4HgLYHmIdtOM1&#10;0I/ud1p549v1YPuozz8+pqFcU+jM6BHyXq9e9CjUl1do+yUdPjb0wcPsXA+67vfVL2b+zyJBpLRY&#10;ej46A5fLslwNSsjs+dsELvZ4VPfPHv9LPfnmOpkp1IsZjS48zWR0LQUm2pIka0S4R0UWOVait1g5&#10;VX0CvetdM33m6CZJmjKrXZJk9WsI/fTQe6b16Aj0UjHe1K6zqNho2mbn4ntN1EdaIEEcQRAEkTQs&#10;zKqzqas/iQm/fGapuKf5ySmOIAiCyDPMCpr02CYMSGRzZXAqjq12h9PDjoNqcwNrixQXLhgwYmIv&#10;V2vLARxMN8O8vC0yX2wwqZ6JsAb27JvLI+btaBKCvTo+aZUCMWbcgScm+HK1tnQnEda0FidnlAma&#10;FIlGAwnEe2ZI1eIaSfj/bF+3JIgrEH70whl45ovH4Ft3b4Vb3z8/vOh3vncSvtz5TN4U9MXwOGz7&#10;6kPwlx+4BL68d+u83372P6/D7u8+AuGJaNbyRxAEsZSJyRfUAXUbLtq6vtrBwqU+VFVZ+S2LtUj5&#10;fjg8AdGpGHzxU581XFMTExPKJxKOgMVigdKyMihnn4pyKLYWz203/OtHNMOlcljY1OiZCMycfQvA&#10;ccFNdGpqUhG/zYrgJky3IAuh6qh0wP/p+B7YKirBUjw7XVk0Oj109swZp33jWjkaiyl9POYWt3KZ&#10;A15/650rr7nt8nt/ffx3qXr308KdxMIkh7iPIJ7yCYIdPtnOxD582yAXRqkcyRb0J1FExEVXh1SC&#10;LC72YdsMoRgojHniIp86VXqiSGieqxl3rYMLYWFFuBP2PHc4QYzEHIvuRVc8P76n+8R8srCeTLSH&#10;wqMeQVzFxWdcqBfBsLVh3N5nxL1clZdDgqitB7+bJ8xQbb+bOcdhXkUXnWAc8RlvTyPucDxNs+eY&#10;R6O++TmlPm47bjvvvRzFjHqiPkUwyYRokiSFsG3EY4htw9+b5wSR+H2thvMeLy9LD1CQth/rWX0O&#10;a7rvCYJJJlT1woXzt15VjwG+YI054mMoY48gdlswToG/t3Mhn07b5w2u+333sFcVVbhF/8A9wawY&#10;H9grivqWu0q2qr8/9dpL/MEXqb54lXz+pdNzApt3N3306KnXXmLnRuh0eRHA6DSsslDAQ5gVYbVL&#10;knWbcC9Mq2NqCvBgXh2zocMXJYrSW0yZqlVdeunHu3Z6dVz6PCbylfFrk7WDJFnVY6C6jq8pIOsC&#10;VxLEEQRBEIsllMTkYV7ibOpy66jyCxGyBtcAnV/idgwH9uxTd54PJEj2m67Wlngjh35x0n6R+BI4&#10;sYgv+90JOu6+JSaGJQhiaWLmedhtYBvAe60hkRpzqBvYsy+pAS4D7nDpRDPPA3v2NaPrXjbCWXLC&#10;Os/VZBzsUkXvwJ59RkRUPhwsy6ZbMctrStzh0gH21Yz2TyImBh+NChGVsKm5Gk6WMA8Tkn2j7al5&#10;gjjmppZPYjiRb/78RfjcLs8817u2Y8+RGI4gCCKLzMzElIPbYxaIRkZgxuaAnz778JdrltWUsO9j&#10;MzKcHxyFndtu1cxk7NTvlH+lsnKQ1mibwMRiMRgfG1M+MAhQZLUq4jjmIjfz8guwQSdcKmd1nQfG&#10;n34SRlZvUEKhTk5MKGkulsvcV8BXdv0V/P0DLVBaNCv+W7u6thoipfB270sAy6rYA8pqsRTBwOlz&#10;MDMz43Q6bJnoC5td/OFViXgCKBZS+pooFlK7w82FSkXhEX8X6RCFQrBQyBRRCbJ4WFYfunkB9nGD&#10;mC839mV7hX24iEtL4OXBcLH1KIwS89EsutipxHJcUMbyz8dO/fw9GQV9TNzmFcRTPbhNBMVY3M2L&#10;O9eIYWvDRlyOVOK2bpXLF38PFYVcavFcUAhFytvPL8wJHFC1j2Y9xsGBojHD7wvY/g7VPnrucM3c&#10;QU1DMBavzVmbeAWnwgOCmzgXioltExHOZTEcsJiuH4/ZJ7iTszSuUoV3FcWe8wR1WB4umBRFo2FM&#10;q13YLoz55Ps7hOtAPOd42vz3WmxX3va+PBAaJUJ8f81IZKUksVvLS+btWb1+A78X7v/V2ZEFqb6r&#10;tOTcZmvRspwtUZrBcJlGwjLnQl77ErtmWhOOu0qS1RFnnCdVYy/JzHPpHbs+hUK9tCDLUZ8kWbkr&#10;ag8TW+qUoyDIZUHcfmdTl9mV46mke/Dw9oJpaIIgiDSSKneIfGApicTszqYu3+Dh7eRwMR+HWWeW&#10;RJPGrtaWRP2dVL601pro3Ifi5R2FdSSIIwiiYDEZLrVXQxCtiau1xW/CzW4xYVONusOlmv4EQm6+&#10;kjVboi7NgUF0iTskDMRnEkODlZhHVn8PZiGPwCeqsnRso5hxOA4O7NlnqO4x7KzRhTHkEldgeLfO&#10;dnmZk5p7fTVs3miHj166UnGQyzdYvpkY7uVTEXj6uXfgox/ZDNuuXp+XZSEIgigEwpFRsBbPOt9Y&#10;i4pGhgbPV1ksb0ZHpieKy2025XvmDrdu9aqZW7duK9Iq8tTzz8JEdy9Yqkqg8uI1hmplhu2HnTvm&#10;HrfmhvhdvI3bG+C3//w9OP3SN03X+uhLb0FsZAoqd74fiq+/bcHvKxwr4MYrrws/9rtfO4qhBF4v&#10;Ov/I5LKyeullkIossybAI+PjMBOLwUWu1ZBrQhUu+lE5ZYHKJUvsc3JhkVcYaxbHnLXKJwqZRDGX&#10;KGQSF0Q1o1ipT0hPzE9AGG+ccxcTBEL1KMKaE6ChaImPYard4QKC8xp3EuNCI58QZrVeCE8JmAf2&#10;/rUNxXAOQURwVOV6Vm9wMYuYl7l6xfwvyDuWd4tKaBgQQoZ6hPd3dbn9wjixEXc4juH5FEG8KIad&#10;dQttcUhov3oUFtajQMwh7BMQ2nPOHU5ocy868amFnfcKQrF555DK/XCeOxzmURFW4t99PEyqSgyn&#10;Ttcv/Caec+oQsx5BkCeW261yHPShaIWXSy0QZG3fL7Qrz0vOLgJb6ozIsRGApSuISwQL15kvph6S&#10;ZK036Eqm69jIQpemKB96JJN+LotQ54gnWMTzyGyEipyFHOIIgiAIwjjZWlmRTAivVOCjyTyCIAhi&#10;CWNGCG9mUqbdhCBuFxPQmXWbyrI7XNyBYyaWQ1F1NkRxhxI47jXjREsmHexYngyvHGX5d7W27BZW&#10;5mcKRQyXB85n6bxujQ4q+6kPXVh8+AMXwdcPPa64qznKrHBo17V5KyJj+Q7+23PwlR/1Kq5wT/72&#10;bfjMJ68E+P5TOZC73MDW0CZOiPQMdzam5L5na2gThQV9w52NfXF+Dw93Nvbo/AbDnY0hW0ObQ5wc&#10;Yt+ZOP689BeL2bwQBHGB0dEJKCmdnaYrnil6dRHi4mEAACAASURBVOOaNe85b6m5cyLW82A5usNN&#10;jE+N/EXTF5/Sm5gs+72PQ9kVV8Jw27/Dqve+B6760/+d8hpeW79d+ZhhcugdePSv/DC50g7ln2nQ&#10;da9jNNzkPfrTX4c+W1FRUTYpxeorJmOTRVX20qLI+MzIctszsdiMZzIahcqKsgMP/fCJTIQXUyaz&#10;BVczzQl7FL/5+KIRFE/5xUUkKNDh7xdHUXSkDqcqPnvaVcf4muBCoxZzfR8APi0Imfj7VY8Q+rFW&#10;DBEqSdJd+Dzg24rvjd9j70SY3pzzsiRJ7N8/xXTsKlHenwiLipgwsA/L50VnMeaA9yteXiGfXIAm&#10;Ct/+XciXuj8tCqD8Wm2C7cXH0Ns1HNVgNmzfXN7/VOjj87R53rlj3a90yn0zAHxJ+E10RnOrXf4E&#10;QoLIi58f9SoBJf+tXu02qKqbXn5cQWgonkseoY08Ok5238Y278PzuU4QE/YJ9Szuw4Rv/LhulRCT&#10;828AsAcuXCcLxHDIv6PgpA5FhdzxrRbnREDDNc7N3d5wO3be3qrKAytrCM8/LigVBXtfE90O4ULb&#10;c3FdX4J2JFJEde3aeQkVoxicMA46qHGnUnaPutfEuGPGQVc4P96X/FkY3zJMkmFe8zLksuo8Yv/f&#10;USgR0yjoMkEQBLFY8kLtvlicTV3ZcsPqzeKEdh2GiSUIgiCIJQUKysyI0Q0La5jLF65ANkoyDrXZ&#10;coczFPoTHeS8ONCeKY4mcgNDsZcvg/lKmCctsI53ZySHs3AxXCYmH5PGpHttxIwQ0aR4bourtYX6&#10;0AXEn3zjhCKGYzAR2a5/fAw6H3k1Lwv4f3/+Itzz/afmQqR+99FTSvmY0I+Y44TwSeVkhk9IV8vN&#10;UvxdPcnvU+ULMG/q74we34gTgxnM5oUgCOZWYS16bHh4HCzogrZsrGSoZmUN/NezD19aVlGhfMfc&#10;4UrLrHcnvB/VXgq2fV+CN371G/ivOz4Ew68+l9UqfjPUBT+982MwYS2FisbPxBXDIZ4Sa3FgdHRU&#10;+avCUvTwxg3rwF5WVVohFVWx72rXrIQMhSBr5+9gKM5xs9ChTNTDRGJMeMSEVyrhVBhFOu2qMJ+g&#10;dn/jIS1VwiDevh3iviiI+oQw/i4Ksv4VAB5F0ZYoSmLvmn78bq+4H37XIjiUHVWFdV3HBUmCmMqD&#10;DtXPCKIiUQz1NaEcYXQCY997UJT3dwDwquAAJ77/cBc7lhazH3wXfj/PbQ2Fbg5MzxcndKpY16JA&#10;rV5D/MTK9UXV/rxNPJhfVsevCgI+MUToP6Mg0a5y2fMkeM6yY0RwO0DBlQPPMVa+Zvz0YBl8KjFY&#10;QBCtiaJKj8pFjYs0HdhGYpvzOmd1+V6hzUUxWVAIGcu2u0o4D9UucmqxWavQ5j4UuwTV9zFJkj7H&#10;dMHC92K6rD6H8f/VYwzNgljuP1Hk2Id1ysdxWJtwhz8u6ODuhey739doF0ABbA9e3/ROlwG2+P8U&#10;bj747bmPs6IYpK/fp3yuLyuFy0tLsp7HXIU5m0mSlV2/Q4IzqFE3zYwiSVa3JFkDkmTtw2dK3+y9&#10;NkqLCbMMnkdBPI+OoKgyJ8+jZCFBHEEQBLFYlkp4aTPhl1JJYPDw9rDwkpdpslVugiAIgsgmZkRo&#10;iUKEamFGXJOMIC4bLl4RM3lFMVK9SXFgshwY2LPPUJ8G27I+A6K4o0bzpAWK4u7IQD7Z4gxProvh&#10;EDP1aSrUFoole03sksx1S+QoT54eXpCx468N5WVzaZWFfccFcgRBEETmkCTp9PRUFIpLrFBstYZL&#10;ZiyriywAb0bOusorymB6cgai0zPtT/30iR8YWuxSXglljXvA+q4r4KFP+qDv2L9mpTVP/v1X4LE/&#10;+xqU3XYrWG+7Q8mXAdzPHH/+r0Ynxk+zTeXKkn+pdNXAOrcLKkpKlPeFstKSSCYmZ1EgxkMvsr95&#10;2EUuOgtwtzJZlnmYSTHspNpRio+dR/gkMxeUCXAHOVEExh2/viSE9OSCLNbXrJRl+W7cXHSH44I8&#10;ftx+4XisD3yXIBriwjYeevVDGvlmx/ofAFiNf4vihXZhH/5eooSuRIESS+NaWZY/jb8FxHxyASGK&#10;v8pQZAYaffUAigmDmL7eoiKet26NkKDAxWDCd1zMF0GxF0vbh9sodQwA3BJYDBHK9v0m1iWoXNqC&#10;8Ra3YxpBUfzFXNgwtKgfz4GQUI9ieFEfihwjarc1JshThb7lAsAQ5pO/n4ht7heEc35hcdG96AzH&#10;rgP+3v5PGmFRvYLYjKfLtr2Mtbkghovg+XWECwHx3z9BByK1qJAL3l5WtSsIorc+LNt3ZVn+a+E8&#10;AeF4IJRbcZ8T2uhvhG1BaPuwEPY4Hx1v2bX6HdXnjRzIl2GksVGQH39N+awssjC1aJ7kPHNIktWH&#10;wrITeH3uluWoW5ajgSQdzdKGJFk9KLY6hfcvdn+vkeWoD0N2EtlrG69wHvF+wVFZjnpSEYo2l6Dl&#10;fwRBEETSoHtYJkNKZQVnU5cjS5NaEWEAIJjFsKlxQ58RBEEQRAFi5rmfzCBpUFitn4idzLHOTKjK&#10;gT37Aq7WlnZ8hnsz4BbHJqm86H5nGAyf6sH6SIcNP8uXz6QTGM+XG9s2HX1dJtBbdP8Kw6fy+tMM&#10;obVIDrFzKA/CpHIycd0aDTviS4MDE0EQBEEQBcbo2AQsK7JBcVFRCOTYdVMzMGMtsryXlXJqdGbk&#10;77741ZrjHcd0JyWdTieMjIzA1NTU3HfStdvAtm4jPP2PQRjo7oZrvvx1KK1ZkfaKY650j331yzA5&#10;MQXVn/8sQM3Keb+XlZVBSUkxnD+/UJzNhDbHO46Fbr3q5pFfPvfEqqHJc9//7UwU3rV6HWwat/VN&#10;VSuuY4ce+uETmeqX+lCApbi/obhKs/+OAh0eAlWrrbirFhdCaS0u52E3uSOXA/ur7JiX4DYBIZRp&#10;syBkcgtjxgeEPHB3Ky5UCmL/tAi/F8VhARQmBVGg5hbezxRhliRJYZUoL4jOXMxNCzBM65wQTKgX&#10;j0Y+DwniJ+7G14dCKBCFj/hdGD/tBkVK4jYBQejF++f8XZkfJ6SRd78g2hPLzfPTjmIv0c0uxMOP&#10;JsgfS0NxHRTd31Asp1k+PO5+/u6tPtfQOS6M4kcuBqvD0ImA55e6zX2CoJPXfbcQJtUjOKbx39WC&#10;OuAiObHN8f+P4DnZjMK6OnTDc2D91QttwtP1Cucc2yeiIW48hG3gFX4TXQDFNlC7z3ExIv89KIbf&#10;RTGcP19NIAbuCfZqjTW57vfVY5nCwnkfHrgnWFCil6UAisvmnBBnr4PcEsFxmHBPEEKjq2XU1OLE&#10;PCXnryvVecRhYriCNEghhziCIAhiMeSSnW06O32ZmEjWoh3d4WDw8PZQhhxU1NQ6m7rI4YIgCIJY&#10;SlSZFGeZHsxBt620hk1l4jR0IHPjILgZdyszHF2MgxgTWw3s2cfKty2FfR2Wzu6BPfvcZsVwqnx5&#10;sO5S5cLGBiu3pUIMx8F2rscQqqmqP5bPq1g413wRw7laW8z215MZhKWwqQRBEBoMdzaGhjsbJf6h&#10;OiIIY1iKpF/zDS0Wy7/FpqdXgwxD5RUVq0fCE9N77/rjKhR46C7QqK6uhrVr18LatWugqqqKpaN8&#10;z0KUlv/BZyASHlFCl549+cu0tgpzozt+lw9iq1YrLnVcDFdktYLdYQfXOhesXr0aKjAUrA51O2++&#10;Y5PbvhoiE+PS1PQ0gFWC1ybP7x4ennBnchwaBU4BFC3p9unQVSueGE6kFrfTEkvxd5Y+PF4IBXDt&#10;wph3QC1kwu95vfRqOM9xoZIfyxUU0gsKwrsAvgNzERAXCPUK76JckBYW0hO348I/LpZSh4+d21YU&#10;n7H6EOqE/yuG6uQCqWYDYjjeBlwkFcR8daOwiofCZAK4djzuvHcoIe9i+NF2wTlMcRITdlELBBO+&#10;MwgOfiy0LW9XTZjQC4Vh+1EI5tE51/ZieF9R3HYU22iuHEKbB4V0/IJgZW7sAcWg4rEiQhoB3I99&#10;1yx858VPaNa1asE5yZ3duJgtjOdpSCVEBJV4C/BcZ23hR1c98Vri55co6OPH68X0xbbvwbzPXd8o&#10;xgvwMMiJ2jHPqMdz6KCREPqu+33Nrvt9MoXCzy0kyRqaHxY4Wp/jYrgjwjhN/SLEcLoiY+ZAl2Sa&#10;IrrPbxZONIn0cvr+oSOG6y9UMRyQII4gCIJIBuaY5mzqSpcTRbKkU3Wva3OeZtQvJdlymSBBHEEQ&#10;BLGUuMlMWZlLV5J1Y0aolfSzGIVdARR3bUSBV3ey6QkwIdxGJrpLhWiKCdeYgA3DgHYkkUQE97sD&#10;hXApmTBjdZcCUWEHCuHqkxXoJYKVF+tvd5LtG8E2vQrzmW8rxc1cI93JnLPogJhWIStBEIQB0h0q&#10;myCIDPFY168eKSm2xqLTMbj8XOWAY5kN3h4eHy0rq9hUu8L1+HLHMs2MvDrw0oLvSkpKYfny5bBh&#10;wwblX+bGxkKVFu/4lBK6tPtP7oVnW7+V8oJNDr0Dj+/3Q8/BVqj6o0Yoev+Hle/LKypgxcqVsH7d&#10;Oqhx1ECxtVj5ngv24vG5u/bCKmvZZElxMdQUl8J0VLZEzo4Bd4e75MZ1jktuXJf2hQcoHvOjKI6J&#10;gJpRnORDEVOPEGYzXt+ZT+TvjiPo4u+UIUEMFxS+A8xLDwq1uGBMdMVST2S34zbtKKLiYSC5EKge&#10;0+PCO0Ush05jO/GdQhQGhdDda156wrEdWEdBIXysmM+dOvlU57kfxX8h3NawOAm3O4pCsxC+x/mw&#10;DcLYZqASafnQ0cwvuOiJDmy83EFRrIXH6hXCioJKiGUkr3OOXSx9zAM/x5oxv+2Y/40oBNOriw4s&#10;bwgFKIc02twjtDkPe+oW5j58cdLn4kwuduPnYUg4l/h3AdU5DPh7P6YTEOqXn6fNwnkjij09WBes&#10;Dvo0BHZcOLlFFSpVPG4ftlFY1Ubqtm/Gc7vQxHB5hVx7CRR984vK55HJKXiGiaMJLjAT52Nz3ZFe&#10;zF/HYkJwYmhVvXcgXUGxifTDSb5j6R07Z8fTUECoFYmsoJ37KGQqQRAEYRhnU1c9vvT4suSYFo+0&#10;dDKyGBa2d/DwdnWZzIRpSiW7nE1dfu5Wt8Rhne8DKa6CROnFs9lPR344iSbsg0mGGyMIghBJFEok&#10;G/eaN03cW02FCFURWOT+pkFBT4APTLlaW+pxUNyDg+duIZyMSC8OfrO26FmECDAhmDYLBerAgXVP&#10;nHAlfdgH7EmX0AxQVMjrDV2/xHrTgq9kVyYIMumyhkLAoIn668M8prL+0tU3iUfYxPW0mLL647S7&#10;Guo7E0QOY2to8wrXM3M4M3xvsDW0ifdYTg+mk85rP5KOEF5Ynrmy8LqwNbR5BHFvz3Bno+bzX29/&#10;nW3rVWVg9+52vXqzNbS5BfeW8HBnYw8sbL92/r2BcqrbzdC+qU5br1xxtukb7mzsS7S/UC99eD4u&#10;eDbivvWiK06iawDbjcPOhTCm48XJwLjtqJGWOr2EfcssXndppbKq/OTk+PTVa9ZX/6iishReHny7&#10;trK4uO+P79j1c62FOr0vnIT/euIn8OEbPghbNr1XM2vMKY59pqPTSjjVkXdfC9WrXHDqxw/CwCO/&#10;grr7/yklIVSZ69zjB74GYKuCyj/5PBTZ7GCvroaqqkqwWIo097FaZ6ckO7rbYYVjOWx0XQS2imqo&#10;qqiat903vvTtD33lb/aecFlKwbZmLawoKnmBCeGwL+YTwh6mFRSwudG5SuxXt4suZ/FgoiQm6IkX&#10;RhNd3EIo/gqqfmNino14vanFOmF02lY7eQG6oXFBlPr69ghisz4hD31Yxo3q/GI5fChKCmkci6cZ&#10;1DheH+azL0E9hIV0AgZc97TS8KGDXUgQ5PHzJqRRT6F4x8Rwn7we1WKremE/0+/22JbN6LCmfnfr&#10;wfPMaB34hHtyUEPUtaDNBbxa55Aqr/x8YuegeB/24UcU6zVriAN5mNJ28fhMjInheN2qdPlvHsEl&#10;UK+O+4TrQH3eBjH9sMZ5247XnT/Z841IPbHKaoArrlHSPRedWfI1jAKmsMY4RM72fdBVTZw/TsW1&#10;FdKJ5uFJ0bhxu45QLJ4AX2/eOJfnzPTeJQt6/IoEcQRBEMR+Z1PX/jyvhd40irVyxR2OhU0NO5u6&#10;jup0zNKNLw9WnaQdFBKkdMBtMWHT0pEfE8fOpZDJBEEUKIV8r0EHrqwOuKIIKicHalBE1p5rqxTx&#10;2Zvz52U26y+VIWFzDS7YLNTyEfPZ5XHBY32D8GJ4vOBr5tpVNrhiTTUc7RnIgdykFxTVhFQTGPtt&#10;DW2GxGYoOArqLBKM2BraAsOdjem4Dyr5S4V4SwOPGBLL1tB2Fd7r5onkbQ1tTCDv08iDRxVSa0HY&#10;VKy3gI7w/oitoe2ATr35MMQXo9vW0Mbde8T6Z+3XgXnTE9b5NPbj+zIXJG+yoqok055XLp1zT9zm&#10;gOrd30i9gLpe2fmJYfXUsLz2Y161zjGxfe+wNbT5NaJGBFhdxBFO1uO1s+AcSHDseHUMeN01D3c2&#10;5tWY1Sfu3uH49+8dC5/82W+uueKmd8dC42+u+OyVW+H5k7+FdzlW/aee0P+xpx+HSls5/PbUb+G/&#10;f9YN73/fdfDpOz6leQzmysbc2dhn1OmEEZcbRn7yH/DjD34Ervvbr8La+u1J55+5zT3/L/8Jth23&#10;gu3G26C62qa41CViamoK3jr7Jjz4yH9DeXEJOKsc8IkPfBS2XHrVgj3lc+eHz5wZsi1f7oCZt+RL&#10;pyZnHi8pLboEf85oaHoUyizC3SaxWAq30XzPwN8WnOOJBDx6jnSY3oJ7Lm6v+36oFuupfgvrjR3j&#10;8QwJxuKlYxS1GCtRmgZ+12uXRedVSGtR7+aYl3jto9fmZtpmQR616kDLKS/B+RHvnNM8943uj7/r&#10;vr8JokQiy5xq/w8YO3NmLhOum0wFb8hHjIpo200uzAOT22YVSbIadXhr1xHE1WvdIzBdM/WgFUYU&#10;9NKIE6q1I1fD2CJ69Z3RflWmoZCpBEEQRCGQzoncbMRNj8SZaMvWBGzBxo8nCIIgCIIgCIJQc8vW&#10;DXD7FauXRL1s3bQcrlkiZdUQw3HsicYWUEz0YBzHfDsKi1I9sdqXRjGcFiEd4dqWZMYkUAz3oE6a&#10;nP1Yv/FgEzVHdOp/p96ENoqp9PYDFHaFUCxptmz+dKVtgnj1IrrKBXXEcJxazGuiycNmDTEc4PGD&#10;6Bw3DxTDnYhzDvBja+0bTFDH7PuD2BZ5w8RE9CefuHuHMtZ2sX1ZUApPx944PQjv2bAB/v7w9//0&#10;tp07giiE7Obh8M+Fz8Jb595Wijg4MgTPnnoFHn7qYUNFrqyogFUrV8LGP/gsrPrjP4RfNt0Hw68+&#10;l1R1vRnqgpf+vQtq7/tzqN3xCSVEqxExHKPnuSeh+6nZW+349BQMDJ2BR3of5T/zsu6+beeO0LIa&#10;58On3z4L58+PwlRMBlmGS4SksrFYmCAIgkgTb3Q/Ci//4MTcZ3p4ON+rOlF/KqEgTpKsXt5H0hBl&#10;awqYUKiVayJPb5zfjC44bNcJa1qvI6rzmolyJsvREO9vaaSjhd5CqlTVfbpEjXrnnVeSrHPnFJ5H&#10;edW3jgcJ4giCIIhCIC0uDc6mLlOdphTSrud4N3h4O+uY9WchT1ucTV15s7KEIAiCIAiCIAhiMWy7&#10;cT187EMXL4k6ZOXc+aFNOZCT9ILCLLUYrgNFJ0cNvP8HMIw44Hs522837iuyP5UCqOHOxmAGxXCA&#10;9RDBcvWqftuCAjMzqIVu3UKdixNbexOIsbiYqh/3VY+N7FULqvBv8fjseIcA4F7V/lvMTvpg2gdV&#10;aR/Az6LSNolYL4eEybyj7NyBC+e+KCDi9XBANflnN+B2tEU4/9VtaNeZCBSFlGIb9BrY1+h115xm&#10;4WFKGR2b2DozEzvyibt3eDt+3P1H9VfetGxoJAbvDI1Cy1/9lXIe37ZzR/NtO3fUsw/7+1dP/wqK&#10;yy4EfXLWFMHlmzabypYSyrSsAkpd1WC76IqkirRsy1aYfmsYrCvX64ZG1eOfHmiFHz/2i7lfi4qs&#10;8ORLT7P/7edlRTEgXHftlf98zfveBefODinbMuvJouJivms3hlAlCIIgkPqfNnnqf9pUr/p4Bu4J&#10;Ng/cE5RUn3jOyEEMQ3sv1a1h1H3YuI5bKMAS+4ta7dEsOI6p3wWaMTTpHPh3SKMvFy8v6nwneraq&#10;01qQNpZN7B9ukSSrXxSuMfGVJFn5vK7YH9RadAFYB1rvIAv6roIoUEtAB3HEbD6NfWrV9Yxo9e0P&#10;yHJU751Nrw303n302sGsw5s6fb0FYKweT7E2wXYJxRHP6R3LVBnjuQPq1LluWokEhBQylSAIgsh3&#10;+lEklg6y5YqWaPAxoBp0zRR+coojCIIgCIIgCKIQ+cING6GqfHai3bXKBjWOUrjGswr+8gMXDGle&#10;fCMMP3rhTN6X/qOXroRLBB0BKyfj/k9fDQOnZ90YRsan4buPnspaHtOEOLDOJjs8w52NooNWT7x3&#10;bdzWw9yuhjsbxXGIILrCiRXmzYcQ2zowIdXcuz+K1MQQqobLhkIs0RVsNxdpCWmHBDGiL4F47F4x&#10;NKbgPsfxqsZUxIWOrM3dQvjSALYbDz3qN+nqII6P9OP5xNNuVqXtS7Nbh1a9iOdovLxypzt+7tex&#10;dokjwuxFx8IwXAhDHBTCWM2bwNI4B0S3w4CqDXdh+NO56xK31bvuWJlP4t92PHZehDa3VZVDODIG&#10;y5xVgU/cvSPEwqd+ftsHTl9zy7tXDY4pE4rqScjIK2+cspeXX3Biq6yqBFuVzdRxp6YmIfKrh2HV&#10;je9NOu+lNStg+fuvgLe7fwIbP7jTlCjusotXQnhkFC6/ZBU89bs3oKSiCs4PK6eS1qSrp9o5e/mO&#10;T89Aua0CZqYn+W91OPmZzqghBEEQ+UZAQ1CkF5pdl4F7gkooXdf9NBWUCBTu+DQW1uyVJCurx1Ac&#10;kZRf6APVSZI1iP0YB/Yba3kfTpajQSYqExb3sN9OSJK1H5+FvM97VJajTCznE/vu+Dd7bnplOepG&#10;MVK9Rv+UidfYd0FZjs49m3F7n4ZD6y5Jsvbg9qLJR0DoBwP2M1m+Qiic2sL7lFgPc4uW8Pg8zLOX&#10;158sR5lY65CG4/EudNMLYhnrcPGFR0dgtx/d0JrFMrL/x/ZsV/VdWd17ePmwHdSux4dYvasPhOI8&#10;9cIUkXpMT6k/oZ41hYHsNzyv2jG/Dkxfz8luJ9Yn274H99Gqw7nt8V92HrFjhTXObS+mKYby9cZ5&#10;h7PjuR3gbYn1HO+dLyBJ1gDmO4z16NMJm7ugnOofySGOIAiCyHfSMsDsbOpyx3m4ppPewcPbE638&#10;ztbgXjxrY4IgCIIgCIIgiLzloefehg/WueHLe7eC764Lrjnsb/a5fPMy+EX/YEE0MCsHE/3xsnFY&#10;udnfW69aC///b17PdjbTgbhyPCiKbhBD79oqUQ7/rk/lbhDXFSLHmbdIDwVJ4ndmXJnEOu8VxXBC&#10;2kGd7dVERNEX7t+OLn96eRPHMZpFERju3yy4c9gNhAsVESeXE6VdazJtM0TUY2OsXlT5SZTXgMoR&#10;I15eg+L++P9iu6gnCMW0jqqFdhptqDlpr3Pd9ajcVfImskFJSRFMTUcB60uZQB05d16WLBWwyq45&#10;Sdnz2lsDUFw655AGRUVFMDE9BY3/a7fh4549ew6m+96ATd47F5V/1803AZx6CQYHh0ztt27VZth2&#10;4yZYvaIKVtuqYWJkHFw1K0F0vrnkxnXezde7fhydmflQCZZ3eHIKLBZJEd8JLnEJw80RBEEQ+cG6&#10;uhtg8ye3KZ8bvuEHx6XJuZhmEkmyyhgSXk/sxERgJ1GoswAm8ELnW84uFMgdwf7BbpW4x6sR1rMW&#10;92PPxDuYiAm/F49pxzTrUczE/h3CY2k5ZO9HtzCl74X5H4qzcIh9PySWE8Vhh1Tb2XHO1Y3lrkeR&#10;WVDVD92PfcuAWtwky1EmorpDwynajiKvOhRzJXJn3qU1t4zH82D+eJ5YHfew8qGwS6wH1h7b4hzv&#10;pEoYqMaO6fH9/QnMUPj2QWH7IwmczvcLC0h4HarbhhNBpzt+HmmVy47iNC8KCnmdqN8BRHbxPOD5&#10;dyLB/PsWLBd/Pz8ZR8SnWU4RcogjCIIg8p1EbmrJki3xV8LyDB7e3uds6urIgmDP7mzq8g0e3p6v&#10;q9wJgiAIgiAIgiA0eTE8Dtu++pDiCCeKxIbCk/CVb/8SjvYMFEzFhSeicM/3n4ITT70OR//ug/N+&#10;+/qhx+GbP38xa3nLIGH1oZiozdbQljAH6IilJbzp0QjJmnfoOIOlImSrXhrtwgRHPLGd3v49eu5k&#10;BvcPCROZbhNlFUWPesKcHmFyKF3hHXvUAjcNxEmyeHnlbhTxBJ0L6oeJ1eJcO2Kb6Ll5iW2oeew4&#10;110ozkR0vrD3E3fvaHdWV/7uzNtDq2tra+YeQsc7jrH68L/c/8rV3N5iJjoDRdYiKK8sgydfeBoG&#10;z501VMyh8BBMnX4DYGISll9146KqpvYjd8JvDwWh6MMjUFVVCWVl5Qn3mY5Oww1btsPPH38Axqbf&#10;Ub6LnDsPH7nxFva/3uMdx/ikuC86Kn9YsljkWCwGw+dHwbKsFN61yQ7P/+4cTEyPse13v/jLN0gQ&#10;RxAEUSBs9H487woiy1EpBWlwkZUX+4rcJXaeQxtu24eOYm51P1Rj26Dgxqa1jeG8o7jNtNMxE16h&#10;SE7sv4U1RG59WCaP3jaq7dm7Qzu6wnmw3hxYb6JDWBDz3aNyr0uU7zDux8PS8r6sB49xAP8Nqetd&#10;Iy1T54jZus5A2wQxhKq43bz6lOWoKQdKDKlrtl4Wda2RII4gCILIZw4NHt5uuCNjkkQrCNJBxIT7&#10;WzBLDna+PA77QhAEQRAEQRAEERcWFlWEhU7teP50QVbaMxgeVURdfuICtoY2Ny5iy8a7eCFgRLyS&#10;akGhGG7ohAHBo8fEuIzogmAk7XoK7whH/qeTnQAAIABJREFUbA1tR8zsgNddME7oqLzFXl2phE11&#10;2CtYEQLltqrg+Fh0W5EEimXa8Y5jDhQL2r/7/SNgLZWVoo6PT0CVrVJxiIuEz4MsxxJWAROjDZ8f&#10;BvnlZ2H1TfHDpU4OvQP9P/4hXPIHn9PdhoVNdb53M0w+9xS8Y90KrrVrEoZOHR8bV/697KKr4Tcv&#10;/AT6B86CpcgC58LnAK8n5uzhPX9usqi2egVU26ukt18/8//aOxPwOIoz778tjW7JGsm3ZVtjfACO&#10;ZQsDISSAxhAHB2w0JtmEhHg9TkLWSkIsrTYHm4NxCCHJrtZy2I2UAGH8sSHHJiCBIAYCHnGZ05Ys&#10;Yw4bLNnI+JRmJMu6RprvqdZbcqnVM+qemZ5L78/PPNZMd1dXV3dXV1f96/9CzvxcyJubBj29Xpg9&#10;fyrs3+eGgf7hn1H/JEEQBJEIoKhKs/EHrj9hu1rrekaCwqkJ279a11NsUxeo3c7EXKEeGoq3ErL9&#10;buS5iTUoZCpBEAQRr3iCUb5rIb+swTqBvatR1GkV+HXUrK1TsQWOBCUYTpYgCIIgCIIgCCLhWHXp&#10;PPmQfn3/XnjkiUPy36UXzUzIE/2ZpbPk/51/OiA7w4Fw/MRY0J3KFUNiOFIuEgmPcN8lnBiOkZmR&#10;Ar19A/zrirMz0y4cHvZC38BActUdd1hRoJn7wpsvwbFTbkjPSBuzPRPEnT3bDelp6RPu68zpM8Dc&#10;1nr3tgQMl3p670vwj01fgQO//yM8/ZX1sjjOH3LY1NZDMOT1gts9cZXk6eqS/08xjRzHwMAgpKSm&#10;wLHTx+Hl5hfh7Lmzcjms+Jglr3BZPrxy5ggcGjoNprlp0N0LMOCV42xB10c9MDzk858xgiAIIm5J&#10;6umCpL855c+l6WlwcVoqnUyCIEKCHOIIgiCIeMVhoDucXcM6RqB3xoJzgvjzRmE3SoxIEMRYCmqr&#10;ivXMEGvfXKnLopogCIIgCIIYy1VXFMDN326AZ450yr+/3nIcrr1ifkKFTOVcXjQLvv2T50aP7c2D&#10;p+BXlVcDPPxmLGQv1rApJs7VoyOB6Lpgj1ToRhbWVHQky7npoWI/oU45WsJ7xgKeMOfBI4QL3aHh&#10;2IN1P9iuQaQ42d3hIIhzEFP3XTjp6/O+mp5uuiI56bxnhcc08NmUg0dPmLKTZmZmz7SvLl1nf6b+&#10;cY/z0Udy01IG5XUG+kcFdODz+WR3uIy0TNkBLsWUoprDrq4u6OvrA+g8GTBc6lu1v4R3Hvgb5Jau&#10;hkU3/hO0/uF38MT1N8LKH28By7pbx63Pw6ZOuYHtoxsyMzP9hk7t6+uVhXOMc30e6B8Ykv82JSdD&#10;+5nj8LuGh2DNZUdg+aLl76VlgNTj9YJ3cMQRz+T1QnqaCfr6JZCSJbis5OK+XY+8cUnkzxpBEETM&#10;U64Sot1v+6TgXrsy9Ka8fvvtznCEyg8Kqe09GNrxnLzp3OQkODk0sQsqQRBEIEgQRxAEQcQjjR01&#10;azULRPSQX9Zgxg63aGBFdzqtRMupjQRxBBE5zIk6G54gCIIgCCIWWfX9J8Hd5x3N2X+/fBiWHDie&#10;kOfq7j83wXvu3tHvTATIjp9QRXz/ru9+bMO4foOcmx6K9OQUUexlw9CK/hDzFi1BnL/yEcs23AOw&#10;TcL7VF33Yxu0hkPVQrMQ4tUV5rQB3cGMQDlQzvH3+4TrYVhTf4gD8a3dj23Q058Ui/ddWDh1pqt/&#10;XkE+JCcnwcDAEKSmyuFGC4fy0p/sOnbqhoxF0zZW3XGH473OYy1Jfd1XpaSPCMiYqxpnaGjktxRT&#10;FnjcHpg2bdq4rDGhHHdv8xculbnAvfyDLdD14SnI/XYZzFt+iRz+dO4XvwofzrVA07ZaOPHG63DF&#10;1rFdsWLY1OSll8Kp02dg3ty5qsXjdo9oXZvf3QvvHmmG1948Ar29A5A3fwYMDPTJy3a+0cg+Sz67&#10;YsnPe0yD/97h7gcwpYF3KAm6e7wgSRL4fABp2WlpqjshCIKY5Liur9HbjrKrGC40BmizEQRBxB0k&#10;iCMIIhExqsOIiA08Bju42YQO5UgTDbe3YCjML2uwYdhWQgMFtVXVYaybmnAAo659c6XugYyC2qqI&#10;zkpXcywLc3kAlgcrF1f75sqIzWArqK2y66iPmto3V5YbnCVVdObT2b65ctSt0oBzFSzlWs5tQW2V&#10;Q2OnTWv75sqQniWhlGu40Hk/aypDfxTUVpnRjUELjvbNlRGpa/S6KE6ACwfsmsKVf535C2s9Ecb6&#10;vgnLxRWp86pGQW2VFe/vYj9i4WaeTyzLsLRTdN7rEKb6pVznBI2Qrx0d9Wc49qWlTKuDPYfhcleN&#10;hXqeiA6iGI4jisYSCbXjUjv+BEIU5oy793Nuekhr3Rsr4UrrBGes8pybHqpTc4nLuekhp8JlK5Lv&#10;8uI7awkTTnU/tkH5HivWteEu21ahzVCuduzMXQ/QdS+ItLkgTm/a4vdx5YKhQsMZnrdRKAe7Mq+Y&#10;zxXCT4HafFaVYw3UhmgSjsWec9ND1d2PbRhznvF4LROcg1h2NtSNJMGj3Wf7rjHnZsKZjrMwY/oU&#10;OYnOaUlZ3ubTw+a5nqT0zHzHruefKc7INsFZ7xCkpI4dzmMOcef6k2DFkmVw9uxZmDIlB1JTx2rF&#10;eKhUBguXuvJnY/WIx1wN8Ppdv4LUixdB5je+A7PnzJbFcAyW1ozLr4bTs+bD6Sf+D55cvwaurvov&#10;yLlg6ej2My5ZAUf3tgAsvVR2gOt0d0KeOW/MPnrOnZMd6j46fQy2/bV2JO/DPsienQ2DgwOQnp4J&#10;A4MjznfJScntvUcHypMXSpCTnQLd57wASSYAtjxlJDRskgR9UTlphGYkSWL3dLHP51OtSyRJYsui&#10;5kBFEARBEMTkgQRxiYFRSm2ts8IIItagazexsXfUrDWyEywqgpU4xBbhTvR4pziMLl88nW0FtVWN&#10;QQhPYsFtLJzlAZiWPBBUUFvVjIPokRiUtsSJe5uefCqvpXCfq2DR+mwv1yhqLmHij2BEpQKhlGu4&#10;0HNuQm0f2XXszx7BkFDhdFEcTaegtsqDx1AXYn0STZfHcJfLnQW1VSCEqmJlY6ggoKC2yoKutFom&#10;LPBB3BI4fw7r8JkQymCL3rqe1S/OYMWDKD51RGGCht76M5Rzr6VMi5kIMshzF677LhbqeYIgwotL&#10;EOaUoFDM2f3YBheK4bQ+821MwCOKelDQo7U/gYmCZCG+IABSCsdsuDxQ/eIUBHGsDmfHUS3USTxP&#10;Yl3WGITwKxSU+a/LuekhB3NTQxGWQ5G/cPcziKLBEix3B55zLrZnkxM97LvOsqlTXE9yu0NIm53D&#10;LX7SVu7Hhds78R0s3BNB64RyLsVrvxqvO6vi2vdMcN1tybnpoVbchl9jYn4bFes7hQmghXisDrw2&#10;inH/8r0zwTmw47UT7H0XU7z85EvVV914tSMnOz33bE8/zJg+mruSoWToaG8+lL/wyo9vzMgwDQ1m&#10;pAJ4+iE1NQV8MDZ0XO+gCdZfu1b++/TpMzBnzpzRZVyIJqMSLnXvf/4YDv/5Kcj+/FqQLrpEdphT&#10;Cuqys7NhYOYs6Pq8HbyvPgtPf9EORVvssOQr35SXz//MOjnMKgubymBOdVmZmaPpDA8PwZnTp+W/&#10;Z0+bAxkpqdA7OABSkgTsn3fICxkgje6vKGlqV3/aUEE6mCA9NQnO9Q0B88Hr6R2EbBTEpSTDw/F4&#10;zicLTOyG97dqPSZJEq9vjJzwThBEnOKbPhuSNl4LMH06PH/3Q+ChkKkEQYRIEhVgQmCU+GeFhnUI&#10;IiR0hofUSrTCSBLGs9VIV7L8sgYL1X2a2YjhZYnowjq0dxXUVtXhADoxcg8/yJyRUEhBTBIKaqv0&#10;OnxGKzx2vKKnszoRyjYXBzhZfeJG9yxiBLlc2AAqKxcjnj+s/maiMgA4jIPYwYjDcnHbvficjOQz&#10;IZTrRaswLWzEaP3J8uOk9g1BEGHGia7zHPac2JVz00M+AHh0grpQ7Itg67UycRX/oLAo0Pai4I2J&#10;gnYp3CyVIqBHcR2/oGhphyJfd+J2uzANUWzmibR4CF3Ptgs/sfe1R7HM9ypc0Nq6H9sQ1olNGMZU&#10;FGiVCOd8lyDUytUrbsa8Ngs/lSrS3iKkXafYtlWRr0Jcfy+2s8I9oULt2mf76lS59rW4rG7DbQ9j&#10;vsXtx5xDf9cAbs/PQa4g6hSf/aHedzHNoNe7i4VLzc5Kg+6z503PvIvyX3EfOwW7m1+ElJzM5P6+&#10;PkhNSx13KP39QzAn/3xxDQwMyA5toBCigSJcavcHB+Dpr6yHD1/ZAzmV/yqL4ZjwjX3UyM+fCunp&#10;6WC64jrI+doGeOdPj8JL//YNOdQqc4vLmJsPQwfeHN2SCfM4pwSHOkZmGrq8JSVBZkYWZKRlQHKy&#10;CbIzc2B6WgZz8Lg4fa4JhoZ88noZacngG/ZC/yALETvMnPV8SUlwV7ye80RHkiQ+Oc7l8/nG9eGj&#10;GG5jiO9LBEEkMMPTC2D4c3YYvuZGOOMdAq/PR6ebIIiQIEFcYhB28YZBIiWCUMOIgSkKmZqY7Oio&#10;WWv0yzK5w+mDZvLFDqzjvQlDhBEjlGCZUJtm8qBXoEF1mEZQSKTnnSMXBTaJQi66o7VSnTIGPuje&#10;Gs7zjeFCmwQ3l3DAnpOHIyhsLAlBgBeNuknv+YtUm3mFDrcmgiCICUFnqUB1WL2/BehaJYp6cvGd&#10;g38mEuXUKcRTaun73X+A7eyKfPmDiaH0OqCFhe7HNpRrOLY2AwXXtkBljzQGGYXFGkLaNjxuNTwK&#10;sWNI4LVvVYji1NjR/diGidpLgfK1Q03UiNfARMcjXwOiAxxer0rRp/K+m+iYYpaUFFP5seOdA1Pz&#10;s6Gjs2c0mwPpSZ8ypaV2f3TyGAxIPjBPNbNPT8/ZXln0xuk5Nwyfv+76MYfHHNpY+FSlEI2FS515&#10;2eXQ+vgf4Jlb7DA8cxakb9gMkJEli92YO1wgZsyYDskmE0izLZDxla+Bx30Wnvqnz8HpvS9B4fWr&#10;wPfBwfP5R2Ee+/SeOzcm1X+7tQKWzV8i5+1cbw+cPdct/548OAgXmvJgGIVwg95hONvjhYy0JBj2&#10;emFoaAhaW49Dqgmef/T+l/zdN0QUQTHcg5iDce80kiRV4zveDp/Pl1AhkAkiwTA0EgBBEESkIUFc&#10;gpBf1hDuDgNyzCAiRVivNXL4SliYGC4Sg4MkjtAHlVdsIYceIVHcGHLRQY/aNZMDved5BbkIaiaY&#10;eygR77tCrFNoNvtYWF37KDq6BQ1zAmPunug4YpTTx50RdFXVfZ0U1FbZ8TqLGFgWesWHkaw/S1Ek&#10;SRAEERZQrLNKIdDi4iM7ipf4Z8yAIIp6+LZtwrZs3Qr88G1bFdtyQdIOYR2lOI3tf6siDxMi5GuH&#10;Qpwl5s0SQAzn1rBPd4B8T7h992MbWNtwE5adKGDi+Sv2k7/WAPvVtA4r++7HNhSr7L8Zy2xT92Mb&#10;ghIL6kh7nPgDr4liFDSKAp96vFZc/q4njeWi3F8TTkzeqjhPbbjPVSiwnAh2D63H4+P5bsRj9bs9&#10;LlPeP22YDr8Gxrn04XbrA9x35QHKKaZ5seGFNp/Pt5u7oTG3OCQXimb+WEozQX9vP6RlpMECKfeR&#10;kXUGRw/JJJngU5d8YtwhdnR0jBWidZ6EoVMeOPHG69C0rRayv7oBkq8ZiXHKRG4zhHit/khKSoaZ&#10;M6bLzm5MRJey7kuQvvrT0PiNCjj70UfQ23RwzJZMmMc+SljY1H/bUAkFeTNGlyT7huGGiy6GtOQU&#10;OHeyD84eHoD0tGSQkpgwzgenz/TAydNumDZ1ykByUlgnzUQVSZLMkiS58KO7L0+SJIskSQ5JkgyL&#10;pqIjL3bh/cfu8/ncKsu5aya9TxNEjNB+u9PRfrtTUnxs1qfKrNanyhyF89Ls82anQuHcNPkTw3gU&#10;bdGtwmc9tj/YZwFdewQx+TDROU8Y7Err9RChgePEp8kA+/1gKGVhFztq1oZr1gEJdBKPiIjhUFgc&#10;t2EWosSK/LKG4o6atRGfYU74RQ7FwkRx7ZsraTbXeVjINWv75kq6VhOUIML9cWwaQwJNdoJ5Dify&#10;+wQTVVnaN1dSu3MsG1GUbdX7DEJRlitCE1tKUUCuO586YeXhaN9cqWdgNhqDQ8Heq5GsP7cV1FY1&#10;tW+u1BXKjiDCzbc/uQBeff80vH6iO+7Ldok5Az6zdBb898uHYyA3kQdFN/7qlIAuYRNsC4HqRhRA&#10;BRIMuYN9FmjIV6BtmzQct991tGwP58WIugT0WrbRmm4w+9dKsGkLroVq4u8mf2mGuL+Q2xsYilb3&#10;WESw16mG/cWto2xaWsrG9uOd+wtm5WV/dMINhfOmyr/3ZSYt6AUvJCUnQXYfwPzkqV84OjTWbc2+&#10;9p9U0xSd4QDDpQ51D8DpD45C1je+JQvaAMOWjojckjXlNTU1DfLz8+E0hmJloVanfKsAjv/ljzB0&#10;dgB8H7XKDnJauPubd8Hv6x+A5/e/BpfOngnzpk2FDF86nD7e3f/s3kNpny24CFJMSXC2ZxBOdXZD&#10;VmY6ZGak/DLB3OFsOD7DhJHB9Fc5cGLLVgPyphlJkqxYh7H6pVUZKhXFfvzZuJ3c4QgiLmD39Z2p&#10;GdH1VcpZOP10/sULRi1UpxcVFWalJr8E//kQa0+3LmjaTfUJQRATQg5xiQMTFYXFESa/rCHis9KJ&#10;qBBLQomwDPwwYV2MhbykxljoRMoZDkhMGTTk2BF7FFJ4sXHkUpkkPMHW4VSHTUAQ4VI5ueh2lahs&#10;DNURLUHRHeIywmI4zgoUxRntFKe5jkFhbzTew4MVxEX6/q4jV08i2lz3yUK4YmHgkHLxAhPDfW7N&#10;YrqmCIIgogxziUsxJf3Y7RkZ7xdc4oqHvcOQnpkBuceHINOcm5aRnj6a2ZSkVLjQskRT5nsPvAM5&#10;t3wWUj9vHxXDMZi4jYnc9JCdnQ25ZmEuWt4MyPyXLZC79pPQ3/SG5pR+9sDdshjukjkFcPH06WDO&#10;M8Pxk6e8RSUfaym9eSmkpiaNKY+ec33Q2dnzzwl2vToU/2sGRWgb0RUpapP8BLFbHb5j2RXLzbis&#10;FfNK7nAEQWjm2t/9ZlpxxXcL+afg02vAfM3qgwuadrtIDEcQhFZi2SFua0fN2nhoHDXHUHhGJ9qs&#10;Bw0KimLJJYPcbSYHW/LLGpxhcJmqjiWHr46atdQgC43tHTVrIyJUwFC7pZHYVwJCjqKxSSk635CT&#10;ynlYeDd7++bKeBOwtAqzfa0TuLuOj0cyCUBBS7B1eCE6KpJ7oH9CeRbbElyMykRxrjisV4yGPYOq&#10;2zdXar12Ii2G43DxnpFtGTu6xGl5r424QDfE+nMFOiVG6p2Hu+Aa7exHEKqY003w6WvmgXlKakK4&#10;qjEx3GXFM2WnuPfcvTGQI4IgiMnLy0++VL3yuituycpMveJMZzfMninP2SjxDgyAOWvquxdPW7zk&#10;0OvN0vDiDBgcGACALFhSsEhzeWXe9DlZuCbCRG1M3BYMeeY8OXSrGJZVuuqzkN55UnNqVyy7DE53&#10;noBPFo7Md2huehdO9PYOv7T7jctWXjkL+vuH5HCpH50ccWU1JSf5crLT1iXKRYIhRAvRHS6Y90k+&#10;dlqtDE8aKVjIVhS7sbw8yCa2q7i/1eH7nuxkF628EgRBEAQxeSGHuNCJpQYcC10X9GAMiuFcMRYy&#10;kAYnjSPWxFquUFwO8drfGN4sEVGCCTo2RUoMh5CoK3hy0VmUiD1o1uV44q5MmNCgfXMlE1M4NLQ7&#10;wxk+P54ItQ6nOiwwoZRvaQQcuKJNNblWqbKFCZcmWokJ56I8wYxdo0a2OXO1CN2wrAIJno0i1Poz&#10;0m3oFRTmmogkG4sL4AfXLZE/d908UlUxERn/jX1Wz8+Li3PC8inmmx0H44dfLB79jR0vQRAEER26&#10;e3rXdJ3tPXvqTPeoK1p6Wrp3CHw795/ukBauWAJZyakwMDgoL5tmlh1LWR/qeiZECphphRguIzNT&#10;FrWFwvRpUyE1NTXgflTYxCf8rb7ievjyiss8aaYRz47us71HOk57UudeMPL6KCVJ8M6hU9DZPSK6&#10;m27O+v3zjza1JNDlyfshdI/noTtcSTTd4dD5zYnHUY55KVes48DxRlu0newIgiAIgpi8xLJDXLzQ&#10;GqWOa39sRFGRXY/bVn5ZgxUbsLEWKpVmjBhHrAniclEU5+ioWav55Qidvapj0N2rMQbyEI80662/&#10;wgSFzAsNO4WjjElKIuzcEg8wNzBb++bKeBWOTSQcJ0Fc8NvTc0AF5p4XhveDRHeJ4yGZJxR/TUJY&#10;ufgVC6IIbEsMFMu2gtqqOgOfl3YNguxo1UGhCoLLozCwRc6MRMSof+cEbN94Odx841gXnh9uuUL+&#10;/+7tr8IzRzrj4oSwfF441wz3/OCqMb+PHNsieOSJQ1D70gdRyx9BEMRk5+Ar+9wf/8yVX+zvH2xo&#10;+/C0tPiCmZA3bVpb15HO75R+aR283/ohnHxjHwzAiCDu2IkPv7Bi4crXV5euY23YumfqHwetk8VT&#10;U1NgeHgIkpKSgy71oeFhWRA3IDvWaWLT6tJ1zt9t/cZVGdnT9r/43K7yCxbN+9SUXDPs3r0P5lsK&#10;hgalJBjM97oBfGZPVz909/bLznBMDPfG0+98PVEukTAI2qLuDof9T9xte4XS/Q2PsRjH93Ij4Q4n&#10;SRLLT6vP5xv37oWOfHL/dZCOfAQx2WDPlh0DvcMw0DMsP1v6+ofoIlBBkkx2Rd9Xnc/nlcc3Jckk&#10;9xX6fF4XfreIgmifz9sqrMc+LmFd9t3i83mdinWsKDYeXVdEkkwO3OdoXYi/qe2vVSV9JaN9e4q8&#10;iXkR0+blofyt1U85VPt8Xrfaeor8j8sXTx/Uz8PosfE0xDLxc8xNPp+3Tswj20aRX8D7g51nt59l&#10;LpXyEJHPnSSZynH/btxOPB/FfMxDmW+VMgxULuK2bty3eH0qz7mcB1xmw7w38XyI1/QE50vOh79z&#10;h+laVcrcivtX207tenX7fN4J21IkiAudWBxkZg3QvfllDfXcklgtdCMK56x4w8RK2Fcl5BBnHLFY&#10;tuzlaFt+WQMfWGnqqFk77oGOboa8Mo5VVzgSoARHOELn6gIFwbEmBo43Spg4lcIEh42t6AY2Bhbu&#10;Ewee9TyzbSEOVK+KgbCrquUB58vEofMetsWjcAxdtgIdp8cIoV/75krNIh8Ut+zSuHqjnrQD7DOU&#10;cH8cCpvqn3C458WUIK59c6Wk/A2vo1DaliXxHqY6QLnwDhh7EE7ihROEqg72+cQcMJxieYfhHFYb&#10;6HYWsBzQYTDik3twv6FO7otW/flgQW1VE9XbhNG4+7yw8be74fWW4+OEZNfeVgevn+iOq3PAQr2+&#10;ettp+N2/r4JFC85X6Xf84sWECANLEIShiBN/aQK7Qbz29O4nr7npmm98dNJ938lTXTBj1oyFSQPJ&#10;T/3x8b+vXnettWFuSs7Kk+c8c3t7+2D5lKn39LW9vABgnaxqW126zv5M/eOa+jg9bo/8YU5xWZmZ&#10;kJaeBimmlAkPamCgH/r6+qG3r29MuFQN7GBiOLbaqeMdL6SkdnlTTMmmGbNnwd433u5r7TuXPtPX&#10;s2DpwnnH9g1+8DprG586fQ7SUk3emVOzV+1ueOvFmDpRoRO0oC1G3OGqUQDRiqFSx+RFcI9jfZiP&#10;RiKvkiTx98BxJgVYZg/iV4oQQBCI9amyYtf1Narv1Aff6wUUrCR61IdwwOsVF5YZEwox0ZFNEBvx&#10;/iubsH6r0F9qxTrTJkyI54IfLk5ife5tmBZb905JMq1SEcXdyepdSTKNCo3wN5cwbl2N7bkSSTLV&#10;cUGaAgvWq3XicUiSyYZ1exsuY3kpZwIuFGLZ8TklCrbsXMQnfOfLmoSxGuV64jHtmGDcXXke7Exw&#10;5vN5i4U0lGNMVoXZBzsOJtCzYBp8G/73Vr4ee65IkmmByjIrLrsEhWd2LnYTd4yCL+UkU/E82PFa&#10;4OdIea8q9+sPsez49elAEZkoahTzxq+37YKWhOdNvKYDnS9+vfk7d1Z+rQr1jCWA+Ypdcc/wc8nK&#10;x+nnGh6FBHGh48ITFouU8o71/LIGwIuqCW+gWAqLGgjq4DaIjpq17vyyhrYYFQKxPG2D89cu4MuM&#10;JY6ES3TtBgcTRJo7atZGMqwhvQiHBy3uJ0QI4EC6s6C2qlVHXRiqIC6mYWXCXH2wztVaJvHq4kTu&#10;cOqES8BiJ5c4VcJRvnLY1PbNlTE7cIZ5Y/dQXUFtlQP/1jthyK7SARDXYLnIHRtYLs4ghFvlah0Z&#10;KGjWW8bMSdim5uSmOIfOINzPSw0WdjkCCEOj1X6K9/rThU64NChPGE73ufHuN55+b1wW/EFP7xgx&#10;HPg5PoIgiDH1xGMbyA05Qjz/2PP3f+rGq5YfP+W5PTs7A6bMn5ruedvzwsCAz1r/4pu5Cy6b4+vr&#10;PgcZadJCMUfP1D9errffnInauLAtKSlJdnyT5P/Pi+MGBgbBNzwMfX19oRTAxmfqH3euLl3neved&#10;QzB7zgzT0uVL4GjbcUhKTvqWLy31gSMnOiFrXtZR1i4/3dkHJzq7mTtc8BZ2MYokSZZouMPhfrnQ&#10;woID203omKZ5gjM6rVl8Pp9NkiT+7qTMCw+lWu1nuZGo9Y3xMtuu51gJIpGwPlWmNqm8MUA/eTgm&#10;0E0mXNzFC5299kqSSU1MyKP1mYW/OU4UcVlVRG7s/NWjyA5wP64AfZHV2E8zrk7EfLH+uEtwWyu6&#10;nY0RNjFBHe6zCUVwqnlBYRcX6fG+IXZtbURBmlr9b8U8FuswL3CqOeIpEM8Du4YPo1AvUF9fq8JN&#10;rxXP4TiE9RxYPjbRPU1IAxR9ZePyjuVWreb+htjwnnWL+wmQp0A4BXc+F6bLn9EuFec89r3R5/OG&#10;q69P7fiB6z6Y05zo5qc8LhTo3cnH8vEaLsFrmAs2A15DSWE6kEmLmntVDJOLF0i8iOGamWgrBvKR&#10;yMTT9VsSZy5eJIgLnjvRJdBw0G2tlfNOAAAgAElEQVTQKDeQyQYJCyOHHqclv6HqEgUcCNcjJohX&#10;R8iJBiAmqyAuXM8LehYoQMe/cN0vcfOMYGKr9s2VrOOjXuemG9GlLCFhdW375kobzurTwwoMvatE&#10;7zXBxHBWLWFN0TmuGLfRg5HtTzlkt/JHdGmLluN1uO7LaNWfuYkmQiVil2uvmA+d7n749k+eg1/f&#10;v1fO52eWzorLM1Z60Uz5f3YcG7/7lHxc7PgIgiCI2OGlJ178Tu6UzAeOtJ+GoaHhEvO8KX97rfnA&#10;lN/e9WN7TmbWce/AIBw7PiJke/hXdxRhxkNqkw2j6I0J5LiDHPuw7yGK4Thyn8aiJYUwbXoeZGbl&#10;wNGjxw8XXbZ8+U3LLoaF06cNHR4++VTX2UE4ebJH3iQ5OWlIAjgajp3HELz/qi4Idzi7XjEdc2tD&#10;R7fDaECwEdMoxcHlw7hcS1rF+M5klyTJgYIKpTtcOTq4FKstNwqfz8f6xBb4fL5qRZ5FRz2ayE1M&#10;ZuLJbCSuEcRXan1hVsFRS/nc5hM91fpqLCr9H3UBxn6c6JyltpzloQ3zWac25oCCKH8hOccI+VDw&#10;Vqc4Xhf2yY3rZxPETC5/+w8H6FbXGMT4mFtjnpoCrNeq0dzArhAbyuB5K+RRIMNcRm4NE5Tr8Pqx&#10;+xF2hpPqQP2xuH/nSOj1UVEdKw8PXsNq99I4SBAXHvR2tBPaoM5t46EyNgZPnIllYxEHitWMxhZH&#10;IuFYpzC/rIEEJZFBj+B2srzoToYZnoFeogwJlxrroJBEi8NUm4Z1VMUqkxytYhkt5RuPomm7xmMT&#10;SfhrqH1zpV0tDM0EjCmXIEJ1elAMp3nACNe14bZaMVrUqNbBE5V7Q0f9qaWvo9CP6DESMMFlwjrh&#10;ErHD/IIc+PR3HocdTe3ww8f2y0KyCy35cXmGLls6S84/O45H3j0pHxc7PnM6BREhCIKIJV7d+fLX&#10;U0zJv/yg7aTXly1d19Hpebv9oxP/k5WR0WdOzRh65+W9MDgEYEoaFfmotZU9OtvD4cDf/txVlV8y&#10;Z2VnQlZOFhxrPwWFF8y9zzc0tOW9nqPwYUpX69utp77/5v52GBwaer9g+pRffLC7LeXlhrf0vpPF&#10;LOjSxifDBCPO4tuUaxHTYehSNkaxBd9tWeiz9QCwCj9b8fctE4nihDCodnQ24u82o+5vggtddShh&#10;YYNFdH9jeZEkyYUh3wD7DevYb/ihMJAEQRgCExFhumPGcNDligm1XBjKNFfFicyBzmpKEVexyphQ&#10;k7/xAhSD7fDzrLEJ2oBxYiLBjcvmx90tV2P4/OoAgjpRzFToR7g3Lj3mboYfPX1pE/VXmdkx44eL&#10;vQOOs6BIy6pw1ONp2FTc+cS88+ctF7s9iq50DkF8xtJoxvJ3oThN9bklpBuoXIp5/vC8iP26djEN&#10;OC/q3I7XTycLSarxHPkj0LlzokucP9EfW+5WuNiJjnCaRJUkiAsPk9WRw2hIUGQ8VMbGQOUaOrkR&#10;mrVF4fHCC7nERQZyT52cuPFlRe0zWcUAWsVHWusmEsSNRUt51Gt8F1qBApy4AQVVep9rkyWUVKjl&#10;ovdeKw8mLCa6yeltTxpZD5Sg86IMiu+i1RbVepxayy+abcAtGIKXIAxj1U+ehvfcvaPJMyHZ7Q+/&#10;GZcFzvLN8s9hx8WOz90XnyFgCYIgEpk3//HqDzLS077yzsFjn8i/cGregOTLTBlMs6Sb0u7rPu2G&#10;U10AqSZYjUVgV3FztuNAsF6X52DwoMDKgv+LbF1dum7UAaSvtx/ee69teNacWT8//Nb7IPUnHTz4&#10;4Zk3fACfbn+zXWrZdXDRazvfviMBTy1vs+7QG7oT3eEKR1x9fFojR9ThwH6Fz+djYU6ZkI4507nw&#10;42C/4/WxBQVt/qjG8KpN+I6Qq+L+Vscd5IQJ6HqiXIQNLF/+LiNPsPL5fOKH+lYJgggnXFTE6p4H&#10;0c1KWc+wfphWQZjUrOwvE1zNlH0crShGFjFPYBLA6l+bipDKyvOB4w2jgjTBjWu7hvCkAeEhMFUc&#10;0Nh+m3D/xSjM1tJH5cR63RHmMXiLEEKUCQE34XkYhyAa68SyE59xPG+PYgha8fko5l3ehu3D5/Oy&#10;85yHv9uF55Z4jsz8OeYn/w4N5cLT5n34Ynm7FGkA5o+Fu7WgkN4cohbK77kTHAbH9euheM6qcn2w&#10;725BRDehqJKm/4WHOrxJiPDBHLZIaGgwHTVrW/PLGpo1ugMQ2qFrNzzY88saHEaFTs4vayimaz/s&#10;lDJnPwp3bTh6XFhCnQlcXVBbFcz5dLZvroxkp1fCz+xEVyZiLFrKhLnnuQpqq7S0d0gQh6BbnhYH&#10;VRd2vmzRsK4t3sSbeO206XDbjJZLVkRhQrOC2qp6DLOjBaUbnJ57rS3E54lTGLDRgtXgQRu70PlT&#10;HkWnYi1CPFb2dTrqz2hONGHtlab2zZV6XHQJwlCY41o0RGbR2i9BEARhDC8/+eKfF39i+asffnDy&#10;iZyCtFm3rlrD9vNU40OPbX7rxb0wZ90lOX/6jzs+f8t37/kra2s+U/84H1R0ri5dx/uo2e9OwS3L&#10;CCyrS9fx/iPHM/WPu/H9qHp16bom5g7H24vHj3dAVlZ60vstB+FYR5dnx98bl/D83Ldg0Y+SJOn4&#10;1z44eH8iXVLoSMbby6G4w2naVgivegmK2Pzi8/nsGFrUrpY+pmVm4UgxbCp3uRPd4fhAe6twnLqF&#10;f2Em4i51BJFA8H4L9mJxF53YCXEJfUlNfpzVuHiH101mP32l1ZiW+Dt/popjz8WBjBOYoA0FeqP9&#10;50IoTquQH4/QF1aNblyB+neacd+isMnsJy9Olb4iG66rdPyaqM+4SY9ID8V9xRrTteI2Ez0rRl15&#10;eWhcSRqRWglpOFXCtPrNO14rTswv7y+14vNUdAG2qWkPNJZJOV4PdpXyaA2UBnMzlCRTE4ZeD5aJ&#10;zp0D0xcd9yzccVYUKArXcLHQD++ZaNyBHOLCQEfN2iYKmxp2SFAUOaIySyeB8cTh9bsDVd7bgwgN&#10;ZiS5Bg+skbjEGKhcjUePkCDUgeEV2IGm9xNpJyhye5xk6Aj3V6f4PxC5FDZ1FK3lUKcjXG+8Ph/0&#10;tOsmk9BeV3tXEVJTT7jUkNrV6CynJw2jRY0bBbfEaIVLLdYo8uTlpqVzLdphp9l7Q53BIW8JQhd3&#10;3bwi4mFI2f7YfgmCIIjEoKZwYfmv5swf/Lnbe/ELjS9/rK3to8YDB+WuW2fe7KlDnhNnoLsXICsN&#10;/swPmIngVpeuswliOI7R7dwxziXMEW516To7E8PhT/YkKSk3JzcXjhw9Bb29g3D0lHto2lTz1Xyb&#10;/ym84P5z3qG7OvoH/iNWTqAkSTYUhAW7LW8j88kwjWoiMSaYY/tBYZpymSMIdzgHOsNp7Rd0qF0j&#10;KIArF95d+GDzqDscrmNjjnOKST8ThWG14jGPa8PzZSq/2VR+syrTEASBShe7MesEe24JIg5pQvdO&#10;9tmEYZP99qe33+50td/uZPf0i3SyNdGKoVBdamI4FDutwDCkVhRP2dRCYWI4VWXUCtmBU5JM7MPC&#10;S5arhOVUo1pxnnkoTquQD+4kZ0PB80T1ouwoxsRVmBfubqaWl2oQxooEMZNYDnYdE241IYipQKeb&#10;XHUg4blwjgM9Wx14XgNGEcGyM8PYEKzc9SzX5/MWC2XkCEdUEnTtc080lsbyo3BcsxsZgt+PMyLL&#10;q0vhtAdYDmrXcMDyIUFc+JisoaqMgsozcjiNrMgmIXVx6I7VyhwZO2rWlnfUrLVg+LNYwciXUnrh&#10;NQYSJhkEG+QtqK1y6BQSJLRTCpaJU2eZNBqYJSJyaK3D9QjigFziRtFSDs0YkhI0th3iLmwqolf4&#10;FY/HGAx6wxPInTxBlE84wiDoSSMSShIHhvjU6jwYbrTWn7zc4qX+LKSJdUQsUbpmIZReNDOiOWL7&#10;Y/slCIIgEobPnRvymroHBn/LDuipl563vnPo8Nt73zqY+ynbNckrr7scPjzpgeOnO5Lqqu/omuCg&#10;/U0cWIDCiE0BQqvuEAQU63WmD+gO5zBPzYOBQR8kJSXBac85mDkj/5Kq/61v4esNDvs+M+TzQXpy&#10;kmnnsuW2ncuWW3cuW27fuWy5Az8hDwZrAcVpzA2NO/IwYZsmIRpu68Rty0fC6EmioMyhWN+CafP+&#10;O6co0kKx2Z1q2wbIg4U7uuk47HHh+FBkxvJmZw5rKNbj/W9OwXXNiccpuuA1+hPjMYGfJEnctcii&#10;NGzA8qgeEVyMlAU7H+hwWC2sV4e/iXnh+ebrVSuX4f652MSG6RBEQuO6vqbOdX2NAz9O1/U1Ltf1&#10;NYaPG2RKyans/5nJ2SeWpOS1rzevaPvnaZ/qnIRXm21E1Hze6QpFVR4/gvVqRZ+RE/s7tqGT1jb8&#10;HvDZhAIosW63qvSR1eHvPB97JcnkEz7KZ68Dn1kPYl7uHKmHvePyguLAHcKxcDGTWA4sPx5hP3f6&#10;2f+uCfI1ui3mzzISLlvVrc8frNzN6KQWFHhs9YpxUmXeuYC8E/PbieXPhW/KfvY6f2FBFen6KxcR&#10;hyJvyvJ2YV4O899wfX/jvv7Ol4iWc1etGONjf5eq5M0W4Br2C4VMDR91eLKiFfIkkWhE1z0iAjDx&#10;Vn5ZQ51gdU2ERjCW57GGHV+CY6E+K8wva7B31KwNq5MhS5Pqa8Ng56yY6vGQsBfUVqk14IqDuG7D&#10;ISSINv7KA4IsE+roSgx0CTpYGL2C2iqPhutl0gviUKijNVyq+LeW2XyqIVhiHL0hXixBbBN3YNhU&#10;veUCQTiIhqMsdaXBxNboLGcUG8MxszMEtNRzHu7+iKGD46X+LMHJA4nQ/iHimJsvnAF55jS49or5&#10;sKOpPWIHwvbH9sv2/8i7J+kSIgiCiBOY0OtkX/+u0339YzLsAx9kpaSAZ2BwgP/21MsvLF11+ZWH&#10;enr7Fn7WWgwmUxIcPXIU+j86nsNEcecG4FNf/t49LSpHzkOpigPs9atL17Xy9vIz9Y+3+hkjYOFX&#10;R9tXz9Q/3qZIp3mCvpZqkykl12RKgYH+szBr1lQY9iX9QBTDMTJNyV8+du7cCwCQ3ds59KhJOu/n&#10;kSxJcGFujtXodjSKqVw4UWYTc2RDh7YJ27ooXqvDsuHbmnGgG1Ak5lKsz79bmYAMBWBWFMaZBbGD&#10;Hnc4SxB9X2aVNnQ1is14H69DsWw0VKqQd/7OMC6virLdyhzlcJs7hXXkAXefz1eMojkLCvy24Cp2&#10;Yb+8D0LZx+DEfHgUAjpx/xVcMChJko8to7CqBBEyzeg+5cL/m35W9E+2xTMsFzNNXKIWLw+V6WeZ&#10;WD+pCca4WM2l+L1arL9Q1GXX0h/u83klP/sYtx84L0jj6/jrs3UJ67sDPYuV5eHzeZX5DlQO/tKV&#10;/Pzud78qy8eloTg//NjE8pLgfBmp5kFtmc/ntQl/B8qXmshs3Lgq5ku5D795Uqyn3M7JzwEev79z&#10;7u94HcLfE54vtXJHlNd8ncbt1PLkCjQxA0gQFz5QVFQtNt6IoEkEQVG84SBBXFjY0VGzNu4HQLE+&#10;K0eFfyxgNyC076QXPBhMOTnwhURhmFxjPDpCGcYy4SoPDgni4hwd4f7qFaIWLRMAWNhUe/vmyskc&#10;Ul7rM1IsIz5LcSLiThAXhPCLUCco5zwmZg1DeeptnxdHQFAVFXc4HfWn8vi1iF7lsNMx0Pa4c6KO&#10;MIIwgnu/fCnMnZMjp2yZN0X+/+YbF8GUnLTRvf38oTfh9RPdE+59iTkD3nP3Trje5TNz4N83XDr6&#10;/dPXzJP///E3PwEbjo4YBX14rBtuf/hNOucEQRCxjd2UJIHXNwznvN5xGc1NSd0vft/1+u5FN1xj&#10;fXT7A/U33XDtFUlZGRkwfXoWdPdBjjkTmh7+1R3FPTX/15WbmursHRrKzEkx/frmt9/6A3tEPVP/&#10;eDG+l5lVBmL9CYKUv1txoJ61EV08LCoT9g0M+77R4x1c2usdeqdz/WWb2XKTKWVFVnYWDPQPQGZG&#10;Gpw63dn/0DOv/FK5k28cPvSiY+Yc+W+xHOZmZcKs9AwI9p1CKwrB1A5B0GafKAKDsC0TYm0XxGti&#10;nh3C+sXC+hUoKLOgIwpvT1cLDtZ636P1vgPZxP4yFKqZBdGYRXBuqWdhX4VQqdxViF9PHj/ivTo8&#10;nkYMrwpYts24Dyumx8OlFuJx8FBtzKnOhevxcdgxQkGFUK5aIXIT9y+653ki9A5IEInAONEbu0/b&#10;b3eq1jmHjxyM5mRAgiAIGRLEhZdqlVk2hD6YOxw1PCMME3HllzVsF2baEMGRSGLOWHK9LAmn41h+&#10;WYMl3DHpiXHY8ssazHEYPjjRoPDj46kXQjwS8YvecH/idy0TAGwGCLHjAuaMpfEZ6RGFSigaU7oE&#10;qFHIBDlhEjkRhFYi2R5pxkGvcLSh6w1os+oNNy1+15IXW4wIz+m9log4P36kGe66eQXYb1k6ZtdM&#10;pHbosAe+V/WCJjEc45dfvwLW/+fEXWMsPSay+92/r4JFC85XO+xv9nH+6YCcL+I8RSsrXDigv75l&#10;zza/9RVfr2XPNs0z042maGWFQ6XfmZ1gR6BjmawUraxg4X0aW/Zsi9hALJ4jLZPlt7bs2eYAjdea&#10;kO6qlj3bqN88wdi5bDlrO26cvWg65B/xQNegFz7sOQdd503hwDM4MO796cnnXetv+eyNhW+9fXhv&#10;firkpRbOgDkL58JJDyRNnwLN3hsv33/ylZairKWF0Pbe0f+9d/6C2tmZGf+XbTL9es3+faphr5iw&#10;7Zn6x7crwrfVccGbsF4rn0i1c9ly884f/tDeOTj4ozN9/Qu7BgYhJyUFzs3NWJE6OPiJ4ZSUwtS0&#10;VEhLT4c9r78L771zdNiycJrqe3lN4cIx+cpLTYPC7CwWQpX/VMhEd2v27zPqPuACNI8g7qpG8eBE&#10;/f5c3MYEWuJx8AlnbdwdTnB+y+XiLPyN1eVtQthUcVvD+ihQ2Fbs8/nswne7YrKceEyiex3fxiKI&#10;98Y9kzDkKRfUiS5v8jNZSI9fe2J5l6MYrk4oJ1CupxDKKd3hxu1fONZc0bmPIIgxNGG4bL+iN4Ig&#10;iFgnic5Q+MCBf38xdAltUPlFDwe+KBDBsTUR3OE4WJ/FkpgmnHUDOZcZTy658EUdDwniVCEX2sRA&#10;a/2iJujQQikKw6hs/aNWllrLN66ew5P4WogJwlT+xRrWCRfhakM3TuRCESTBCuK0DhDZDLhndtB7&#10;KhEPuPu8shPbHb94cUxumRhu1fefhGeOdGo6Cub6xkR07H8tMFEcS/+NphNj1mb5YPlh+SJUcRat&#10;rIiZZ3zRyopqFEb5W+4UHDAbhbqRiQ8eLVpZMen6U4tWVhSzMmNl52cVo56lWmjG/fv70IAyISK3&#10;zy66/Ztw5R9/C9MXToWl5ilQmJ0NyVLg4bs//f2Jtr8881T+4ImultcbD/Q//8SrMCV1AA6fBCln&#10;oaVo3q03gvmSIphl+zQkX1qYvb/TvemAu2vvbxcsOv6nCy/+N7U0V5euK19dus4qfFTvMSbkq19a&#10;VHPsXO9HLcPnHuz78jUL876zHmbYr4W+qyxgunI5MDFcTm4uHP+oEx7e8TS8f7D91BP7WpL/59Fd&#10;fw50XKlJybDUbGYhUiE7P0O52BBhmCRJNmECnewsJkmSE9+RbYKDm9q2gZzc7Cq//5ewfrXgLge4&#10;v/kA8HVhfVH0pdUlz8zXZ/nDfajlvVgIp8vFeux4yhXuavw4mDivDvMkhlMVxcdj3iUkSbpFmLCy&#10;A93luNB3E6a3E0VvblxWKPRtunAdXnZ8n6NCQUmS2Pr3Cu8No+5wavsXslcsONQV6yhfgpgUtN/u&#10;dLff7nSRGI4giHiGHOLCTEfN2rr8sgYjZnJPBraGywGK0A+GyWQvNo9S8emmLUGFJ84YCgO9Mb+s&#10;wREm0WEsDcRvDXN65hhyxDAi1C2ho/wVoSIJgK3kShX/6Aj316x0A2T3REFtVbPQ8RyIyeoSF4og&#10;zqXxGWSLs0kwkRRTxQ1BiJ74AI/eZ1M4Qtfoymv75spQ9xeONnR1uK89Fs5Uo3Nds7INgS6QWurP&#10;XAPqT+5AsiuMaRKEYcyeljUmaebUpkeUdt2y2fL/tisK4fXH9k+4PqAYb6FlbFWnzAcxjlysq2Jl&#10;Ilex4FwzhqKVFVykwepha8uebaN1NC5jx7GtaGVF0yRzDzP7KzNGJJ3hVCgnJzdCC8xdjV0vuR9f&#10;CLM/+yVo+3Mt5K64CE4eeRVmZ6RDXmoqvOfpGhrwDfu91hkPvLF7Ofv/tk9c/bc657Pr5y5dInmX&#10;LIQ0kw8O7n0TfL5huNp6KaSbTHDk+QPMfW7myd6k//jzhRdf88V3375J78liYrgz/QNvfdB9NnPI&#10;NwwzP3slpGZny8uG0jMhvXAemFJSIC09A/bvex/ebmnzmadm3/HH518dFyZVwcxp6emwKCd79NeP&#10;/ehfoefYUWj9/f+B19MP6BLnWLN/X7gnPI6pMyRJasX3kGIUcFWjEEutnavq5CYIu0ThFusvvRZX&#10;4aE6ndj+50K8dwDgZQD4FKv7hW2LFS5qqmBYUXmsAvPO8t2Ev7lQ3GfFfPOwp7y/jB2zQ/g+6qKG&#10;X+tw22KFEx7Pk0cQr3GB3W+E9djx8frxEszLNwHgOOZbGcrXIYj72O/5flzk/oKiun8TJwljelXC&#10;esrzx9JwCGVLE7wJIvYhcR5BELogQZwx2LFCjoVQg/FCc0fNWnJtiTIo6NyhMZwYcR5bIoaGxFC6&#10;sXQ92EN1d8ova7DGUFjrRiPqvfyyBluMHCMLdWtJJOfEOGJ7++ZKCpkzFhYqldoZiYFWIZW/Aag6&#10;EsSpU1BbpSek+LjyZfVOQW2V+tpjibewqbpESWEQU8ULQQ0ys/Ou8TrhhEMQF9EBcRSPhdKGbsP7&#10;KdxiTK2DO/7qPle06k92XxXUVm0CgAfDmS5BGMEN110gu7V97392y+K2H265Am6+cAY88u5J1b2Z&#10;002wfePlMCUnTf5+6fIZ8v8bPr8Uli6ZJv/d1d0PW3a87ldYx9LPM6fBr+/fCzuefx9++69Xy/n4&#10;oUZB3SSFictKi1ZWWONAuMTfY2yiGA5GRF91GE5zG7aTSYRFEPFFuSk3LXfFT+4BT8tuMC8daWqd&#10;fPxVsNxWCp3N+yH9tfeTD3f3XLlz2fLiNfv3BXyHuu+VFz73zZLrio69c+jNkx8cSVl89cdhakEh&#10;nD19DN46+AGs+ORKyF52IXx43xNySNb3PN3r/nzhxY+Jori75y4oHBz2rU9JkrIlALvX5+v4SXvr&#10;x8X9dA16/3qwqyuTObll52RAT0oaTGF9yWe6YfdLLbB6zeXw9oFWaH7jEKSlp5yaNnPKdQ89t7sl&#10;UN7Z8c3OzNjAwqPmr1oGHbtGnmGe9w7A7GtvgMLPfxVafnGHXDas3HYuW169Zv++cPbH1+EELw8K&#10;sKzcSQzd4ywKAZgInxAjCsEsirCrYijSPwHA93GykBvT5m5m1bicvwuUw9gwq1onejOhGXNcYy5u&#10;ThShseOwYz5cKI4bPSZ0xKsWBW2I+B5Rh/lQvmPx/CqfQ2zdr6IJA3dvK+eCO8zLN3w+n3i8ucLf&#10;bH8uFOE14fdShciQPQd3A8B0Xt6Cux1b/1acXNMmhkZFgR3g+a5DYSD1YxNE7ODB+96FmoumBfMX&#10;02R3giB0Q4I4A0CnLZrBrB0PzbyIKcrxBUbLYAcBsCnBnQ2rY0gQVx6GcIex5A5nlNAilpz9yikU&#10;dsTZ0b65MpxlviPIWVexNBBTT6GSEwqtbUYmSFETwWjtMJfDpk4yp0WtZcsGkIv9iJq0OvDZ4+j5&#10;oEdMNZnCOuoVmYntZa3XCd9PqE7Met41G0PcF8cRQhvaKAG35nLwU39qbQ8YUn+2b650Yr5o8hYR&#10;s7Awp08++8GoEI2FM33z4CmwFhf4FcQxkRsTuzFR3M03Lhr9nQncWOjUfzx/NKAYjnHphTPg5m83&#10;jIZlXfWTp+Hum5bJ+WF5IFQpx35bFjq1WCk0CwQT0eHzycoH51g6PI2ilRUWbOu4W/ZsG/cME7Zv&#10;EgRtFlzGnwEsPV7vsmdmm/BdCXe0UXVERRc5K/b1yY5HLXu2ORXr8Dy78Hi4a5AFf3P6K6OilRV2&#10;TN/CxQpKkaGf9K3YNmf5qVOsa8P0uGiDpdmkkh7DwsutZc82h7AO+7tVeaxCnovx04TnQm09B5ZZ&#10;nVCGVqFMSDhBBA13h5v7hTUw2N0JA+4O8Lz3luyExhzjLtpyF5x64QnwfOotMP3+/9K8nn7XzmXL&#10;y9fs3xewP/E3jc+2OGbOedkza3rJW08/D7kzp8LCT34c8rMATMkAprwpcGHF5+DUG/th8JX34Uzf&#10;wLqdy5bf8a6n+4nuoaHfDwGsyJIkU47JBJbsTOj3+Rb+69TZ7Tmpqf8tSVLvopzMS3oGBi6dm5UJ&#10;cNE0yLzqUvClpcOHR07A0w1vyHn4o/MZGBoYhpn5abCqo+fy2/Y2twXK885ly+UJFenJSbmm3DS4&#10;8Bu3w7twryyK6zr0PswvzYPTLz8DRT+4B9w3vAqHHrw/1/Pa+/YwR2zhdUyTQiRWjO1zLe8/Ljgv&#10;XqtDYRd7R3QqBG1mFMQxsdroMaB7HBPH2SRJ8ikEXNxBTus4RDmK4tjxNKHQS7W8hPw6RYc7P/Bw&#10;qsr6jz8jRGc5llYrE9hJkgR+ypbXr1xEyPu0dwiCN/k9Bt3ueP4cuMyKQjYW7tStcIdzoujPxfev&#10;2Hc5nhM3Ot5RpA2CiB6i+K0JxW/UziIIIiyQIM4gOmrWuvLLGmgGszas5CAUOwiCziZyOZyQHR01&#10;axPaPYaJ/fLLGhoDhaGIILksrG+wZZ5f1mCOoQE0j59wc+EglgRx8RYWL96paN9cGe7wzc44dztq&#10;bN9cSaL7BEFHuD9Al4xQmWwucVqFoyvCMPEnLgRxOl3zYLK4smC4VD1C4zaFOEqr0xiguMqiDIGs&#10;FRRQ6XHODctEF3SJC6YN7R2nU9YAAB3xSURBVGHCr3DkQSRR6s/2zZV2dM6jyVtETMLEZ8owp0yk&#10;xoVq/mBit42/3Q1d3QNgv2Xp6FrOPx2A2x9+c8JDVXOCI3e4wDDBVtHKiu3oBuTQ2i4pWlnhVPQr&#10;lOB3O7rNMRFcK4reSopWVrhFoVXRygqz0BfA3XDE93f+t0shRPb7HEShmqpQo2hlhUvxLJLzywRh&#10;ipCiXIRgRiGBWM+WisenOBblM52lv6VoZcWOlj3b7Crpc0GZ+Exi66/Cc1Ku8hxiad5ZtLJik1CW&#10;FuE8FArlJorK70Shu7L81fIMuG+rQvh3Jwr5y1W2KccyIacSImgyLHlJ80tvhf1VP4UFX7gVTr20&#10;Ww4Lyhzj3tn+Y2i9rx5W/McdkLl4DkhJSUwE9uDOZcvZPVTuzx3NMXMOu/dKco+fguzMNDjuNsGe&#10;ur/DssVzITUnBfJPfATS8XMwi63MRG0j/PzC3Jyfs7+YIK2vsw/2dbphVkY6MMe2y6flzXnX0/3z&#10;uZmZMC3FJH9kjpwDePgF8M5Mh970NFg0JR2OdPfBgNcHC/JTYO6Hp+FsSuqzLIK4vzJi4U/ZvcZE&#10;gHkrlsGpl16DPd//Hlzxm/vg5T0boP/EGfC8vReav3sPpM3/Dcz73Droea+9K9zvXhiqdIxwTxBs&#10;2SYQS7mwvuDrOAV3+nGhSFH4NQYUw5UL9blHEH05MY+a29d4PDYMcWoXndEU+7UKYjst6depOMjx&#10;42PPi1YU2PGQrfz5Wi+6ryvKlj/jeB3eJj6XFeI7N4ZldWIa1UKZuVEA58byZNvyNLnYRhQA+i0X&#10;giAMpY2L3rgAbsH8xSRIJQjCMJKoaI0DRRtbE/X4wkSiu2vFJShQtE4ylwu9MDHcZHEcCrfAJhRC&#10;GTyPJVFMnVFhdvH+rTci7SAoRIEtYSzMxW2BAWK4RKAEBS1EYhDp+mTSCHrxPomkwCQXBTqxjt56&#10;dbJ0ppfrnDijLBe95RTK802v21o4RVzBOL0Z9SyP9P1m5P7oPZVIWJZdNHXMoSm/E2HHgQNyW1DA&#10;FhB0WtuI26xv2bON2c1sQtHVCkUdbuMuNcyBTvjdic9QB3cXw3Qa+d/4CblNge5mJSjouoQZD7JJ&#10;VJj/EsGNTmQLCgo24TZbcf0VKm1jLpxj/Q8L8MPX34gubEpKsR2wHvPD9rNdOF4zbr8Jl7M0t+Oy&#10;B9EZDnD9Vfh7Iy83DcXC89yGZbFAKBPlOeTwNvImXH8Trp9roKsrMQlggrbe1s7/evnWDdC156Ds&#10;DsdgoVJT8qbJYUJZ6FAmBFvwxVvgyt8/CjPWXQFYDzWhMG4cpqSkn05JSYXZmZlwQXIKrO47BxuS&#10;h+GSD47AzNYPwTx/trwJS/u6l56DS2vuYXkZTeby2l/D1E8sgtmZGfDhuXPyb3kpJigyT4GOvl7w&#10;Dvvk3y7+8Tfl/DAhW+7UPJjb5oH1g8OwJT0VvpWVCiVdgzA3K4vl5wKWV3TEG2XnsuWWncuWN3FB&#10;a3JWhuyKd/VfnpLFcIyP/ehfoefAR5B78SWyUK//iAcObftf8Lr7Nk4UPjZIZPdIFkoTRWhOFGwF&#10;3BeKqmTxrCRJreiK5sDfzCj6GA1FigKvClyfhTCtw31bBeGdC/Piwm10j0Ngvtl14mBOcSy0KBPA&#10;MaEc/t2E+7VNIIbjgrQdgsBMiUtwZ2PruxV55uI+B4aFHVO2KG7jQmd7AAEi248bw6TWKdZly8x4&#10;7qyK/VdjuNhqPB8OEsMRRERoxbGLCmy75S2Yv9iyYP5i24L5ix0L5i92kRiOIAijIYc4g+moWevI&#10;L2uwUFgPVTYlurtWPIPOYDwMADnFjWUyieHYtVCXX9bQptNdwyhWsOuSuXAGkX4sCRuMFi7V6XS0&#10;MRK7gW54k5U2IWxLXbCuOZOIagrNnjBE+jyuCMWZKs6Ixj1ii+XnQ0FtlT2IZ2nCP+/QcU2vE+2Y&#10;cmnfXFlXUFulp23JXOLsep3TCmqrynU6tDEnu7ANrDGHVZ3H6TGijYiOfpHujzAs7DRLE6/DveFO&#10;myCiyRJzBlxWPFN2hbv3yQNw+w1LZbc49vt77l46NwbAnMBQtLUL69/iCfbC+4Fs3BUMHctY2NUm&#10;FIGVo0ucG0V2e3E5D5PK2hb1aqFU9YDCsHETfxRCunJ8toiuZ9XocteKx6MmbLAJ6zcVraxoxQgo&#10;Nr4+Oq1txFCuYjvSgekf9uMW6lGsP2Y5hjwV8+RGJzbu2msL8Vm5Ecuk2E+ZbPTjglsulC0/33sD&#10;tBVZmv6egU618KzE5GTN/n0OFLaVHP3b4zD/8zfBwq9+F3Z/db1cHj3vfigL16Z9cjXsueM2mFp8&#10;KSz88lfh3d/dW9ixa/+uncuWNwuuZOw+Kbxsav6YsmSitf4Tp8Hz2vsw84aroOiH22DXDVfDx+99&#10;GFruroD2PzIDtzvkdZnoLHP+Ytmh7swtX4YPW09CX+aw7BKXZUqG/LRUOODxwPI8M0y/wgqd+5th&#10;+qeuhNwlH4PpV98oh3g9/Jc/AOzaD1NmTJHd7pjWiTuM71y2fEze2P4YbD0WHpW54uUuWQqn97wG&#10;82/6Asz+7Jfg6JOPw6lXx3QDb1qzf58h710YWpOHZNYTnhSwji9XhBO18fdeZYhRFipVEMKphSC1&#10;8z7VUIRbmK4Vj6tYcFPjIr0J2+voxuZSyaO4TpNQdk5luliWFiY2VIZORdwolnEHKncMv+rG0LIW&#10;xTI7OsO1KsuMCflQXGhBMRwJcAgiAiyYv9g5yaJvEAQRg5BDXARA4Qw5xY2FxHBxALr30Qz8sUwq&#10;MZxALDlP6S7//LKGWAqt1Ga0MybWr7Fy35ZiuFpCO1vbN1dKAT5MoGNljnCTRKgzpjxwRr4eSnHg&#10;nIhjdIb7CyeTRUwZjbZNzJYtCqke1LlZc6LXyXgf6h18YiFA1bbR+y74IIoUNYHnUG/oTyPau3qc&#10;Y+qMEJBF8V4zrF5B4aLe9gBBxDRXWvLh2z95Tg6RygRw7P+N331K/p0wDhQ5MQeyFX4c00SY+KnZ&#10;T4hMZRhUwPUqsC+CDwZ6wlQ/ciGf8iODAjLWdq5ThADlIVZdfgTb9cr1hWMT+1T4cY57nqPzXbOf&#10;MK7B9gXzPATdtyA49bkClAkoHP0ARX8uxfpNOFGNlzVBhAJrqzUy97PDD/xFFoUtrfie7JhmykmH&#10;S372a0jJnQYX/UslDJ7tggF3B2TMminvznJb6YqCW64rsdxWWpK/apl8Txd86TrZ9W1RxVfkdebd&#10;YJNDkTJGxG8A5pVjv3OmrFwM7n2vyg51F912C0xJSYHT/X2jy1nI1HNe74hwznIRnH7uDdmxjbnb&#10;HXrgV9D8g5FqlC3/5B8eGt2Oucmx0K8cljf2SSvIl9dD5zs5RGzmXAucfb8Vdn/pX2ThHuPtu37D&#10;RHOyG+Wa/fsMHVNiQikmVtMphuPbOUTRGPsb01J9T8TlDrXlQj7C4mKG+6rD/Tnwb83vHoHEcMI6&#10;PM9+08Xl494PMX8uLeWO66leB+x3f2XGtyMxHEEQBEFMLsghLkKgU1xrEAMriYY8M5HCpMYP6BRX&#10;jJ1PsSIoihbbO2rWTprwaQqcOKAXC26BG/PLGhwYGlQrsSRijJS40InhTmIBe4yJKok4hjkEodBB&#10;zzNJi+MDEdtEqx5P+PqroLYqWqJxOWyqH7FUVEDxrEOnqxgnYa8TvEYcQbrP+iuX6iBCrz6Iorxy&#10;f+LDEPLqMWLWMj6zHBpd4owKuxZNQZxh9wWWrZXc+IlEYUdT+7gjeeTdk3R+I4MD68o7i1ZW1PkR&#10;vHEsRSsr1AbaVUVRzAkO3eH4c2m9iuAsGJyKEOTVivYcz49VT37RMUh5DMztrtFP+8jmJ9ysxc8z&#10;PuCxoxgt2DbHRHAxnb/z24T7VYru/PU9teLz3aKyTnk4wt4SkwMWOpXdq8wpzuvpd7TeV19y6qXX&#10;YMrSJTDzqmvg3JGDsPtL146WBRO7McEYE5GxsKrv1m6H+aVbYPa1AO9n/15eBtcAZM2ZJ4vQzux5&#10;RXZdG4luDLKLW+6iRfLfLNwpc45jZC2dLe/v6JN18M69v4ZP3PcHWPSPXdDs2i8L4ToGBuD4uRFx&#10;HBPOnWt9hzvAyQ5xx5//x6jTGxO7MVEdc7dj33uPj33Gec92y/+zcKgMJvZb+OVOOLDtV7DvLgdc&#10;+qvt8Ob3tsjL+494ZCGxUa5wBEEQBEEQRGJDgrgIwhx78ssamlBYFAuhByMNmx1o0yliIWIAds4w&#10;fKozhsIwRhL24l0+mV0NO2rWuvPLGmJJYFWuMwRqLAniInUdxdr5IkFcfGIPg7uai4WNC/PRl4Pg&#10;gKCBFcGE2wszFhRFhEprlI8j4mC4v2i1P8IVNtUapvNvxP0UzWdkxMOmqpwHHnKsOAThf1u835cq&#10;5WLGMrGE8O7qNwQohr2sDiL8aik6fzajEIAPrJvRiSZYcafDIHc2wDbZRMe5wwiHwQSpP/3SvrmS&#10;tVMsQYpYCYIgZFDwxd4vHsU6O9BEmtwQ6hxPADGWLtCFbbR+DRCes9DgPuiwTapApzUXlrGyrMw0&#10;SZdIdNbs3+dCYZy958BH1T0HPspNu80Mx556atyRZy+0wEXf/iG8+KX1kD5r2ujvzA3u0IP3g3n5&#10;iOPasZ1/hc7m/TC/9NbRdbhAztOyW3aie/d398KURQsh72MrIGfRMtmNjdH219/Dkn/6Arz1/Fvy&#10;99buHhgYHoJZGZny+p63z0evZ+FS2X4BRXaFn/+qLOTLLy6WBXGm7JxxojhOz9ERQR5zmbts232y&#10;Q93+qp9ysVwjiuFoPIkgCIIgCIIIChLERRjBbWuyCYsms7NWQsAEUWzQMr+soTyGnMIiAQk5z1Md&#10;S45j6BI34cBlflmDPYau13oteQ4H+LxpjpFO40L27CN30LgkXK4rYRXwMEFQQW1Vvc62VHVBbZVR&#10;4ei0UBiE8EONxggKa2OFaIfWtIVB1FsSRsFGuAVx0SxfGxPsRPi+DMd9qCQR3nOMKJfqQOe2fXOl&#10;Ax3fgmmrrAhjG4eFuzVSuK/FDc+oej0R6k8t+2iapJMOCYIIEy17ttUVrayQ3y9QHOePxpY92zRP&#10;GMK0SjG8ZiFOBAjGuXqiUKH+0tzasmebUQ6kjArmghemtHjfDQvbOub5hS50eiZEBcKfO15UQ58y&#10;QSAKHdWgsKyTCBYSdOey5ayuYG5xqv2wRT/cBi984XrmniYL4lJy8mSBGgs3mpyRJodYbbm7QhbN&#10;nXjeJYc3ZWFMGcmpaTDtk6vhla9/GaZfdQUs+MKtsrvbgf/aDlkL58GZQS8c6u6BPT/+bxgaHoa5&#10;WZmwr9MNA8PDsCR3CuSnpsqCup5jR+X0mLMcgzvNMZHd3h99Rw7ruvDWf5FDqjIHOSbEU4MJ4U69&#10;tFvenv3fd/w0d4VzrNm/jybXEgRBEARBECGRRMUXeZgYoqNmLXuxX48z3hIZJsZYRWK4xKGjZi0P&#10;O9eY4IfK7s2tHTVri0kMNwKWw45YyAt2kmod4Iv2QKBIpEUssdRxRM8BItzovaZyDQxHRxiLnnp8&#10;K2t7avhU6EgzYesvDC+pVUTSprFsV+E7gBb0PM9jlR2xFPY1hmAiMy11rj3K78Qeo69BFAUGagM2&#10;GuD8yNHjAFlhQP1puAMllq9tEvStEARhPPyZ5PAjQGLtm+KilRUTidNkMPznNkyzGNupK4pWVuh9&#10;T2/G7VRFbygWyxXbX0K4TqOecVzwHoy4byIM6TcRysSfoNGqWC9S8ImDqs9MvN74eaRJhpMEFkZ1&#10;zf597D30ErV3qz133DYabhTQZe2tn/0XZM5fDJlzC+Tf3M0HYLDzNPSf6pS/f/IPD8GKXzigY18L&#10;vHLbrdDz9nFova8e3iy7A9585Dl4/vRZePgfb8Jzx05CZ2+vLIbLMpngLXeXbyA99Vhrdq6vyStB&#10;l88Hzd+9Rxa6cd7Z/mP5r4IvXQfnPmyVXeFOPPmiLMRjjnGMrkMjgrm0+WPniHQdOgjTP3Wl/DcT&#10;xfUf8bAxh2ISwxEEQRAEQRDhgBziokhHzdq6/LIGixD6L5EctyZ9iMlEBoVR1vyyBj7jP9Fm4zPR&#10;l4OEcKo4w+gYFSqOiTpKsY6NFTdOD6v3I7xPtr8HI7xPfzCHSXOkHPKIxIeFYCuordqq09VoCwvR&#10;Z2T4NiK8BBHuL6AjlYALQ0RqaX8XMuFY++bKRByA0iNWqdMq2imorXLiALAWbHHsethMgm9VNIvM&#10;2H1VUFtVHsX2ii1Cz4RATsuGXP9BhBJ1GlB/Gh42FWLjOiIIIgHA0Kl2DJ2qVsfV4buHk63H1ofz&#10;wjdWl1e37NnmhPMiJl6/23BdR9HKCvZ83FK0ssLFXOmEtFk9WcKWK34H7Pt4VNjvaJtU2DeoTP7h&#10;jnfOlj3b7MI2VnwujUlLD2y7opUVbLLExqKVFU2iSxweYzUet570+TOoHNMUnx3j2qxMuFa0UtZo&#10;W1h58/MxAY1YzqzMHGwfGKqV921GY/IvbyPcyULfKsrSgtcdd86j/pRJxpr9+9g9VLxz2XIHHz86&#10;/Jc/yIIzTtrMaXKIVCZ4k0Ok7t0Pp154Ai66/TvQ/NM7ZOHcrhuult3kOO6s5OOHsk2z3h+WoDct&#10;DUzpaZCSYgKvecjz0Nvvmu+YUfBEz9CwtXOw35ublvq1H71/6K+brrvhiy1HPvrfvWcHTBfPSYFs&#10;dw9kDQNc+PYx6DlQL6fc/sdn5Q/ntdu/DKlT8+RvzInuwm/kw5HH/iI7zA10jeTHe7ZHdobj40nM&#10;IW+yn3eCIAiCIAgifJAgLsqgMMCRX9ZQnSDCuDbeCUSih8QHxT11GJLSkQDCOBLCTUBHzVpXjIXh&#10;tLI8BVjHcFcKHUS8Q4fVw/llDTtiRMSYG+eiByI20RKGTokzgCsAEXvocbVo1hl6s05H/WhPUOGT&#10;nvLV45ZRp0MQVxqFsKnhgLWHrHGYb6PxYLlobk+3b650FtRWQRTETJsMdGYbA5aHFIl9Cei5v+t1&#10;XssuHWJleyQcWvE6Kg4gPCQIgpgQMXSqyrrVWLeyZZ1FKysa0UmO94WJ77vV2G+yXeE4xsM8M3Fb&#10;sSD64u3SR4tWVjSLYjXM0yZ8Tu7F5W4Mo8r7ZjapCOnK8b1nI4rUmtDRjb87WUN0HLPh82AbhoZt&#10;FdLnrnh60nfi84KJuQ+j4M49Qf8TP1etKKKb6D2vHPO8EculTTh/njC293ehWM8fo6FsUZTHzy8r&#10;y20ozBOvrbYY698iIsya/fscO5ctZ/eIs2PX/jETHk4+/io8+/i1YzLEXN9E+o942DXk6piZ0f7W&#10;zJmrO3r7L58zKw/mD/rgyLEOGBoaBgDfIw89/dzn2Gb3nGy/UXmEDz775J+//pl1r3R1nmg5Iw3k&#10;nMnLkn8/AABTMjP6rgHpjrzjZ81YtxR7Pf25XLh36u9vjElLFM3hOtsxRCq9WxEEQRAEQRBhhUKm&#10;xggYRpVb8m/SEWYoVmAdEJs6atZa2HGQGG5ywZwA2bnHEDqxElJTK20YtiKvo2atncRwmogly/qJ&#10;BtdiqcMwWuUWS2HcqAOXCCs4eK930KKkoLaKBHHxg57zq1dwq6d+jPewnuMoqK2y6ZjM4NETFhTF&#10;P3reZ+KtfEkMp04blovuwXUmZsL34EjABrzX4z4TGT3tLr3CQD31Z8Taf+2bK8uxb4IgCMIfTRpc&#10;wOy4zpj10J3Lin1IzYILJ6t31rfs2Sa3Z9C1zYKOXuWKNFqxfdsk1o8oZtuEaY1rX6Dz3HpBKFWC&#10;/zfivsc903BfFuyna8VtWvH7JaITGe6zEZerMa7cULBXLPQDluB6TNhSrMjTROnz8uXpcaGaGctk&#10;q5/ty3GZWtujUfm7Is98H234vVjF0W5cGgK8TMTz1SpcO4E+Y44Dy2oVHmsbliV3rNuKeaN25yRn&#10;zf59rWv277PitaJ811Jeb1uFcPh5h0uvPDX8rdKNR5Ze9O/TC/Iuv/oTF8OlyxdDVlYmDA8PD6Wl&#10;JS9/8Ml/fG6iEr7/6cfb/vL6a1OkpKznfT6AabPnw+Lll8LsJRend37iwqq2L65ioV6ta/bvM6/Z&#10;v49NBlmAediEeVL7LGDhYUkMRxAEQRAEQRgBOcTFGCgkk2f7COFU9QxWRZJmzGsdiYgIQPcwNpiS&#10;X9bAr1tbDIWrFGnDQRwm5EvE8GeGwgSQ+WUNseIIWMLqSrU6iLnHxVDd2RytehLDc7fF+vkiiGBB&#10;R5hync6VThwcImIYDPen57zqFQDrEYAkYthUo9zhxG20nr94chDdjqIbYixsANceikgQ6/NWITSY&#10;ETRjPhP6HSAC9aeesPyRrj/tOusfgiAmEUqBmhqC8G0cPPRpoMl5KKryOwEHxU9qAjbV34XldXrr&#10;a8zvhMJkDXlWLTcU3YWcvt70FOurngt/bnF69hHIcU6tTCY6hxPsyxVkm5uYZKzZv8+Fwk5N3PuD&#10;TcVtrScvfPf9j2D2jCmQZ86DgYFhaHhmL/T29YMkwUv3PfZ0i55S/N8XXyr5Z2vJL95pav3+gqWD&#10;cMHFS8Fn8iVlpvdse+Dn3/72oNdk3/yT6heZiC+QEJYgCIIgCIIgjIYc4mIYJhjoqFlbjs5bC3BW&#10;Tz3OaI8GHu4Ex/LTUbO2uKNmbTUJGwgl6HjIxGZscDMPZ7Hy2ZfRgs+OuwSdDMtJDBcSsTRo7a8j&#10;mtzhzhNL54tEBIQR6L2uClFER8Q2egRbbXpCNMJ5h0E9TkKJ5nKpp3yDcRvV8+yRw6YGsY9IwtqS&#10;q0gMN442dFuzhcMxD0OYWgxynd4arINdHKI33HQw9edEDksikXSJ4+KPaPWbEARBEARBRJ17f7DJ&#10;cu8PNrE+072F88w5Cy1TIdmUBCdOdsMrbx6C7rPnPA8++Yzk/PuzJcHk9f+5Gn8wb3HB7blZaXD2&#10;ZBt0dvZDR1cOW7QwK6P3hQd+/u2jv/vZd+6v/Wl5LBo9EARBEARBEJMEcoiLE1B0Vs1FFfllDcU4&#10;s65YsMoPJx60fh/9kHiICAZ0PRydxYrOh8X4seL1G+4X42bFtUszLMNPNQpQjHLv0IO/Ab+NMZA3&#10;wPo02mFLmSjhzijngWMjURwRbpiAoqC2aofO+95RUFvlpJCHMY0eAUWw9WydDjdbe6LUXxguVc8z&#10;XHf5MtFRQW2VHodSe4yFZecw0WQ1CrWI8zAxlNOIsKNc0MTqaLznQnWcZs8Hh17RV5yjp64K9tqu&#10;09EPEdH2H9Y/rE55NFL7JAiCIAiCiBVu//wNDeCTbpwxLQdOnukCFt50Sk4GnOsdgAXzZ4IEPt9D&#10;Tz8X8oSk+3f+/b9/+vVb7snNTst+/+ghyF44C/qT82FoOBnSU/vnpkq+r/X0ZjijPEmeIAiCIAiC&#10;mMSoCuI6atZKdFHENihOGyNQyy9rMAt22RPa0Ctw8/Qmq3ioo2at3jIjgitnbpU+ZmAVw1sCXsN6&#10;X8ib8BpujTfHwnitb1HoGNNOLvQsOw/eF1QeRKLjwAF3rSKfXNyGBJoxSATC/XH0tHtzmZCsfXNl&#10;tEXO4UCPe1RjCMJRlw6haqwI4hqxbSmHrSLR7CiN2Ibn5WJ4mxtFiC6sD2x4jWitF+r5pJzJdg5Z&#10;eFKdE46CFTWy8t2mcd2Ih51mdXVBbdXWGJoUQhAEQRAEERHmzs7fY5k39dL01NRZbH+dnnOw+81D&#10;8EHrR9D+0Zm+tLSUV8OVj7MDsOzk0TPPTslKWzjFnAYpKefk371ek3twKPlvLHQqnXWCIAiCIAgi&#10;Wkg+Nj2EIAiCIAiCIAiCIAgiximorbLixIxiRU6ZgM49SUKiEkSiIHdKHvzADa1Hu+mkEqpY5uXA&#10;4gtG5+OtCsHZkiAIYlLxh3tuvz87I/1r/Jhfazrccbfzr1ONKINflm9onFOQeQ0TwnmHkl23/ejX&#10;6+lqIwiCIAiCIKINCeIIgiAIgiAIgiAIgiAIgog01ClJ6IUEcQRBEDr4f3d/66rkpCS7JEmLvEND&#10;P/rnH/4PObYRBEEQBEEQkwYSxBEEQRAEQRAEQRAEQRAEEWmoU5LQCwniCIIgCIIgCIIgCILQhImK&#10;iSAIgiAIgiAIgiAIgiCICCNRgRMEQRAEQRAEQRAEQRBGkESlShAEQRAEQRAEQRAEQRAEQRAEQRAE&#10;QRAEQRAEQSQCJIgjCIIgCIIgCIIgCIIgCIIgCIIgCIIgCIIgCIIgEgISxBEEQRAEQRAEQRAEQRAE&#10;QRAEQRAEQRAEQRAEQRAJAQniCIIgCIIgCIIgCIIgCIIgCIIgCIIgCIIgCIIgiPgHAP4/tx0UUncE&#10;cO8AAAAASUVORK5CYIJQSwMEFAAGAAgAAAAhAIbdLhTiAAAACwEAAA8AAABkcnMvZG93bnJldi54&#10;bWxMj8FKw0AQhu+C77CM4K3dJNpoYzalFPVUBFtBvE2z0yQ0uxuy2yR9e6cnvc0wH/98f76aTCsG&#10;6n3jrIJ4HoEgWzrd2ErB1/5t9gzCB7QaW2dJwYU8rIrbmxwz7Ub7ScMuVIJDrM9QQR1Cl0npy5oM&#10;+rnryPLt6HqDgde+krrHkcNNK5MoSqXBxvKHGjva1FSedmej4H3Ecf0Qvw7b03Fz+dkvPr63MSl1&#10;fzetX0AEmsIfDFd9VoeCnQ7ubLUXrYJZuowZVZCkTyCuQJQ+cpkDT8liCbLI5f8OxS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FrGUywgEAADwCgAADgAAAAAA&#10;AAAAAAAAAAA6AgAAZHJzL2Uyb0RvYy54bWxQSwECLQAKAAAAAAAAACEAJQMqLHu+AAB7vgAAFAAA&#10;AAAAAAAAAAAAAABuBgAAZHJzL21lZGlhL2ltYWdlMS5wbmdQSwECLQAUAAYACAAAACEAht0uFOIA&#10;AAALAQAADwAAAAAAAAAAAAAAAAAbxQAAZHJzL2Rvd25yZXYueG1sUEsBAi0AFAAGAAgAAAAhAKom&#10;Dr68AAAAIQEAABkAAAAAAAAAAAAAAAAAKsYAAGRycy9fcmVscy9lMm9Eb2MueG1sLnJlbHNQSwUG&#10;AAAAAAYABgB8AQAAHcc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AvsyAAAAOMAAAAPAAAAZHJzL2Rvd25yZXYueG1sRE/NasJA&#10;EL4X+g7LFHqrmyhGja4iYosHEdRC8TZkxySYnQ3ZbRLf3hUKPc73P4tVbyrRUuNKywriQQSCOLO6&#10;5FzB9/nzYwrCeWSNlWVScCcHq+XrywJTbTs+UnvyuQgh7FJUUHhfp1K6rCCDbmBr4sBdbWPQh7PJ&#10;pW6wC+GmksMoSqTBkkNDgTVtCspup1+j4KvDbj2Kt+3+dt3cL+fx4Wcfk1Lvb/16DsJT7//Ff+6d&#10;DvOjZJLMJrNRAs+fAgBy+QAAAP//AwBQSwECLQAUAAYACAAAACEA2+H2y+4AAACFAQAAEwAAAAAA&#10;AAAAAAAAAAAAAAAAW0NvbnRlbnRfVHlwZXNdLnhtbFBLAQItABQABgAIAAAAIQBa9CxbvwAAABUB&#10;AAALAAAAAAAAAAAAAAAAAB8BAABfcmVscy8ucmVsc1BLAQItABQABgAIAAAAIQDyDAvsyAAAAOMA&#10;AAAPAAAAAAAAAAAAAAAAAAcCAABkcnMvZG93bnJldi54bWxQSwUGAAAAAAMAAwC3AAAA/AIAAAAA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2JxywAAAOIAAAAPAAAAZHJzL2Rvd25yZXYueG1sRI9Ba8JA&#10;FITvBf/D8gq91d2ISSV1FZEKBU+mHtrbM/tMotm3Ibs1aX99t1DocZiZb5jlerStuFHvG8cakqkC&#10;QVw603Cl4fi2e1yA8AHZYOuYNHyRh/VqcrfE3LiBD3QrQiUihH2OGuoQulxKX9Zk0U9dRxy9s+st&#10;hij7Spoehwi3rZwplUmLDceFGjva1lRei0+roVDZ+/F82l+Sw2XvXsJ1M//+GLR+uB83zyACjeE/&#10;/Nd+NRqeslQl6SxN4fdSvANy9QMAAP//AwBQSwECLQAUAAYACAAAACEA2+H2y+4AAACFAQAAEwAA&#10;AAAAAAAAAAAAAAAAAAAAW0NvbnRlbnRfVHlwZXNdLnhtbFBLAQItABQABgAIAAAAIQBa9CxbvwAA&#10;ABUBAAALAAAAAAAAAAAAAAAAAB8BAABfcmVscy8ucmVsc1BLAQItABQABgAIAAAAIQCyB2JxywAA&#10;AOIAAAAPAAAAAAAAAAAAAAAAAAcCAABkcnMvZG93bnJldi54bWxQSwUGAAAAAAMAAwC3AAAA/wIA&#10;AAAA&#10;" stroked="f" strokeweight="1pt">
                      <v:stroke miterlimit="4"/>
                      <v:textbox inset="3.6pt,,3.6pt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pTbyAAAAOMAAAAPAAAAZHJzL2Rvd25yZXYueG1sRE9LTsMw&#10;EN0j9Q7WVGJH7RbUhLRuhfiJDWppe4CRPSQR8TjEbhI4PUZCYjnvP+vt6BrRUxdqzxrmMwWC2Hhb&#10;c6nhdHy6ykGEiGyx8UwavijAdjO5WGNh/cBv1B9iKVIIhwI1VDG2hZTBVOQwzHxLnLh33zmM6exK&#10;aTscUrhr5EKppXRYc2qosKX7iszH4ew0fO6Gx3OW9a/PrSFl7MMxr/ffWl9Ox7sViEhj/Bf/uV9s&#10;mp/fzDN1u1xcw+9PCQC5+QEAAP//AwBQSwECLQAUAAYACAAAACEA2+H2y+4AAACFAQAAEwAAAAAA&#10;AAAAAAAAAAAAAAAAW0NvbnRlbnRfVHlwZXNdLnhtbFBLAQItABQABgAIAAAAIQBa9CxbvwAAABUB&#10;AAALAAAAAAAAAAAAAAAAAB8BAABfcmVscy8ucmVsc1BLAQItABQABgAIAAAAIQCJxpTbyAAAAOMA&#10;AAAPAAAAAAAAAAAAAAAAAAcCAABkcnMvZG93bnJldi54bWxQSwUGAAAAAAMAAwC3AAAA/AIAAAAA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rvfywAAAOMAAAAPAAAAZHJzL2Rvd25yZXYueG1sRI9La8Mw&#10;EITvhf4HsYXcGtlOmxgnSiiBQKGnPMjjtlgb29RaGUuO3X8fBQI97s7sfLOL1WBqcaPWVZYVxOMI&#10;BHFudcWFgsN+856CcB5ZY22ZFPyRg9Xy9WWBmbY9b+m284UIIewyVFB632RSurwkg25sG+KgXW1r&#10;0IexLaRusQ/hppZJFE2lwYoDocSG1iXlv7vOBG7SdU6e5EdkNz+X/npM+/MlVWr0NnzNQXga/L/5&#10;ef2tQ/14EifpbPI5g8dPYQFyeQcAAP//AwBQSwECLQAUAAYACAAAACEA2+H2y+4AAACFAQAAEwAA&#10;AAAAAAAAAAAAAAAAAAAAW0NvbnRlbnRfVHlwZXNdLnhtbFBLAQItABQABgAIAAAAIQBa9CxbvwAA&#10;ABUBAAALAAAAAAAAAAAAAAAAAB8BAABfcmVscy8ucmVsc1BLAQItABQABgAIAAAAIQDdGrvfywAA&#10;AOMAAAAPAAAAAAAAAAAAAAAAAAcCAABkcnMvZG93bnJldi54bWxQSwUGAAAAAAMAAwC3AAAA/wIA&#10;AAAA&#10;" strokecolor="#3e9389" strokeweight="2pt">
                    <v:stroke joinstyle="miter"/>
                  </v:line>
                </v:group>
              </w:pict>
            </mc:Fallback>
          </mc:AlternateContent>
        </w:r>
        <w:r w:rsidR="0090714D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90714D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90714D" w:rsidRPr="00FC2584">
          <w:rPr>
            <w:sz w:val="16"/>
          </w:rPr>
          <w:fldChar w:fldCharType="end"/>
        </w:r>
      </w:p>
    </w:sdtContent>
  </w:sdt>
  <w:p w14:paraId="73F250F9" w14:textId="7777777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BFEB06" w14:textId="77777777" w:rsidR="00650CBD" w:rsidRDefault="00650CBD">
      <w:r>
        <w:separator/>
      </w:r>
    </w:p>
  </w:footnote>
  <w:footnote w:type="continuationSeparator" w:id="0">
    <w:p w14:paraId="65EB86C7" w14:textId="77777777" w:rsidR="00650CBD" w:rsidRDefault="00650CBD">
      <w:r>
        <w:continuationSeparator/>
      </w:r>
    </w:p>
  </w:footnote>
  <w:footnote w:type="continuationNotice" w:id="1">
    <w:p w14:paraId="3469F431" w14:textId="77777777" w:rsidR="00650CBD" w:rsidRDefault="00650CB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D659C" w14:textId="77777777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  <w:p w14:paraId="6400129F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71D74ED3" w14:textId="77777777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36F576" w14:textId="77777777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073965E" w14:textId="77777777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1C94BAB4" wp14:editId="10CB4E3B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A53F47">
      <w:rPr>
        <w:rFonts w:cstheme="minorHAnsi"/>
        <w:noProof/>
      </w:rPr>
      <w:drawing>
        <wp:inline distT="0" distB="0" distL="0" distR="0" wp14:anchorId="6284E1CF" wp14:editId="1ED79AC4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7D5C8091" w14:textId="77777777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8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60BD3482" w14:textId="77777777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5594468D" w14:textId="77777777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34637B92" w14:textId="77777777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odicemeccanografico</w:t>
    </w:r>
    <w:r>
      <w:rPr>
        <w:rFonts w:eastAsia="Calibri"/>
        <w:sz w:val="24"/>
        <w:szCs w:val="24"/>
        <w:lang w:eastAsia="en-US"/>
      </w:rPr>
      <w:t>]</w:t>
    </w:r>
    <w:bookmarkEnd w:id="8"/>
  </w:p>
  <w:p w14:paraId="67885C8A" w14:textId="77777777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6E2FC1"/>
    <w:multiLevelType w:val="multilevel"/>
    <w:tmpl w:val="5948859A"/>
    <w:lvl w:ilvl="0">
      <w:numFmt w:val="bullet"/>
      <w:lvlText w:val="□"/>
      <w:lvlJc w:val="left"/>
      <w:pPr>
        <w:tabs>
          <w:tab w:val="num" w:pos="0"/>
        </w:tabs>
        <w:ind w:left="964" w:hanging="360"/>
      </w:pPr>
      <w:rPr>
        <w:rFonts w:ascii="Verdana" w:hAnsi="Verdana" w:cs="Verdana" w:hint="default"/>
        <w:w w:val="99"/>
        <w:sz w:val="24"/>
        <w:szCs w:val="24"/>
        <w:lang w:val="it-IT" w:eastAsia="en-US" w:bidi="ar-SA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166" w:hanging="351"/>
      </w:pPr>
      <w:rPr>
        <w:rFonts w:ascii="Palatino Linotype" w:eastAsia="Palatino Linotype" w:hAnsi="Palatino Linotype" w:cs="Palatino Linotype"/>
        <w:spacing w:val="-1"/>
        <w:w w:val="100"/>
        <w:sz w:val="22"/>
        <w:szCs w:val="22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233" w:hanging="351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307" w:hanging="351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381" w:hanging="351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455" w:hanging="351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529" w:hanging="351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603" w:hanging="351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677" w:hanging="351"/>
      </w:pPr>
      <w:rPr>
        <w:rFonts w:ascii="Symbol" w:hAnsi="Symbol" w:cs="Symbol" w:hint="default"/>
        <w:lang w:val="it-IT" w:eastAsia="en-US" w:bidi="ar-SA"/>
      </w:rPr>
    </w:lvl>
  </w:abstractNum>
  <w:abstractNum w:abstractNumId="8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9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8E3AE2"/>
    <w:multiLevelType w:val="hybridMultilevel"/>
    <w:tmpl w:val="45DEBA7E"/>
    <w:lvl w:ilvl="0" w:tplc="04100005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1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4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5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9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CD664BE"/>
    <w:multiLevelType w:val="hybridMultilevel"/>
    <w:tmpl w:val="45E495CE"/>
    <w:lvl w:ilvl="0" w:tplc="F848A6AE">
      <w:start w:val="1"/>
      <w:numFmt w:val="bullet"/>
      <w:lvlText w:val=""/>
      <w:lvlJc w:val="left"/>
      <w:pPr>
        <w:ind w:left="1778" w:hanging="360"/>
      </w:pPr>
      <w:rPr>
        <w:rFonts w:ascii="Verdana" w:hAnsi="Verdana" w:cs="Times New Roman" w:hint="default"/>
        <w:sz w:val="16"/>
        <w:szCs w:val="16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1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5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6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7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762557429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961061047">
    <w:abstractNumId w:val="27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66008971">
    <w:abstractNumId w:val="26"/>
  </w:num>
  <w:num w:numId="4" w16cid:durableId="1603342777">
    <w:abstractNumId w:val="25"/>
  </w:num>
  <w:num w:numId="5" w16cid:durableId="1312294538">
    <w:abstractNumId w:val="23"/>
  </w:num>
  <w:num w:numId="6" w16cid:durableId="883952512">
    <w:abstractNumId w:val="19"/>
  </w:num>
  <w:num w:numId="7" w16cid:durableId="155418328">
    <w:abstractNumId w:val="21"/>
  </w:num>
  <w:num w:numId="8" w16cid:durableId="689332829">
    <w:abstractNumId w:val="24"/>
  </w:num>
  <w:num w:numId="9" w16cid:durableId="723021515">
    <w:abstractNumId w:val="3"/>
  </w:num>
  <w:num w:numId="10" w16cid:durableId="656030029">
    <w:abstractNumId w:val="2"/>
  </w:num>
  <w:num w:numId="11" w16cid:durableId="2036151204">
    <w:abstractNumId w:val="1"/>
  </w:num>
  <w:num w:numId="12" w16cid:durableId="937249253">
    <w:abstractNumId w:val="4"/>
  </w:num>
  <w:num w:numId="13" w16cid:durableId="1752656232">
    <w:abstractNumId w:val="17"/>
  </w:num>
  <w:num w:numId="14" w16cid:durableId="765148788">
    <w:abstractNumId w:val="22"/>
  </w:num>
  <w:num w:numId="15" w16cid:durableId="537473107">
    <w:abstractNumId w:val="12"/>
  </w:num>
  <w:num w:numId="16" w16cid:durableId="771319844">
    <w:abstractNumId w:val="9"/>
  </w:num>
  <w:num w:numId="17" w16cid:durableId="1890802184">
    <w:abstractNumId w:val="2"/>
    <w:lvlOverride w:ilvl="0">
      <w:startOverride w:val="1"/>
    </w:lvlOverride>
  </w:num>
  <w:num w:numId="18" w16cid:durableId="1131750508">
    <w:abstractNumId w:val="16"/>
  </w:num>
  <w:num w:numId="19" w16cid:durableId="791749635">
    <w:abstractNumId w:val="29"/>
  </w:num>
  <w:num w:numId="20" w16cid:durableId="1049308783">
    <w:abstractNumId w:val="28"/>
  </w:num>
  <w:num w:numId="21" w16cid:durableId="1798990985">
    <w:abstractNumId w:val="14"/>
  </w:num>
  <w:num w:numId="22" w16cid:durableId="1047756283">
    <w:abstractNumId w:val="8"/>
  </w:num>
  <w:num w:numId="23" w16cid:durableId="1349257431">
    <w:abstractNumId w:val="13"/>
  </w:num>
  <w:num w:numId="24" w16cid:durableId="143594433">
    <w:abstractNumId w:val="15"/>
  </w:num>
  <w:num w:numId="25" w16cid:durableId="1210217472">
    <w:abstractNumId w:val="1"/>
  </w:num>
  <w:num w:numId="26" w16cid:durableId="786581889">
    <w:abstractNumId w:val="5"/>
  </w:num>
  <w:num w:numId="27" w16cid:durableId="489903463">
    <w:abstractNumId w:val="11"/>
  </w:num>
  <w:num w:numId="28" w16cid:durableId="407963383">
    <w:abstractNumId w:val="6"/>
  </w:num>
  <w:num w:numId="29" w16cid:durableId="18305904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413429987">
    <w:abstractNumId w:val="18"/>
  </w:num>
  <w:num w:numId="31" w16cid:durableId="90013427">
    <w:abstractNumId w:val="10"/>
  </w:num>
  <w:num w:numId="32" w16cid:durableId="1839999782">
    <w:abstractNumId w:val="13"/>
  </w:num>
  <w:num w:numId="33" w16cid:durableId="1260913437">
    <w:abstractNumId w:val="20"/>
  </w:num>
  <w:num w:numId="34" w16cid:durableId="776103227">
    <w:abstractNumId w:val="13"/>
  </w:num>
  <w:num w:numId="35" w16cid:durableId="1232884284">
    <w:abstractNumId w:val="13"/>
  </w:num>
  <w:num w:numId="36" w16cid:durableId="1216505370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6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261C7"/>
    <w:rsid w:val="00030E4D"/>
    <w:rsid w:val="00031AF5"/>
    <w:rsid w:val="00031EE5"/>
    <w:rsid w:val="0003237D"/>
    <w:rsid w:val="00032EC6"/>
    <w:rsid w:val="000330F3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2F81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AA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65776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101"/>
    <w:rsid w:val="000845FC"/>
    <w:rsid w:val="00084DE9"/>
    <w:rsid w:val="00084FFE"/>
    <w:rsid w:val="00085180"/>
    <w:rsid w:val="000851F1"/>
    <w:rsid w:val="0008794B"/>
    <w:rsid w:val="000879E5"/>
    <w:rsid w:val="00087E86"/>
    <w:rsid w:val="00087EB1"/>
    <w:rsid w:val="00092F03"/>
    <w:rsid w:val="00092FB2"/>
    <w:rsid w:val="00092FF7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4F3"/>
    <w:rsid w:val="001347D3"/>
    <w:rsid w:val="0013532B"/>
    <w:rsid w:val="001409BE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4C78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1C85"/>
    <w:rsid w:val="001924C2"/>
    <w:rsid w:val="0019256D"/>
    <w:rsid w:val="00192909"/>
    <w:rsid w:val="001956CD"/>
    <w:rsid w:val="00195945"/>
    <w:rsid w:val="00196663"/>
    <w:rsid w:val="00197BF0"/>
    <w:rsid w:val="001A0FD6"/>
    <w:rsid w:val="001A351F"/>
    <w:rsid w:val="001A3862"/>
    <w:rsid w:val="001A3CBC"/>
    <w:rsid w:val="001A42B1"/>
    <w:rsid w:val="001A4AA3"/>
    <w:rsid w:val="001A6443"/>
    <w:rsid w:val="001A769F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426F"/>
    <w:rsid w:val="001C564A"/>
    <w:rsid w:val="001C5BB9"/>
    <w:rsid w:val="001D04E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B07"/>
    <w:rsid w:val="001E4FA0"/>
    <w:rsid w:val="001E528A"/>
    <w:rsid w:val="001E6F54"/>
    <w:rsid w:val="001F039E"/>
    <w:rsid w:val="001F0589"/>
    <w:rsid w:val="001F1D55"/>
    <w:rsid w:val="001F39FB"/>
    <w:rsid w:val="001F4AFD"/>
    <w:rsid w:val="001F5E8A"/>
    <w:rsid w:val="001F5E97"/>
    <w:rsid w:val="001F6337"/>
    <w:rsid w:val="0020006E"/>
    <w:rsid w:val="00200D06"/>
    <w:rsid w:val="00200E2B"/>
    <w:rsid w:val="00203FAB"/>
    <w:rsid w:val="00204C0B"/>
    <w:rsid w:val="00206435"/>
    <w:rsid w:val="00206B4D"/>
    <w:rsid w:val="00210635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3576"/>
    <w:rsid w:val="00224930"/>
    <w:rsid w:val="00225740"/>
    <w:rsid w:val="0022644D"/>
    <w:rsid w:val="00226585"/>
    <w:rsid w:val="002269F3"/>
    <w:rsid w:val="00226A44"/>
    <w:rsid w:val="00227BAC"/>
    <w:rsid w:val="00227EED"/>
    <w:rsid w:val="00230789"/>
    <w:rsid w:val="002346F3"/>
    <w:rsid w:val="00236554"/>
    <w:rsid w:val="00237A4E"/>
    <w:rsid w:val="002402D2"/>
    <w:rsid w:val="002411B0"/>
    <w:rsid w:val="00241703"/>
    <w:rsid w:val="00241F50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6A8C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B6FA3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64D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7B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3F3"/>
    <w:rsid w:val="00330D05"/>
    <w:rsid w:val="003316E8"/>
    <w:rsid w:val="00331931"/>
    <w:rsid w:val="00332DB6"/>
    <w:rsid w:val="0033371F"/>
    <w:rsid w:val="003340A1"/>
    <w:rsid w:val="0033776B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3A6"/>
    <w:rsid w:val="00361685"/>
    <w:rsid w:val="0036189D"/>
    <w:rsid w:val="003623B5"/>
    <w:rsid w:val="00364C15"/>
    <w:rsid w:val="003654A3"/>
    <w:rsid w:val="003655F8"/>
    <w:rsid w:val="00367DF9"/>
    <w:rsid w:val="00372521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01DF"/>
    <w:rsid w:val="003A121E"/>
    <w:rsid w:val="003A1287"/>
    <w:rsid w:val="003A1EBF"/>
    <w:rsid w:val="003A24E7"/>
    <w:rsid w:val="003A2988"/>
    <w:rsid w:val="003A3462"/>
    <w:rsid w:val="003A4754"/>
    <w:rsid w:val="003A6F3E"/>
    <w:rsid w:val="003A73E0"/>
    <w:rsid w:val="003A77CB"/>
    <w:rsid w:val="003B4FF9"/>
    <w:rsid w:val="003B6E75"/>
    <w:rsid w:val="003B738C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4D08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471A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37C"/>
    <w:rsid w:val="0041579A"/>
    <w:rsid w:val="00420348"/>
    <w:rsid w:val="0042062B"/>
    <w:rsid w:val="00421CF9"/>
    <w:rsid w:val="00422A7A"/>
    <w:rsid w:val="00423964"/>
    <w:rsid w:val="00424B8D"/>
    <w:rsid w:val="00425029"/>
    <w:rsid w:val="00425320"/>
    <w:rsid w:val="0042543B"/>
    <w:rsid w:val="004275D0"/>
    <w:rsid w:val="0043088D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5917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650C9"/>
    <w:rsid w:val="00471E97"/>
    <w:rsid w:val="00472533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4AAC"/>
    <w:rsid w:val="004A68C6"/>
    <w:rsid w:val="004A70E1"/>
    <w:rsid w:val="004A7FF7"/>
    <w:rsid w:val="004B0798"/>
    <w:rsid w:val="004B1A0E"/>
    <w:rsid w:val="004B1E10"/>
    <w:rsid w:val="004B30EF"/>
    <w:rsid w:val="004B40C4"/>
    <w:rsid w:val="004B5593"/>
    <w:rsid w:val="004C0BA3"/>
    <w:rsid w:val="004C129E"/>
    <w:rsid w:val="004C1A96"/>
    <w:rsid w:val="004C1AC1"/>
    <w:rsid w:val="004C4109"/>
    <w:rsid w:val="004C4D49"/>
    <w:rsid w:val="004D0112"/>
    <w:rsid w:val="004D118D"/>
    <w:rsid w:val="004D1492"/>
    <w:rsid w:val="004D32F7"/>
    <w:rsid w:val="004D56CB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0694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3E5"/>
    <w:rsid w:val="00514566"/>
    <w:rsid w:val="00514B8E"/>
    <w:rsid w:val="00514F3A"/>
    <w:rsid w:val="00515948"/>
    <w:rsid w:val="005164B7"/>
    <w:rsid w:val="0051684D"/>
    <w:rsid w:val="00516C3E"/>
    <w:rsid w:val="00517B35"/>
    <w:rsid w:val="00522B9A"/>
    <w:rsid w:val="00524796"/>
    <w:rsid w:val="0052540A"/>
    <w:rsid w:val="005255D5"/>
    <w:rsid w:val="00527B79"/>
    <w:rsid w:val="0053078E"/>
    <w:rsid w:val="00531919"/>
    <w:rsid w:val="00532F0F"/>
    <w:rsid w:val="00534553"/>
    <w:rsid w:val="00535B12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0FAD"/>
    <w:rsid w:val="00551FFD"/>
    <w:rsid w:val="00553136"/>
    <w:rsid w:val="00553AA1"/>
    <w:rsid w:val="00553F18"/>
    <w:rsid w:val="005547BF"/>
    <w:rsid w:val="005552A5"/>
    <w:rsid w:val="0055768F"/>
    <w:rsid w:val="00560B99"/>
    <w:rsid w:val="005629FB"/>
    <w:rsid w:val="00563AEE"/>
    <w:rsid w:val="00570464"/>
    <w:rsid w:val="0057103E"/>
    <w:rsid w:val="005716E9"/>
    <w:rsid w:val="00573408"/>
    <w:rsid w:val="0057472A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7B6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0A97"/>
    <w:rsid w:val="005B10D4"/>
    <w:rsid w:val="005B1CE3"/>
    <w:rsid w:val="005B50E1"/>
    <w:rsid w:val="005B52E2"/>
    <w:rsid w:val="005B6151"/>
    <w:rsid w:val="005B63B2"/>
    <w:rsid w:val="005B6539"/>
    <w:rsid w:val="005C1603"/>
    <w:rsid w:val="005C40D2"/>
    <w:rsid w:val="005C4222"/>
    <w:rsid w:val="005C5CBF"/>
    <w:rsid w:val="005C634F"/>
    <w:rsid w:val="005C6417"/>
    <w:rsid w:val="005C6C52"/>
    <w:rsid w:val="005C7626"/>
    <w:rsid w:val="005D08A9"/>
    <w:rsid w:val="005D15AC"/>
    <w:rsid w:val="005D1F7F"/>
    <w:rsid w:val="005D1FAB"/>
    <w:rsid w:val="005D325B"/>
    <w:rsid w:val="005D3D75"/>
    <w:rsid w:val="005D407C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07B2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24964"/>
    <w:rsid w:val="00625FA8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135"/>
    <w:rsid w:val="006476AB"/>
    <w:rsid w:val="00647C43"/>
    <w:rsid w:val="00650C95"/>
    <w:rsid w:val="00650CBD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1F9A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0FB"/>
    <w:rsid w:val="00680FBA"/>
    <w:rsid w:val="00681C8D"/>
    <w:rsid w:val="00683D67"/>
    <w:rsid w:val="00684977"/>
    <w:rsid w:val="006855BE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6D0C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50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C99"/>
    <w:rsid w:val="006E3D41"/>
    <w:rsid w:val="006E5720"/>
    <w:rsid w:val="006E57E4"/>
    <w:rsid w:val="006E69A0"/>
    <w:rsid w:val="006E7DC6"/>
    <w:rsid w:val="006F0513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0CAE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071F"/>
    <w:rsid w:val="007631C9"/>
    <w:rsid w:val="007641AC"/>
    <w:rsid w:val="00767A50"/>
    <w:rsid w:val="00767B8E"/>
    <w:rsid w:val="00771FEA"/>
    <w:rsid w:val="00772289"/>
    <w:rsid w:val="007755D6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5D72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606"/>
    <w:rsid w:val="007E2965"/>
    <w:rsid w:val="007E2A92"/>
    <w:rsid w:val="007E2CEE"/>
    <w:rsid w:val="007E53AC"/>
    <w:rsid w:val="007E68B3"/>
    <w:rsid w:val="007F09C7"/>
    <w:rsid w:val="007F79CC"/>
    <w:rsid w:val="00800BD1"/>
    <w:rsid w:val="00802F37"/>
    <w:rsid w:val="008060C4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5A6"/>
    <w:rsid w:val="00831AC6"/>
    <w:rsid w:val="00832198"/>
    <w:rsid w:val="00834745"/>
    <w:rsid w:val="00834DD4"/>
    <w:rsid w:val="00835757"/>
    <w:rsid w:val="00835CCD"/>
    <w:rsid w:val="008367F7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615EF"/>
    <w:rsid w:val="008621F8"/>
    <w:rsid w:val="00862596"/>
    <w:rsid w:val="0086363C"/>
    <w:rsid w:val="008638CB"/>
    <w:rsid w:val="008639BE"/>
    <w:rsid w:val="008648D6"/>
    <w:rsid w:val="0086493C"/>
    <w:rsid w:val="00865509"/>
    <w:rsid w:val="008714F1"/>
    <w:rsid w:val="00873006"/>
    <w:rsid w:val="008736CE"/>
    <w:rsid w:val="00873B78"/>
    <w:rsid w:val="00875C8C"/>
    <w:rsid w:val="008771A7"/>
    <w:rsid w:val="00877830"/>
    <w:rsid w:val="00880DF7"/>
    <w:rsid w:val="00883B25"/>
    <w:rsid w:val="00884A73"/>
    <w:rsid w:val="008860A9"/>
    <w:rsid w:val="0088746B"/>
    <w:rsid w:val="008877DE"/>
    <w:rsid w:val="008901D8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C763A"/>
    <w:rsid w:val="008D1A40"/>
    <w:rsid w:val="008D1C30"/>
    <w:rsid w:val="008D2E42"/>
    <w:rsid w:val="008D365E"/>
    <w:rsid w:val="008D3789"/>
    <w:rsid w:val="008D3D03"/>
    <w:rsid w:val="008D455F"/>
    <w:rsid w:val="008D5409"/>
    <w:rsid w:val="008D555B"/>
    <w:rsid w:val="008D5821"/>
    <w:rsid w:val="008D69CF"/>
    <w:rsid w:val="008D6E95"/>
    <w:rsid w:val="008D792E"/>
    <w:rsid w:val="008E095E"/>
    <w:rsid w:val="008E0E71"/>
    <w:rsid w:val="008E3648"/>
    <w:rsid w:val="008E4CA6"/>
    <w:rsid w:val="008E4FC4"/>
    <w:rsid w:val="008E6A4F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0714D"/>
    <w:rsid w:val="009077FE"/>
    <w:rsid w:val="0091166E"/>
    <w:rsid w:val="009122CA"/>
    <w:rsid w:val="0091291F"/>
    <w:rsid w:val="00912B3A"/>
    <w:rsid w:val="00912E4E"/>
    <w:rsid w:val="009203A6"/>
    <w:rsid w:val="00920B0A"/>
    <w:rsid w:val="00920EDE"/>
    <w:rsid w:val="00921CA4"/>
    <w:rsid w:val="0092269A"/>
    <w:rsid w:val="00923D26"/>
    <w:rsid w:val="00923D57"/>
    <w:rsid w:val="00924721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075D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6337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480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16AA"/>
    <w:rsid w:val="009E3123"/>
    <w:rsid w:val="009E32B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078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69"/>
    <w:rsid w:val="00A545AB"/>
    <w:rsid w:val="00A549FE"/>
    <w:rsid w:val="00A5660F"/>
    <w:rsid w:val="00A57461"/>
    <w:rsid w:val="00A61C2B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3DBB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1D4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4D73"/>
    <w:rsid w:val="00AB5E17"/>
    <w:rsid w:val="00AB6CE4"/>
    <w:rsid w:val="00AB7881"/>
    <w:rsid w:val="00AC0F5D"/>
    <w:rsid w:val="00AC1CA5"/>
    <w:rsid w:val="00AC32F4"/>
    <w:rsid w:val="00AC349A"/>
    <w:rsid w:val="00AC44A5"/>
    <w:rsid w:val="00AC5805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37A"/>
    <w:rsid w:val="00AD44FD"/>
    <w:rsid w:val="00AD47AB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3CE7"/>
    <w:rsid w:val="00B04199"/>
    <w:rsid w:val="00B05140"/>
    <w:rsid w:val="00B06643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3149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4937"/>
    <w:rsid w:val="00B35A21"/>
    <w:rsid w:val="00B371A8"/>
    <w:rsid w:val="00B42EA7"/>
    <w:rsid w:val="00B432CD"/>
    <w:rsid w:val="00B44DF1"/>
    <w:rsid w:val="00B4523D"/>
    <w:rsid w:val="00B47A5A"/>
    <w:rsid w:val="00B47ACD"/>
    <w:rsid w:val="00B47D74"/>
    <w:rsid w:val="00B47EEF"/>
    <w:rsid w:val="00B53C2D"/>
    <w:rsid w:val="00B55951"/>
    <w:rsid w:val="00B56F7C"/>
    <w:rsid w:val="00B60292"/>
    <w:rsid w:val="00B61F5E"/>
    <w:rsid w:val="00B62F7A"/>
    <w:rsid w:val="00B6378C"/>
    <w:rsid w:val="00B637F7"/>
    <w:rsid w:val="00B63CB0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5FBF"/>
    <w:rsid w:val="00B76DA4"/>
    <w:rsid w:val="00B76F5D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1F3B"/>
    <w:rsid w:val="00BD23C0"/>
    <w:rsid w:val="00BD395E"/>
    <w:rsid w:val="00BD5109"/>
    <w:rsid w:val="00BD553B"/>
    <w:rsid w:val="00BD5A3F"/>
    <w:rsid w:val="00BD5F0D"/>
    <w:rsid w:val="00BD6301"/>
    <w:rsid w:val="00BD684B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8"/>
    <w:rsid w:val="00C12E1A"/>
    <w:rsid w:val="00C130ED"/>
    <w:rsid w:val="00C13883"/>
    <w:rsid w:val="00C15141"/>
    <w:rsid w:val="00C15D30"/>
    <w:rsid w:val="00C16B99"/>
    <w:rsid w:val="00C16CBB"/>
    <w:rsid w:val="00C206A3"/>
    <w:rsid w:val="00C20DAF"/>
    <w:rsid w:val="00C2301E"/>
    <w:rsid w:val="00C251C1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2EE4"/>
    <w:rsid w:val="00C633F0"/>
    <w:rsid w:val="00C647CA"/>
    <w:rsid w:val="00C65C1E"/>
    <w:rsid w:val="00C66E6D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1FBB"/>
    <w:rsid w:val="00C826F1"/>
    <w:rsid w:val="00C83663"/>
    <w:rsid w:val="00C839FE"/>
    <w:rsid w:val="00C878E8"/>
    <w:rsid w:val="00C87AC8"/>
    <w:rsid w:val="00C902B1"/>
    <w:rsid w:val="00C90723"/>
    <w:rsid w:val="00C92025"/>
    <w:rsid w:val="00C9209D"/>
    <w:rsid w:val="00C92740"/>
    <w:rsid w:val="00C92EF7"/>
    <w:rsid w:val="00C93331"/>
    <w:rsid w:val="00C93DA2"/>
    <w:rsid w:val="00C94715"/>
    <w:rsid w:val="00C97247"/>
    <w:rsid w:val="00C9788E"/>
    <w:rsid w:val="00C97B03"/>
    <w:rsid w:val="00CA0D32"/>
    <w:rsid w:val="00CA61A7"/>
    <w:rsid w:val="00CA63F9"/>
    <w:rsid w:val="00CA72F6"/>
    <w:rsid w:val="00CA744D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2E9"/>
    <w:rsid w:val="00CD4984"/>
    <w:rsid w:val="00CD5DDD"/>
    <w:rsid w:val="00CD6177"/>
    <w:rsid w:val="00CD621E"/>
    <w:rsid w:val="00CE00AA"/>
    <w:rsid w:val="00CE1E11"/>
    <w:rsid w:val="00CE3431"/>
    <w:rsid w:val="00CE4B2E"/>
    <w:rsid w:val="00CF057A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5C90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17360"/>
    <w:rsid w:val="00D20253"/>
    <w:rsid w:val="00D208A8"/>
    <w:rsid w:val="00D218D1"/>
    <w:rsid w:val="00D22D5F"/>
    <w:rsid w:val="00D22E7B"/>
    <w:rsid w:val="00D25A5C"/>
    <w:rsid w:val="00D2732A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7BC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8763D"/>
    <w:rsid w:val="00D90BB6"/>
    <w:rsid w:val="00D90EE2"/>
    <w:rsid w:val="00D9203C"/>
    <w:rsid w:val="00D92106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48A"/>
    <w:rsid w:val="00DC1AEF"/>
    <w:rsid w:val="00DC1CF8"/>
    <w:rsid w:val="00DC404B"/>
    <w:rsid w:val="00DC4BC9"/>
    <w:rsid w:val="00DC5746"/>
    <w:rsid w:val="00DC5AEE"/>
    <w:rsid w:val="00DC7646"/>
    <w:rsid w:val="00DD1B01"/>
    <w:rsid w:val="00DD37C2"/>
    <w:rsid w:val="00DD5A19"/>
    <w:rsid w:val="00DD72AA"/>
    <w:rsid w:val="00DE04CC"/>
    <w:rsid w:val="00DE16AF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38C3"/>
    <w:rsid w:val="00E1510E"/>
    <w:rsid w:val="00E155BA"/>
    <w:rsid w:val="00E16135"/>
    <w:rsid w:val="00E16191"/>
    <w:rsid w:val="00E16DCB"/>
    <w:rsid w:val="00E205AD"/>
    <w:rsid w:val="00E21BCF"/>
    <w:rsid w:val="00E22356"/>
    <w:rsid w:val="00E237B9"/>
    <w:rsid w:val="00E23C06"/>
    <w:rsid w:val="00E245FF"/>
    <w:rsid w:val="00E24D7F"/>
    <w:rsid w:val="00E24F74"/>
    <w:rsid w:val="00E269BB"/>
    <w:rsid w:val="00E30155"/>
    <w:rsid w:val="00E304F7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47B8F"/>
    <w:rsid w:val="00E505C1"/>
    <w:rsid w:val="00E5095C"/>
    <w:rsid w:val="00E53007"/>
    <w:rsid w:val="00E530B3"/>
    <w:rsid w:val="00E53167"/>
    <w:rsid w:val="00E539EC"/>
    <w:rsid w:val="00E54FF1"/>
    <w:rsid w:val="00E55DD3"/>
    <w:rsid w:val="00E560AE"/>
    <w:rsid w:val="00E60071"/>
    <w:rsid w:val="00E60F88"/>
    <w:rsid w:val="00E6133A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083A"/>
    <w:rsid w:val="00E81C6A"/>
    <w:rsid w:val="00E8473F"/>
    <w:rsid w:val="00E847E6"/>
    <w:rsid w:val="00E85411"/>
    <w:rsid w:val="00E878B0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6120"/>
    <w:rsid w:val="00EC7C44"/>
    <w:rsid w:val="00ED0712"/>
    <w:rsid w:val="00ED0A81"/>
    <w:rsid w:val="00ED2E5E"/>
    <w:rsid w:val="00ED35F8"/>
    <w:rsid w:val="00ED36C1"/>
    <w:rsid w:val="00ED380E"/>
    <w:rsid w:val="00ED4E7A"/>
    <w:rsid w:val="00ED6A56"/>
    <w:rsid w:val="00EE025F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2602"/>
    <w:rsid w:val="00F032F9"/>
    <w:rsid w:val="00F03D95"/>
    <w:rsid w:val="00F04928"/>
    <w:rsid w:val="00F0567A"/>
    <w:rsid w:val="00F0604C"/>
    <w:rsid w:val="00F07941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3F08"/>
    <w:rsid w:val="00F27FD9"/>
    <w:rsid w:val="00F302CD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9C4"/>
    <w:rsid w:val="00F42C2D"/>
    <w:rsid w:val="00F451F2"/>
    <w:rsid w:val="00F4575A"/>
    <w:rsid w:val="00F45FC9"/>
    <w:rsid w:val="00F4776B"/>
    <w:rsid w:val="00F519DA"/>
    <w:rsid w:val="00F54A04"/>
    <w:rsid w:val="00F54A68"/>
    <w:rsid w:val="00F54CBE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3932"/>
    <w:rsid w:val="00FA4539"/>
    <w:rsid w:val="00FA454E"/>
    <w:rsid w:val="00FA6101"/>
    <w:rsid w:val="00FA6938"/>
    <w:rsid w:val="00FB0BD8"/>
    <w:rsid w:val="00FB3D39"/>
    <w:rsid w:val="00FB517C"/>
    <w:rsid w:val="00FB6794"/>
    <w:rsid w:val="00FB684E"/>
    <w:rsid w:val="00FB78FA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073"/>
    <w:rsid w:val="00FD449B"/>
    <w:rsid w:val="00FD4F20"/>
    <w:rsid w:val="00FD649D"/>
    <w:rsid w:val="00FD734B"/>
    <w:rsid w:val="00FD7EC3"/>
    <w:rsid w:val="00FE087F"/>
    <w:rsid w:val="00FE0EE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1718"/>
    <w:rsid w:val="00FF30FA"/>
    <w:rsid w:val="00FF4562"/>
    <w:rsid w:val="00FF4DB7"/>
    <w:rsid w:val="00FF50D8"/>
    <w:rsid w:val="00FF5433"/>
    <w:rsid w:val="00FF5F04"/>
    <w:rsid w:val="00FF696E"/>
    <w:rsid w:val="00FF69FB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E77C4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rsid w:val="0090714D"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rsid w:val="0090714D"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rsid w:val="0090714D"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90714D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rsid w:val="0090714D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rsid w:val="0090714D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rsid w:val="0090714D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rsid w:val="0090714D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sid w:val="0090714D"/>
    <w:rPr>
      <w:position w:val="-3"/>
    </w:rPr>
  </w:style>
  <w:style w:type="paragraph" w:styleId="Corpotesto">
    <w:name w:val="Body Text"/>
    <w:basedOn w:val="Normale"/>
    <w:link w:val="CorpotestoCarattere"/>
    <w:uiPriority w:val="1"/>
    <w:qFormat/>
    <w:rsid w:val="0090714D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sid w:val="0090714D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rsid w:val="0090714D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1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table" w:customStyle="1" w:styleId="Elencochiaro-Colore11">
    <w:name w:val="Elenco chiaro - Colore 11"/>
    <w:basedOn w:val="Tabellanormale"/>
    <w:uiPriority w:val="61"/>
    <w:rsid w:val="00920EDE"/>
    <w:rPr>
      <w:rFonts w:ascii="Calibri" w:eastAsia="Calibri" w:hAnsi="Calibri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12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fontTable" Target="fontTable.xml" /><Relationship Id="rId5" Type="http://schemas.openxmlformats.org/officeDocument/2006/relationships/footnotes" Target="footnotes.xml" /><Relationship Id="rId10" Type="http://schemas.openxmlformats.org/officeDocument/2006/relationships/footer" Target="footer2.xml" /><Relationship Id="rId4" Type="http://schemas.openxmlformats.org/officeDocument/2006/relationships/webSettings" Target="webSettings.xml" /><Relationship Id="rId9" Type="http://schemas.openxmlformats.org/officeDocument/2006/relationships/header" Target="header2.xml" 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 /><Relationship Id="rId1" Type="http://schemas.openxmlformats.org/officeDocument/2006/relationships/image" Target="media/image1.png" 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 /><Relationship Id="rId1" Type="http://schemas.openxmlformats.org/officeDocument/2006/relationships/image" Target="media/image1.png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 /><Relationship Id="rId1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754</Words>
  <Characters>5172</Characters>
  <Application>Microsoft Office Word</Application>
  <DocSecurity>0</DocSecurity>
  <Lines>43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2025-06-19T09:44:00Z</dcterms:created>
  <dcterms:modified xsi:type="dcterms:W3CDTF">2025-06-19T09:44:00Z</dcterms:modified>
</cp:coreProperties>
</file>