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173" w:type="dxa"/>
        <w:tblInd w:w="0" w:type="dxa"/>
        <w:tblLook w:val="04A0" w:firstRow="1" w:lastRow="0" w:firstColumn="1" w:lastColumn="0" w:noHBand="0" w:noVBand="1"/>
      </w:tblPr>
      <w:tblGrid>
        <w:gridCol w:w="1658"/>
        <w:gridCol w:w="9"/>
        <w:gridCol w:w="5549"/>
        <w:gridCol w:w="16"/>
        <w:gridCol w:w="243"/>
        <w:gridCol w:w="763"/>
        <w:gridCol w:w="234"/>
        <w:gridCol w:w="1701"/>
      </w:tblGrid>
      <w:tr w:rsidR="0079149F" w:rsidRPr="00526482" w14:paraId="4A1F324A" w14:textId="77777777" w:rsidTr="00E66DFC">
        <w:trPr>
          <w:trHeight w:val="468"/>
        </w:trPr>
        <w:tc>
          <w:tcPr>
            <w:tcW w:w="10173" w:type="dxa"/>
            <w:gridSpan w:val="8"/>
            <w:vAlign w:val="center"/>
          </w:tcPr>
          <w:p w14:paraId="76B99F3F" w14:textId="77777777" w:rsidR="0079149F" w:rsidRPr="00526482" w:rsidRDefault="0079149F" w:rsidP="00E66DF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Griglia N 8 </w:t>
            </w:r>
            <w:r w:rsidRPr="00526482">
              <w:rPr>
                <w:b/>
                <w:sz w:val="16"/>
                <w:szCs w:val="16"/>
              </w:rPr>
              <w:t xml:space="preserve"> </w:t>
            </w:r>
            <w:r w:rsidRPr="009A161B">
              <w:rPr>
                <w:rFonts w:ascii="The Message" w:eastAsiaTheme="minorEastAsia" w:hAnsi="The Message"/>
                <w:color w:val="000000"/>
                <w:kern w:val="24"/>
                <w:sz w:val="48"/>
                <w:szCs w:val="48"/>
              </w:rPr>
              <w:t xml:space="preserve"> </w:t>
            </w:r>
            <w:r w:rsidRPr="009A161B">
              <w:rPr>
                <w:b/>
                <w:sz w:val="16"/>
                <w:szCs w:val="16"/>
              </w:rPr>
              <w:t>Attività finalizzate alla gestione del materiale cartaceo</w:t>
            </w:r>
            <w:r>
              <w:rPr>
                <w:b/>
                <w:sz w:val="16"/>
                <w:szCs w:val="16"/>
              </w:rPr>
              <w:t>/</w:t>
            </w:r>
            <w:r w:rsidRPr="00D45327">
              <w:rPr>
                <w:rFonts w:ascii="The Message" w:eastAsiaTheme="minorEastAsia" w:hAnsi="The Message"/>
                <w:color w:val="000000"/>
                <w:kern w:val="24"/>
                <w:sz w:val="48"/>
                <w:szCs w:val="48"/>
              </w:rPr>
              <w:t xml:space="preserve"> </w:t>
            </w:r>
            <w:r w:rsidRPr="00D45327">
              <w:rPr>
                <w:b/>
                <w:sz w:val="16"/>
                <w:szCs w:val="16"/>
              </w:rPr>
              <w:t>Attività legate alla cronologia del progetto</w:t>
            </w:r>
            <w:r>
              <w:rPr>
                <w:b/>
                <w:sz w:val="16"/>
                <w:szCs w:val="16"/>
              </w:rPr>
              <w:t>/attività supporto tecnico</w:t>
            </w:r>
          </w:p>
        </w:tc>
      </w:tr>
      <w:tr w:rsidR="0079149F" w:rsidRPr="00526482" w14:paraId="0B5B606E" w14:textId="77777777" w:rsidTr="00E66DFC">
        <w:trPr>
          <w:trHeight w:val="405"/>
        </w:trPr>
        <w:tc>
          <w:tcPr>
            <w:tcW w:w="10173" w:type="dxa"/>
            <w:gridSpan w:val="8"/>
            <w:vAlign w:val="center"/>
          </w:tcPr>
          <w:p w14:paraId="29D92B35" w14:textId="77777777" w:rsidR="0079149F" w:rsidRPr="00526482" w:rsidRDefault="0079149F" w:rsidP="0079149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526482">
              <w:rPr>
                <w:b/>
                <w:sz w:val="14"/>
                <w:szCs w:val="14"/>
              </w:rPr>
              <w:t>Titoli di studio, specializzazioni, master e titoli specifici – max 40 punti</w:t>
            </w:r>
          </w:p>
        </w:tc>
      </w:tr>
      <w:tr w:rsidR="0079149F" w:rsidRPr="00DD577A" w14:paraId="3036BCE4" w14:textId="77777777" w:rsidTr="00E66DFC">
        <w:trPr>
          <w:trHeight w:val="553"/>
        </w:trPr>
        <w:tc>
          <w:tcPr>
            <w:tcW w:w="166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B8F1D13" w14:textId="77777777" w:rsidR="0079149F" w:rsidRPr="00526482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526482">
              <w:rPr>
                <w:i/>
                <w:sz w:val="14"/>
                <w:szCs w:val="14"/>
              </w:rPr>
              <w:t>Titolo di studio</w:t>
            </w:r>
          </w:p>
          <w:p w14:paraId="4C5B35D2" w14:textId="77777777" w:rsidR="0079149F" w:rsidRPr="00D765B3" w:rsidRDefault="0079149F" w:rsidP="00E66DFC">
            <w:pPr>
              <w:jc w:val="center"/>
              <w:rPr>
                <w:b/>
              </w:rPr>
            </w:pPr>
            <w:r w:rsidRPr="00526482">
              <w:rPr>
                <w:b/>
                <w:i/>
                <w:sz w:val="14"/>
                <w:szCs w:val="14"/>
              </w:rPr>
              <w:t>Max 12 punti</w:t>
            </w:r>
          </w:p>
        </w:tc>
        <w:tc>
          <w:tcPr>
            <w:tcW w:w="58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A3E9" w14:textId="77777777" w:rsidR="0079149F" w:rsidRPr="00DD577A" w:rsidRDefault="0079149F" w:rsidP="00E66DFC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Diploma di istruzione secondaria superiore attinente all’area progettuale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0DB0" w14:textId="77777777" w:rsidR="0079149F" w:rsidRPr="00DD577A" w:rsidRDefault="0079149F" w:rsidP="00E66DFC">
            <w:pPr>
              <w:jc w:val="center"/>
              <w:rPr>
                <w:i/>
                <w:sz w:val="14"/>
                <w:szCs w:val="14"/>
              </w:rPr>
            </w:pPr>
          </w:p>
          <w:p w14:paraId="3BAF164B" w14:textId="77777777" w:rsidR="0079149F" w:rsidRPr="00DD577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 xml:space="preserve">Punti </w:t>
            </w:r>
            <w:r>
              <w:rPr>
                <w:i/>
                <w:sz w:val="14"/>
                <w:szCs w:val="14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6F710AA" w14:textId="77777777" w:rsidR="0079149F" w:rsidRPr="00DD577A" w:rsidRDefault="0079149F" w:rsidP="00E66DFC">
            <w:pPr>
              <w:jc w:val="center"/>
              <w:rPr>
                <w:i/>
                <w:sz w:val="14"/>
                <w:szCs w:val="14"/>
              </w:rPr>
            </w:pPr>
          </w:p>
          <w:p w14:paraId="0F47264C" w14:textId="77777777" w:rsidR="0079149F" w:rsidRPr="00DD577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Si valuta un solo titolo</w:t>
            </w:r>
          </w:p>
          <w:p w14:paraId="3794F199" w14:textId="77777777" w:rsidR="0079149F" w:rsidRPr="00DD577A" w:rsidRDefault="0079149F" w:rsidP="00E66DFC">
            <w:pPr>
              <w:jc w:val="center"/>
              <w:rPr>
                <w:i/>
                <w:sz w:val="14"/>
                <w:szCs w:val="14"/>
              </w:rPr>
            </w:pPr>
          </w:p>
          <w:p w14:paraId="68055911" w14:textId="77777777" w:rsidR="0079149F" w:rsidRPr="00DD577A" w:rsidRDefault="0079149F" w:rsidP="00E66DFC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79149F" w:rsidRPr="00DD577A" w14:paraId="6415703D" w14:textId="77777777" w:rsidTr="00E66DFC">
        <w:trPr>
          <w:trHeight w:val="596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3EF936E4" w14:textId="77777777" w:rsidR="0079149F" w:rsidRPr="00D765B3" w:rsidRDefault="0079149F" w:rsidP="00E66DFC">
            <w:pPr>
              <w:jc w:val="center"/>
              <w:rPr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AE47" w14:textId="77777777" w:rsidR="0079149F" w:rsidRPr="00DD577A" w:rsidRDefault="0079149F" w:rsidP="00E66DFC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Laurea Triennale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D7C0" w14:textId="77777777" w:rsidR="0079149F" w:rsidRPr="00DD577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76A143" w14:textId="77777777" w:rsidR="0079149F" w:rsidRPr="00DD577A" w:rsidRDefault="0079149F" w:rsidP="00E66DFC">
            <w:pPr>
              <w:rPr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Si valuta un solo titolo</w:t>
            </w:r>
          </w:p>
        </w:tc>
      </w:tr>
      <w:tr w:rsidR="0079149F" w:rsidRPr="00DD577A" w14:paraId="4C133CC9" w14:textId="77777777" w:rsidTr="00E66DFC">
        <w:trPr>
          <w:trHeight w:val="596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257FB964" w14:textId="77777777" w:rsidR="0079149F" w:rsidRPr="00D765B3" w:rsidRDefault="0079149F" w:rsidP="00E66DFC">
            <w:pPr>
              <w:jc w:val="center"/>
              <w:rPr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F404" w14:textId="77777777" w:rsidR="0079149F" w:rsidRDefault="0079149F" w:rsidP="00E66DFC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Laurea vecchio ordinamento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0A41" w14:textId="77777777" w:rsidR="0079149F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B406C" w14:textId="77777777" w:rsidR="0079149F" w:rsidRPr="00DD577A" w:rsidRDefault="0079149F" w:rsidP="00E66DFC">
            <w:pPr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Si valuta un solo titolo</w:t>
            </w:r>
          </w:p>
        </w:tc>
      </w:tr>
      <w:tr w:rsidR="0079149F" w:rsidRPr="00DD577A" w14:paraId="09874194" w14:textId="77777777" w:rsidTr="00E66DFC">
        <w:trPr>
          <w:trHeight w:val="595"/>
        </w:trPr>
        <w:tc>
          <w:tcPr>
            <w:tcW w:w="166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90FC4C9" w14:textId="77777777" w:rsidR="0079149F" w:rsidRPr="00526482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526482">
              <w:rPr>
                <w:i/>
                <w:sz w:val="14"/>
                <w:szCs w:val="14"/>
              </w:rPr>
              <w:t>Altri titoli e specializzazioni</w:t>
            </w:r>
          </w:p>
          <w:p w14:paraId="0CFD1DBA" w14:textId="77777777" w:rsidR="0079149F" w:rsidRPr="00D765B3" w:rsidRDefault="0079149F" w:rsidP="00E66DFC">
            <w:pPr>
              <w:jc w:val="center"/>
              <w:rPr>
                <w:i/>
              </w:rPr>
            </w:pPr>
            <w:r w:rsidRPr="00526482">
              <w:rPr>
                <w:b/>
                <w:i/>
                <w:sz w:val="14"/>
                <w:szCs w:val="14"/>
              </w:rPr>
              <w:t>Max 28 punti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1FB7" w14:textId="77777777" w:rsidR="0079149F" w:rsidRPr="00DD577A" w:rsidRDefault="0079149F" w:rsidP="00E66DFC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A3B2" w14:textId="77777777" w:rsidR="0079149F" w:rsidRPr="00DD577A" w:rsidRDefault="0079149F" w:rsidP="00E66DFC">
            <w:pPr>
              <w:jc w:val="center"/>
              <w:rPr>
                <w:i/>
                <w:sz w:val="14"/>
                <w:szCs w:val="14"/>
              </w:rPr>
            </w:pPr>
          </w:p>
          <w:p w14:paraId="1147B2F1" w14:textId="77777777" w:rsidR="0079149F" w:rsidRPr="00DD577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A881C6" w14:textId="77777777" w:rsidR="0079149F" w:rsidRPr="00DD577A" w:rsidRDefault="0079149F" w:rsidP="00E66DFC">
            <w:pPr>
              <w:jc w:val="center"/>
              <w:rPr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Si valuta fino ad un massimo di 2 titoli</w:t>
            </w:r>
          </w:p>
        </w:tc>
      </w:tr>
      <w:tr w:rsidR="0079149F" w:rsidRPr="00DD577A" w14:paraId="7A2E29B3" w14:textId="77777777" w:rsidTr="00E66DFC">
        <w:trPr>
          <w:trHeight w:val="595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4EB8A88" w14:textId="77777777" w:rsidR="0079149F" w:rsidRPr="00526482" w:rsidRDefault="0079149F" w:rsidP="00E66DFC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4CFC" w14:textId="77777777" w:rsidR="0079149F" w:rsidRPr="00DD577A" w:rsidRDefault="0079149F" w:rsidP="00E66DFC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Attestati riconosciuti dalla Regione Campania, o rilasciati da Enti riconosciuti Dal MIM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479F" w14:textId="77777777" w:rsidR="0079149F" w:rsidRPr="00DD577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B648424" w14:textId="77777777" w:rsidR="0079149F" w:rsidRPr="00DD577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S</w:t>
            </w:r>
            <w:r>
              <w:rPr>
                <w:i/>
                <w:sz w:val="14"/>
                <w:szCs w:val="14"/>
              </w:rPr>
              <w:t>i valuta fino ad un massimo di 4</w:t>
            </w:r>
            <w:r w:rsidRPr="00DD577A">
              <w:rPr>
                <w:i/>
                <w:sz w:val="14"/>
                <w:szCs w:val="14"/>
              </w:rPr>
              <w:t xml:space="preserve"> titoli</w:t>
            </w:r>
          </w:p>
        </w:tc>
      </w:tr>
      <w:tr w:rsidR="0079149F" w:rsidRPr="00DD577A" w14:paraId="686F9703" w14:textId="77777777" w:rsidTr="00E66DFC">
        <w:trPr>
          <w:trHeight w:val="565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5802A2F3" w14:textId="77777777" w:rsidR="0079149F" w:rsidRDefault="0079149F" w:rsidP="00E66DFC">
            <w:pPr>
              <w:jc w:val="center"/>
              <w:rPr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25E8" w14:textId="77777777" w:rsidR="0079149F" w:rsidRPr="00DD577A" w:rsidRDefault="0079149F" w:rsidP="00E66DFC">
            <w:pPr>
              <w:rPr>
                <w:sz w:val="14"/>
                <w:szCs w:val="14"/>
              </w:rPr>
            </w:pPr>
            <w:proofErr w:type="spellStart"/>
            <w:r w:rsidRPr="00DD577A">
              <w:rPr>
                <w:sz w:val="14"/>
                <w:szCs w:val="14"/>
              </w:rPr>
              <w:t>Ecdl</w:t>
            </w:r>
            <w:proofErr w:type="spellEnd"/>
            <w:r w:rsidRPr="00DD577A">
              <w:rPr>
                <w:sz w:val="14"/>
                <w:szCs w:val="14"/>
              </w:rPr>
              <w:t xml:space="preserve"> base o titoli equivalenti o superiori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291F" w14:textId="77777777" w:rsidR="0079149F" w:rsidRPr="00DD577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0675D36" w14:textId="77777777" w:rsidR="0079149F" w:rsidRPr="00DD577A" w:rsidRDefault="0079149F" w:rsidP="00E66DFC">
            <w:pPr>
              <w:jc w:val="center"/>
              <w:rPr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Si valuta un solo titolo</w:t>
            </w:r>
          </w:p>
        </w:tc>
      </w:tr>
      <w:tr w:rsidR="0079149F" w:rsidRPr="00DD577A" w14:paraId="45F3AE81" w14:textId="77777777" w:rsidTr="00E66DFC">
        <w:trPr>
          <w:trHeight w:val="559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1C014959" w14:textId="77777777" w:rsidR="0079149F" w:rsidRDefault="0079149F" w:rsidP="00E66DFC">
            <w:pPr>
              <w:jc w:val="center"/>
              <w:rPr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AD73" w14:textId="77777777" w:rsidR="0079149F" w:rsidRPr="00DD577A" w:rsidRDefault="0079149F" w:rsidP="00E66DFC">
            <w:pPr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Certificazioni linguistiche di livello almeno B1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17FA" w14:textId="77777777" w:rsidR="0079149F" w:rsidRPr="00DD577A" w:rsidRDefault="0079149F" w:rsidP="00E66DFC">
            <w:pPr>
              <w:jc w:val="center"/>
              <w:rPr>
                <w:i/>
                <w:sz w:val="14"/>
                <w:szCs w:val="14"/>
              </w:rPr>
            </w:pPr>
          </w:p>
          <w:p w14:paraId="1982ADC3" w14:textId="77777777" w:rsidR="0079149F" w:rsidRPr="00DD577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 xml:space="preserve">Punti </w:t>
            </w:r>
            <w:r>
              <w:rPr>
                <w:i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50C072" w14:textId="77777777" w:rsidR="0079149F" w:rsidRPr="00DD577A" w:rsidRDefault="0079149F" w:rsidP="00E66DFC">
            <w:pPr>
              <w:jc w:val="center"/>
              <w:rPr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Si valuta un solo titolo</w:t>
            </w:r>
          </w:p>
        </w:tc>
      </w:tr>
      <w:tr w:rsidR="0079149F" w:rsidRPr="00625B3A" w14:paraId="624B0100" w14:textId="77777777" w:rsidTr="00E66DFC">
        <w:trPr>
          <w:trHeight w:val="402"/>
        </w:trPr>
        <w:tc>
          <w:tcPr>
            <w:tcW w:w="10173" w:type="dxa"/>
            <w:gridSpan w:val="8"/>
            <w:vAlign w:val="center"/>
          </w:tcPr>
          <w:p w14:paraId="307A6394" w14:textId="77777777" w:rsidR="0079149F" w:rsidRPr="00625B3A" w:rsidRDefault="0079149F" w:rsidP="00E66DFC">
            <w:pPr>
              <w:pStyle w:val="Paragrafoelenco"/>
              <w:jc w:val="center"/>
              <w:rPr>
                <w:i/>
              </w:rPr>
            </w:pPr>
            <w:r>
              <w:rPr>
                <w:b/>
                <w:sz w:val="14"/>
                <w:szCs w:val="14"/>
              </w:rPr>
              <w:t>2)</w:t>
            </w:r>
            <w:r w:rsidRPr="00625B3A">
              <w:rPr>
                <w:b/>
                <w:sz w:val="14"/>
                <w:szCs w:val="14"/>
              </w:rPr>
              <w:t>Attività professionali – max 30 punti</w:t>
            </w:r>
          </w:p>
        </w:tc>
      </w:tr>
      <w:tr w:rsidR="0079149F" w:rsidRPr="00625B3A" w14:paraId="646F2A87" w14:textId="77777777" w:rsidTr="00E66DFC">
        <w:trPr>
          <w:trHeight w:val="402"/>
        </w:trPr>
        <w:tc>
          <w:tcPr>
            <w:tcW w:w="1658" w:type="dxa"/>
            <w:vMerge w:val="restart"/>
            <w:tcBorders>
              <w:right w:val="single" w:sz="4" w:space="0" w:color="auto"/>
            </w:tcBorders>
            <w:vAlign w:val="center"/>
          </w:tcPr>
          <w:p w14:paraId="72724DD7" w14:textId="77777777" w:rsidR="0079149F" w:rsidRPr="00625B3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Esperienze professionali specifiche</w:t>
            </w:r>
          </w:p>
          <w:p w14:paraId="26212014" w14:textId="77777777" w:rsidR="0079149F" w:rsidRPr="00625B3A" w:rsidRDefault="0079149F" w:rsidP="00E66DFC">
            <w:pPr>
              <w:pStyle w:val="Paragrafoelenco"/>
              <w:ind w:left="0"/>
              <w:jc w:val="center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30 punti</w:t>
            </w:r>
          </w:p>
        </w:tc>
        <w:tc>
          <w:tcPr>
            <w:tcW w:w="55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D85330" w14:textId="77777777" w:rsidR="0079149F" w:rsidRPr="00E169D4" w:rsidRDefault="0079149F" w:rsidP="00E66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>Partecipazio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ne a corsi di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formazione  sicurezza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o corsi PNSD</w:t>
            </w:r>
            <w:r w:rsidRPr="00E169D4">
              <w:rPr>
                <w:rFonts w:ascii="Arial" w:eastAsia="Arial" w:hAnsi="Arial" w:cs="Arial"/>
                <w:sz w:val="18"/>
                <w:szCs w:val="18"/>
              </w:rPr>
              <w:t>, in qualità 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 discente 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C53EC" w14:textId="77777777" w:rsidR="0079149F" w:rsidRPr="00625B3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</w:t>
            </w:r>
            <w:r>
              <w:rPr>
                <w:i/>
                <w:sz w:val="14"/>
                <w:szCs w:val="14"/>
              </w:rPr>
              <w:t>6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532C4566" w14:textId="77777777" w:rsidR="0079149F" w:rsidRPr="00625B3A" w:rsidRDefault="0079149F" w:rsidP="00E66DFC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5 per ogni anno completo fino a</w:t>
            </w:r>
            <w:r>
              <w:rPr>
                <w:i/>
                <w:sz w:val="14"/>
                <w:szCs w:val="14"/>
              </w:rPr>
              <w:t>d un massimo di 3</w:t>
            </w:r>
            <w:r w:rsidRPr="00625B3A">
              <w:rPr>
                <w:i/>
                <w:sz w:val="14"/>
                <w:szCs w:val="14"/>
              </w:rPr>
              <w:t xml:space="preserve"> anni</w:t>
            </w:r>
          </w:p>
        </w:tc>
      </w:tr>
      <w:tr w:rsidR="0079149F" w:rsidRPr="00625B3A" w14:paraId="132280B5" w14:textId="77777777" w:rsidTr="00E66DFC">
        <w:trPr>
          <w:trHeight w:val="402"/>
        </w:trPr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17BF5A08" w14:textId="77777777" w:rsidR="0079149F" w:rsidRPr="00625B3A" w:rsidRDefault="0079149F" w:rsidP="00E66DFC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5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EDA858" w14:textId="77777777" w:rsidR="0079149F" w:rsidRPr="00E169D4" w:rsidRDefault="0079149F" w:rsidP="00E66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carico specifico  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FFDBB" w14:textId="77777777" w:rsidR="0079149F" w:rsidRPr="00625B3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0795A689" w14:textId="77777777" w:rsidR="0079149F" w:rsidRPr="00625B3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collaborazione fino ad un massimo di </w:t>
            </w:r>
            <w:r>
              <w:rPr>
                <w:i/>
                <w:sz w:val="14"/>
                <w:szCs w:val="14"/>
              </w:rPr>
              <w:t>3</w:t>
            </w:r>
          </w:p>
        </w:tc>
      </w:tr>
      <w:tr w:rsidR="0079149F" w:rsidRPr="00625B3A" w14:paraId="7B677CFE" w14:textId="77777777" w:rsidTr="00E66DFC">
        <w:trPr>
          <w:trHeight w:val="402"/>
        </w:trPr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2DB0564E" w14:textId="77777777" w:rsidR="0079149F" w:rsidRPr="00625B3A" w:rsidRDefault="0079149F" w:rsidP="00E66DFC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5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EBAACD" w14:textId="77777777" w:rsidR="0079149F" w:rsidRPr="00E169D4" w:rsidRDefault="0079149F" w:rsidP="00E66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Esperienze lavorative svolte presso atri enti riconosciuti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46AB7" w14:textId="77777777" w:rsidR="0079149F" w:rsidRPr="00625B3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607ECC10" w14:textId="77777777" w:rsidR="0079149F" w:rsidRPr="00625B3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 per ogni collaborazione fino ad un massimo di 3</w:t>
            </w:r>
          </w:p>
        </w:tc>
      </w:tr>
      <w:tr w:rsidR="0079149F" w:rsidRPr="00625B3A" w14:paraId="5DA4DF6A" w14:textId="77777777" w:rsidTr="00E66DFC">
        <w:trPr>
          <w:trHeight w:val="402"/>
        </w:trPr>
        <w:tc>
          <w:tcPr>
            <w:tcW w:w="10173" w:type="dxa"/>
            <w:gridSpan w:val="8"/>
            <w:vAlign w:val="center"/>
          </w:tcPr>
          <w:p w14:paraId="4C330DCA" w14:textId="77777777" w:rsidR="0079149F" w:rsidRPr="00625B3A" w:rsidRDefault="0079149F" w:rsidP="00E66DFC">
            <w:pPr>
              <w:pStyle w:val="Paragrafoelenc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3) Servizio</w:t>
            </w:r>
            <w:r w:rsidRPr="00625B3A">
              <w:rPr>
                <w:b/>
                <w:sz w:val="14"/>
                <w:szCs w:val="14"/>
              </w:rPr>
              <w:t xml:space="preserve"> – max </w:t>
            </w:r>
            <w:r>
              <w:rPr>
                <w:b/>
                <w:sz w:val="14"/>
                <w:szCs w:val="14"/>
              </w:rPr>
              <w:t>3</w:t>
            </w:r>
            <w:r w:rsidRPr="00625B3A">
              <w:rPr>
                <w:b/>
                <w:sz w:val="14"/>
                <w:szCs w:val="14"/>
              </w:rPr>
              <w:t>0 punti</w:t>
            </w:r>
          </w:p>
        </w:tc>
      </w:tr>
      <w:tr w:rsidR="0079149F" w:rsidRPr="00625B3A" w14:paraId="29FF84A4" w14:textId="77777777" w:rsidTr="00E66DFC">
        <w:trPr>
          <w:trHeight w:val="402"/>
        </w:trPr>
        <w:tc>
          <w:tcPr>
            <w:tcW w:w="1658" w:type="dxa"/>
            <w:vMerge w:val="restart"/>
            <w:tcBorders>
              <w:right w:val="single" w:sz="4" w:space="0" w:color="auto"/>
            </w:tcBorders>
            <w:vAlign w:val="center"/>
          </w:tcPr>
          <w:p w14:paraId="191BC7F7" w14:textId="77777777" w:rsidR="0079149F" w:rsidRPr="00625B3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Titoli</w:t>
            </w:r>
          </w:p>
          <w:p w14:paraId="59D31C21" w14:textId="77777777" w:rsidR="0079149F" w:rsidRPr="00625B3A" w:rsidRDefault="0079149F" w:rsidP="00E66DFC">
            <w:pPr>
              <w:ind w:left="142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 xml:space="preserve">Max </w:t>
            </w:r>
            <w:r>
              <w:rPr>
                <w:b/>
                <w:i/>
                <w:sz w:val="14"/>
                <w:szCs w:val="14"/>
              </w:rPr>
              <w:t>3</w:t>
            </w:r>
            <w:r w:rsidRPr="00625B3A">
              <w:rPr>
                <w:b/>
                <w:i/>
                <w:sz w:val="14"/>
                <w:szCs w:val="14"/>
              </w:rPr>
              <w:t>0 punti</w:t>
            </w:r>
          </w:p>
        </w:tc>
        <w:tc>
          <w:tcPr>
            <w:tcW w:w="5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EB102F" w14:textId="77777777" w:rsidR="0079149F" w:rsidRPr="00E169D4" w:rsidRDefault="0079149F" w:rsidP="00E66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>Anzianit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à di servizio </w:t>
            </w: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887A8" w14:textId="77777777" w:rsidR="0079149F" w:rsidRPr="00625B3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</w:t>
            </w:r>
            <w:r>
              <w:rPr>
                <w:i/>
                <w:sz w:val="14"/>
                <w:szCs w:val="14"/>
              </w:rPr>
              <w:t>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33D914CB" w14:textId="77777777" w:rsidR="0079149F" w:rsidRPr="00625B3A" w:rsidRDefault="0079149F" w:rsidP="00E66DFC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</w:t>
            </w:r>
            <w:r>
              <w:rPr>
                <w:i/>
                <w:sz w:val="14"/>
                <w:szCs w:val="14"/>
              </w:rPr>
              <w:t>2</w:t>
            </w:r>
            <w:r w:rsidRPr="00625B3A">
              <w:rPr>
                <w:i/>
                <w:sz w:val="14"/>
                <w:szCs w:val="14"/>
              </w:rPr>
              <w:t xml:space="preserve"> per ogni anno fino ad un massimo di </w:t>
            </w:r>
            <w:r>
              <w:rPr>
                <w:i/>
                <w:sz w:val="14"/>
                <w:szCs w:val="14"/>
              </w:rPr>
              <w:t>7</w:t>
            </w:r>
            <w:r w:rsidRPr="00625B3A">
              <w:rPr>
                <w:i/>
                <w:sz w:val="14"/>
                <w:szCs w:val="14"/>
              </w:rPr>
              <w:t xml:space="preserve"> </w:t>
            </w:r>
            <w:r>
              <w:rPr>
                <w:i/>
                <w:sz w:val="14"/>
                <w:szCs w:val="14"/>
              </w:rPr>
              <w:t>anni</w:t>
            </w:r>
          </w:p>
        </w:tc>
      </w:tr>
      <w:tr w:rsidR="0079149F" w:rsidRPr="00625B3A" w14:paraId="578F3D0C" w14:textId="77777777" w:rsidTr="00E66DFC">
        <w:trPr>
          <w:trHeight w:val="402"/>
        </w:trPr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4A9059B3" w14:textId="77777777" w:rsidR="0079149F" w:rsidRPr="00625B3A" w:rsidRDefault="0079149F" w:rsidP="00E66DFC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55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E04DE" w14:textId="77777777" w:rsidR="0079149F" w:rsidRPr="00E169D4" w:rsidRDefault="0079149F" w:rsidP="00E66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Esperienza nella realizzazione di progetti MOF</w:t>
            </w: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D6E25" w14:textId="77777777" w:rsidR="0079149F" w:rsidRPr="00625B3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129775CF" w14:textId="77777777" w:rsidR="0079149F" w:rsidRPr="00625B3A" w:rsidRDefault="0079149F" w:rsidP="00E66DFC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anno fino ad un massimo di </w:t>
            </w:r>
            <w:r>
              <w:rPr>
                <w:i/>
                <w:sz w:val="14"/>
                <w:szCs w:val="14"/>
              </w:rPr>
              <w:t>4</w:t>
            </w:r>
            <w:r w:rsidRPr="00625B3A">
              <w:rPr>
                <w:i/>
                <w:sz w:val="14"/>
                <w:szCs w:val="14"/>
              </w:rPr>
              <w:t xml:space="preserve"> attività</w:t>
            </w:r>
          </w:p>
        </w:tc>
      </w:tr>
      <w:tr w:rsidR="0079149F" w:rsidRPr="00625B3A" w14:paraId="75DF28F4" w14:textId="77777777" w:rsidTr="00E66DFC">
        <w:trPr>
          <w:trHeight w:val="402"/>
        </w:trPr>
        <w:tc>
          <w:tcPr>
            <w:tcW w:w="1658" w:type="dxa"/>
            <w:tcBorders>
              <w:right w:val="single" w:sz="4" w:space="0" w:color="auto"/>
            </w:tcBorders>
            <w:vAlign w:val="center"/>
          </w:tcPr>
          <w:p w14:paraId="2D25CDB4" w14:textId="77777777" w:rsidR="0079149F" w:rsidRPr="00625B3A" w:rsidRDefault="0079149F" w:rsidP="00E66DFC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55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12BCA" w14:textId="77777777" w:rsidR="0079149F" w:rsidRPr="00E169D4" w:rsidRDefault="0079149F" w:rsidP="00E66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Esperienza come esperto formativo in progetti </w:t>
            </w:r>
            <w:r>
              <w:rPr>
                <w:rFonts w:ascii="Arial" w:eastAsia="Arial" w:hAnsi="Arial" w:cs="Arial"/>
                <w:sz w:val="18"/>
                <w:szCs w:val="18"/>
              </w:rPr>
              <w:t>PON/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POC </w:t>
            </w: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etc</w:t>
            </w:r>
            <w:proofErr w:type="spellEnd"/>
            <w:proofErr w:type="gramEnd"/>
          </w:p>
        </w:tc>
        <w:tc>
          <w:tcPr>
            <w:tcW w:w="1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99D1B" w14:textId="77777777" w:rsidR="0079149F" w:rsidRPr="00625B3A" w:rsidRDefault="0079149F" w:rsidP="00E66DFC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2ADCDB8B" w14:textId="77777777" w:rsidR="0079149F" w:rsidRPr="00625B3A" w:rsidRDefault="0079149F" w:rsidP="00E66DFC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anno fino ad un massimo di </w:t>
            </w:r>
            <w:r>
              <w:rPr>
                <w:i/>
                <w:sz w:val="14"/>
                <w:szCs w:val="14"/>
              </w:rPr>
              <w:t>4</w:t>
            </w:r>
            <w:r w:rsidRPr="00625B3A">
              <w:rPr>
                <w:i/>
                <w:sz w:val="14"/>
                <w:szCs w:val="14"/>
              </w:rPr>
              <w:t xml:space="preserve"> attività</w:t>
            </w:r>
          </w:p>
        </w:tc>
      </w:tr>
    </w:tbl>
    <w:p w14:paraId="5D44918A" w14:textId="77777777" w:rsidR="00420F69" w:rsidRPr="0079149F" w:rsidRDefault="00420F69" w:rsidP="0079149F"/>
    <w:sectPr w:rsidR="00420F69" w:rsidRPr="007914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he Messag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67E81"/>
    <w:multiLevelType w:val="hybridMultilevel"/>
    <w:tmpl w:val="15EC77EC"/>
    <w:lvl w:ilvl="0" w:tplc="3CBAF64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69"/>
    <w:rsid w:val="000A011E"/>
    <w:rsid w:val="00420F69"/>
    <w:rsid w:val="0079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27003"/>
  <w15:chartTrackingRefBased/>
  <w15:docId w15:val="{121E1811-1885-4DCB-897C-1A507E50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0F69"/>
    <w:pPr>
      <w:spacing w:after="40" w:line="25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0F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0F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F6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0F69"/>
    <w:pPr>
      <w:keepNext/>
      <w:keepLines/>
      <w:spacing w:before="8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0F69"/>
    <w:pPr>
      <w:keepNext/>
      <w:keepLines/>
      <w:spacing w:before="8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0F6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0F6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0F6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0F6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0F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0F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F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0F6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0F6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0F6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0F6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0F6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0F6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0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20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0F6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0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0F6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0F69"/>
    <w:rPr>
      <w:i/>
      <w:iCs/>
      <w:color w:val="404040" w:themeColor="text1" w:themeTint="BF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420F6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20F6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0F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0F6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0F69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locked/>
    <w:rsid w:val="00420F69"/>
  </w:style>
  <w:style w:type="table" w:styleId="Grigliatabella">
    <w:name w:val="Table Grid"/>
    <w:basedOn w:val="Tabellanormale"/>
    <w:uiPriority w:val="59"/>
    <w:rsid w:val="00420F69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9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</dc:creator>
  <cp:keywords/>
  <dc:description/>
  <cp:lastModifiedBy>DSGA</cp:lastModifiedBy>
  <cp:revision>2</cp:revision>
  <dcterms:created xsi:type="dcterms:W3CDTF">2025-06-18T07:24:00Z</dcterms:created>
  <dcterms:modified xsi:type="dcterms:W3CDTF">2025-07-02T11:01:00Z</dcterms:modified>
</cp:coreProperties>
</file>