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2FC6A" w14:textId="77777777" w:rsidR="00223576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B4A74">
              <w:rPr>
                <w:rFonts w:cstheme="minorHAnsi"/>
                <w:b/>
                <w:bCs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PIANO NAZIONALE DI RIPRESA E RESILIENZA </w:t>
            </w:r>
          </w:p>
          <w:p w14:paraId="3D827EC9" w14:textId="05A51293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      </w:r>
          </w:p>
          <w:p w14:paraId="5246A9E1" w14:textId="0D497C84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Interventi di tutoraggio e formazione per la riduzione dei divari negli apprendimenti e il contrasto alla dispersione scolastica (D.M. 2 febbraio 2024</w:t>
            </w:r>
            <w:r w:rsidR="00517B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19)</w:t>
            </w:r>
          </w:p>
          <w:p w14:paraId="7BEFF3CD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progetto: “Orizzonti…Futuri”</w:t>
            </w:r>
          </w:p>
          <w:p w14:paraId="3F690239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progetto: M4C1I1.4-2024-1322-P-50225</w:t>
            </w:r>
          </w:p>
          <w:p w14:paraId="3A871D33" w14:textId="77777777" w:rsidR="004A4AAC" w:rsidRPr="00EB4A74" w:rsidRDefault="004A4AAC" w:rsidP="004A4AAC">
            <w:pPr>
              <w:pStyle w:val="Default"/>
              <w:ind w:right="172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A4AAC">
              <w:rPr>
                <w:rFonts w:asciiTheme="minorHAnsi" w:hAnsiTheme="minorHAnsi" w:cstheme="minorHAnsi"/>
                <w:b/>
                <w:bCs/>
              </w:rPr>
              <w:t xml:space="preserve">Codice Unico di Progetto (CUP): </w:t>
            </w:r>
            <w:r w:rsidRPr="004A4AAC">
              <w:rPr>
                <w:rFonts w:asciiTheme="minorHAnsi" w:eastAsia="Calibri" w:hAnsiTheme="minorHAnsi" w:cstheme="minorHAnsi"/>
                <w:b/>
                <w:bCs/>
              </w:rPr>
              <w:t>F44D21000760006</w:t>
            </w:r>
          </w:p>
          <w:p w14:paraId="01193155" w14:textId="6C77F4DB" w:rsidR="000330F3" w:rsidRPr="0030037B" w:rsidRDefault="000330F3" w:rsidP="001344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E862A79" w14:textId="77777777" w:rsidR="000330F3" w:rsidRPr="0030037B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0037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30037B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D009E" w14:textId="29790EED" w:rsidR="007B4D82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FABBBEE" w14:textId="77777777" w:rsidR="001A3CBC" w:rsidRPr="00C12E1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lastRenderedPageBreak/>
        <w:t>Il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</w:t>
      </w:r>
      <w:r w:rsidR="00D2732A" w:rsidRPr="00C12E18">
        <w:rPr>
          <w:rFonts w:asciiTheme="minorHAnsi" w:hAnsiTheme="minorHAnsi" w:cstheme="minorHAnsi"/>
          <w:b/>
          <w:sz w:val="24"/>
          <w:szCs w:val="24"/>
        </w:rPr>
        <w:t>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Pr="00C12E18">
        <w:rPr>
          <w:rFonts w:asciiTheme="minorHAnsi" w:hAnsiTheme="minorHAnsi" w:cstheme="minorHAnsi"/>
          <w:b/>
          <w:sz w:val="24"/>
          <w:szCs w:val="24"/>
        </w:rPr>
        <w:t xml:space="preserve"> sottoscritto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5441EF" w:rsidRPr="00C12E18">
        <w:rPr>
          <w:rFonts w:asciiTheme="minorHAnsi" w:hAnsiTheme="minorHAnsi" w:cstheme="minorHAnsi"/>
          <w:b/>
          <w:sz w:val="24"/>
          <w:szCs w:val="24"/>
        </w:rPr>
        <w:t xml:space="preserve"> _____________________</w:t>
      </w:r>
      <w:r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1" w:name="_Hlk101543056"/>
      <w:r w:rsidRPr="00C12E18">
        <w:rPr>
          <w:rFonts w:asciiTheme="minorHAnsi" w:hAnsiTheme="minorHAnsi" w:cstheme="minorHAnsi"/>
          <w:b/>
          <w:sz w:val="24"/>
          <w:szCs w:val="24"/>
        </w:rPr>
        <w:t>____________________</w:t>
      </w:r>
      <w:bookmarkEnd w:id="1"/>
      <w:r w:rsidR="00FF7992" w:rsidRPr="00C12E18">
        <w:rPr>
          <w:rFonts w:asciiTheme="minorHAnsi" w:hAnsiTheme="minorHAnsi" w:cstheme="minorHAnsi"/>
          <w:b/>
          <w:sz w:val="24"/>
          <w:szCs w:val="24"/>
        </w:rPr>
        <w:t xml:space="preserve"> n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ato</w:t>
      </w:r>
      <w:r w:rsidR="003316E8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1924C2"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A8370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</w:t>
      </w:r>
      <w:r w:rsidR="0008794B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FF7992" w:rsidRPr="00C12E18">
        <w:rPr>
          <w:rFonts w:asciiTheme="minorHAnsi" w:hAnsiTheme="minorHAnsi" w:cstheme="minorHAnsi"/>
          <w:b/>
          <w:sz w:val="24"/>
          <w:szCs w:val="24"/>
        </w:rPr>
        <w:t>i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l____________________</w:t>
      </w:r>
      <w:bookmarkStart w:id="2" w:name="_Hlk96611450"/>
      <w:r w:rsidR="00FF7992" w:rsidRPr="00C12E18">
        <w:rPr>
          <w:rFonts w:asciiTheme="minorHAnsi" w:hAnsiTheme="minorHAnsi" w:cstheme="minorHAnsi"/>
          <w:b/>
          <w:sz w:val="24"/>
          <w:szCs w:val="24"/>
        </w:rPr>
        <w:t>r</w:t>
      </w:r>
      <w:r w:rsidR="00E00325" w:rsidRPr="00C12E18">
        <w:rPr>
          <w:rFonts w:asciiTheme="minorHAnsi" w:hAnsiTheme="minorHAnsi" w:cstheme="minorHAnsi"/>
          <w:b/>
          <w:sz w:val="24"/>
          <w:szCs w:val="24"/>
        </w:rPr>
        <w:t>esidente</w:t>
      </w:r>
      <w:proofErr w:type="spellEnd"/>
      <w:r w:rsidR="002C0D1C" w:rsidRPr="00C12E18">
        <w:rPr>
          <w:rFonts w:asciiTheme="minorHAnsi" w:hAnsiTheme="minorHAnsi" w:cstheme="minorHAnsi"/>
          <w:b/>
          <w:sz w:val="24"/>
          <w:szCs w:val="24"/>
        </w:rPr>
        <w:t xml:space="preserve"> a</w:t>
      </w:r>
      <w:r w:rsidR="00E1088C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 Provincia di ______________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3" w:name="_Hlk76717201"/>
      <w:bookmarkEnd w:id="2"/>
      <w:r w:rsidR="00953B2E" w:rsidRPr="00C12E18">
        <w:rPr>
          <w:rFonts w:asciiTheme="minorHAnsi" w:hAnsiTheme="minorHAnsi" w:cstheme="minorHAnsi"/>
          <w:b/>
          <w:sz w:val="24"/>
          <w:szCs w:val="24"/>
        </w:rPr>
        <w:t>Via/Piazza_______________________________</w:t>
      </w:r>
      <w:bookmarkStart w:id="4" w:name="_Hlk101543162"/>
      <w:r w:rsidR="00953B2E" w:rsidRPr="00C12E18">
        <w:rPr>
          <w:rFonts w:asciiTheme="minorHAnsi" w:hAnsiTheme="minorHAnsi" w:cstheme="minorHAnsi"/>
          <w:b/>
          <w:sz w:val="24"/>
          <w:szCs w:val="24"/>
        </w:rPr>
        <w:t>_</w:t>
      </w:r>
      <w:bookmarkStart w:id="5" w:name="_Hlk101543132"/>
      <w:r w:rsidR="00953B2E" w:rsidRPr="00C12E18">
        <w:rPr>
          <w:rFonts w:asciiTheme="minorHAnsi" w:hAnsiTheme="minorHAnsi" w:cstheme="minorHAnsi"/>
          <w:b/>
          <w:sz w:val="24"/>
          <w:szCs w:val="24"/>
        </w:rPr>
        <w:t>_______________</w:t>
      </w:r>
      <w:bookmarkEnd w:id="4"/>
      <w:bookmarkEnd w:id="5"/>
      <w:r w:rsidR="00953B2E" w:rsidRPr="00C12E18">
        <w:rPr>
          <w:rFonts w:asciiTheme="minorHAnsi" w:hAnsiTheme="minorHAnsi" w:cstheme="minorHAnsi"/>
          <w:b/>
          <w:sz w:val="24"/>
          <w:szCs w:val="24"/>
        </w:rPr>
        <w:t>n. _________</w:t>
      </w:r>
      <w:bookmarkEnd w:id="3"/>
      <w:r w:rsidR="00A83704" w:rsidRPr="00C12E18">
        <w:rPr>
          <w:rFonts w:asciiTheme="minorHAnsi" w:hAnsiTheme="minorHAnsi" w:cstheme="minorHAnsi"/>
          <w:b/>
          <w:sz w:val="24"/>
          <w:szCs w:val="24"/>
        </w:rPr>
        <w:t xml:space="preserve">Codice Fiscale 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______________________________________________________</w:t>
      </w:r>
      <w:r w:rsidR="0042543B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6D0AF9" w:rsidRPr="00C12E18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96040" w:rsidRPr="00C12E18">
        <w:rPr>
          <w:rFonts w:asciiTheme="minorHAnsi" w:hAnsiTheme="minorHAnsi" w:cstheme="minorHAnsi"/>
          <w:b/>
          <w:sz w:val="24"/>
          <w:szCs w:val="24"/>
        </w:rPr>
        <w:t xml:space="preserve">in qualità di </w:t>
      </w:r>
    </w:p>
    <w:p w14:paraId="412B80A2" w14:textId="370D6B80" w:rsidR="006E3C99" w:rsidRPr="00C12E18" w:rsidRDefault="006E3C99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EA6EAE" w14:textId="29A37240" w:rsidR="004D56CB" w:rsidRPr="00C12E18" w:rsidRDefault="004D56CB" w:rsidP="004D56CB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>Docente interno all’Istituzione scolastica</w:t>
      </w:r>
    </w:p>
    <w:p w14:paraId="36174439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Docente  collaborazione plurima (docente presso altra scuola)</w:t>
      </w:r>
    </w:p>
    <w:p w14:paraId="35A11CF8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Esperto esterno</w:t>
      </w:r>
    </w:p>
    <w:p w14:paraId="1AD714A9" w14:textId="09DEA383" w:rsidR="00B70A12" w:rsidRPr="00C12E18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840665E" w14:textId="77777777" w:rsidR="00E00325" w:rsidRPr="00C12E18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Pr="00C12E1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23F0747F" w14:textId="6BCD1013" w:rsidR="00920EDE" w:rsidRPr="00251267" w:rsidRDefault="00920EDE" w:rsidP="00251267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i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artecipa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 al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 se</w:t>
      </w:r>
      <w:r w:rsidRPr="00C12E18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ezi</w:t>
      </w:r>
      <w:r w:rsidRPr="00C12E18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er l’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in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car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co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i:</w:t>
      </w:r>
    </w:p>
    <w:p w14:paraId="4BC83D66" w14:textId="0ED3D7A5" w:rsidR="00C92EF7" w:rsidRPr="00251267" w:rsidRDefault="009122CA" w:rsidP="00251267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 w:rsidRPr="006C6BEE">
        <w:rPr>
          <w:rFonts w:ascii="Calibri" w:eastAsia="Calibri" w:hAnsi="Calibri" w:cs="Calibri"/>
          <w:b/>
          <w:bCs/>
          <w:spacing w:val="-1"/>
          <w:sz w:val="32"/>
          <w:szCs w:val="32"/>
        </w:rPr>
        <w:t>DOCENTE</w:t>
      </w:r>
      <w:r w:rsidR="00B75FBF" w:rsidRPr="006C6BEE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ESPERTO</w:t>
      </w:r>
      <w:r w:rsidR="00B75FBF"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701"/>
        <w:gridCol w:w="6232"/>
        <w:gridCol w:w="1701"/>
      </w:tblGrid>
      <w:tr w:rsidR="00E138C3" w14:paraId="5748A5F1" w14:textId="77777777" w:rsidTr="00191C85">
        <w:tc>
          <w:tcPr>
            <w:tcW w:w="1701" w:type="dxa"/>
            <w:vAlign w:val="center"/>
          </w:tcPr>
          <w:p w14:paraId="59322050" w14:textId="140ADC26" w:rsidR="00E138C3" w:rsidRPr="00191C85" w:rsidRDefault="00E138C3" w:rsidP="00532F0F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Barrare con una X </w:t>
            </w:r>
          </w:p>
        </w:tc>
        <w:tc>
          <w:tcPr>
            <w:tcW w:w="6232" w:type="dxa"/>
            <w:vAlign w:val="center"/>
          </w:tcPr>
          <w:p w14:paraId="01F5DA94" w14:textId="4E7C29C4" w:rsidR="00E138C3" w:rsidRPr="004B5593" w:rsidRDefault="00DC148A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4B5593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TITOLO EDIZIONE</w:t>
            </w:r>
          </w:p>
        </w:tc>
        <w:tc>
          <w:tcPr>
            <w:tcW w:w="1701" w:type="dxa"/>
            <w:vAlign w:val="center"/>
          </w:tcPr>
          <w:p w14:paraId="50A8C90B" w14:textId="475F5D20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N° preferenza</w:t>
            </w:r>
          </w:p>
          <w:p w14:paraId="0FDBD79B" w14:textId="38224785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1=preferenza</w:t>
            </w:r>
            <w:r w:rsidR="004B1A0E"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maggiore</w:t>
            </w:r>
          </w:p>
          <w:p w14:paraId="4FCF1AEC" w14:textId="161E8838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2= preferenza minore</w:t>
            </w:r>
          </w:p>
        </w:tc>
      </w:tr>
      <w:tr w:rsidR="000330C2" w14:paraId="54261D76" w14:textId="77777777" w:rsidTr="00191C85">
        <w:tc>
          <w:tcPr>
            <w:tcW w:w="1701" w:type="dxa"/>
          </w:tcPr>
          <w:p w14:paraId="0DA0C5D5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6E6A690" w14:textId="77777777" w:rsidR="000330C2" w:rsidRPr="00193C32" w:rsidRDefault="000330C2" w:rsidP="000330C2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</w:pPr>
            <w:r w:rsidRPr="00193C32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LABORATORIO SULLA GENITORIALITÀ CONSAPEVOLE 1</w:t>
            </w:r>
          </w:p>
          <w:p w14:paraId="05DA30F6" w14:textId="707C8F62" w:rsidR="000330C2" w:rsidRPr="00191C85" w:rsidRDefault="000330C2" w:rsidP="000330C2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</w:p>
        </w:tc>
        <w:tc>
          <w:tcPr>
            <w:tcW w:w="1701" w:type="dxa"/>
          </w:tcPr>
          <w:p w14:paraId="1E94F921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330C2" w14:paraId="0074BFF5" w14:textId="77777777" w:rsidTr="00191C85">
        <w:tc>
          <w:tcPr>
            <w:tcW w:w="1701" w:type="dxa"/>
          </w:tcPr>
          <w:p w14:paraId="37892DB5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7990AA77" w14:textId="77777777" w:rsidR="000330C2" w:rsidRPr="00193C32" w:rsidRDefault="000330C2" w:rsidP="000330C2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</w:pPr>
            <w:r w:rsidRPr="00193C32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LABORATORIO SULLA GENITORIALITÀ CONSAPEVOLE 2</w:t>
            </w:r>
          </w:p>
          <w:p w14:paraId="24AB5584" w14:textId="759595C3" w:rsidR="000330C2" w:rsidRPr="00191C85" w:rsidRDefault="000330C2" w:rsidP="000330C2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</w:p>
        </w:tc>
        <w:tc>
          <w:tcPr>
            <w:tcW w:w="1701" w:type="dxa"/>
          </w:tcPr>
          <w:p w14:paraId="5BFC7DD8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330C2" w14:paraId="2C224DDD" w14:textId="77777777" w:rsidTr="00191C85">
        <w:tc>
          <w:tcPr>
            <w:tcW w:w="1701" w:type="dxa"/>
          </w:tcPr>
          <w:p w14:paraId="5057F902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59F8980B" w14:textId="3DE8945C" w:rsidR="000330C2" w:rsidRPr="00191C85" w:rsidRDefault="000330C2" w:rsidP="000330C2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  <w:r w:rsidRPr="00193C32">
              <w:rPr>
                <w:rFonts w:ascii="Calibri" w:hAnsi="Calibri" w:cs="Calibri"/>
                <w:bCs/>
                <w:color w:val="EE0000"/>
                <w:szCs w:val="24"/>
              </w:rPr>
              <w:t>Il LINGUAGGIO DELL’ARTE</w:t>
            </w:r>
          </w:p>
        </w:tc>
        <w:tc>
          <w:tcPr>
            <w:tcW w:w="1701" w:type="dxa"/>
          </w:tcPr>
          <w:p w14:paraId="30EDC16D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330C2" w14:paraId="6525A26F" w14:textId="77777777" w:rsidTr="00191C85">
        <w:tc>
          <w:tcPr>
            <w:tcW w:w="1701" w:type="dxa"/>
          </w:tcPr>
          <w:p w14:paraId="217F178F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3B7930E" w14:textId="1B53C163" w:rsidR="000330C2" w:rsidRPr="00191C85" w:rsidRDefault="000330C2" w:rsidP="000330C2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  <w:r w:rsidRPr="00193C32">
              <w:rPr>
                <w:rFonts w:ascii="Calibri" w:hAnsi="Calibri" w:cs="Calibri"/>
                <w:bCs/>
                <w:color w:val="EE0000"/>
                <w:szCs w:val="24"/>
              </w:rPr>
              <w:t>SCRIVENDO CON INTELLIGENZA ARTI…FICIALE</w:t>
            </w:r>
            <w:r w:rsidR="005E7635">
              <w:rPr>
                <w:rFonts w:ascii="Calibri" w:hAnsi="Calibri" w:cs="Calibri"/>
                <w:bCs/>
                <w:color w:val="EE000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4914C36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330C2" w14:paraId="70F54D67" w14:textId="77777777" w:rsidTr="00191C85">
        <w:tc>
          <w:tcPr>
            <w:tcW w:w="1701" w:type="dxa"/>
          </w:tcPr>
          <w:p w14:paraId="6FD56EF6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6A0ED01F" w14:textId="26D03041" w:rsidR="000330C2" w:rsidRPr="00191C85" w:rsidRDefault="000330C2" w:rsidP="000330C2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  <w:r w:rsidRPr="00193C32">
              <w:rPr>
                <w:rFonts w:ascii="Calibri" w:hAnsi="Calibri" w:cs="Calibri"/>
                <w:bCs/>
                <w:color w:val="EE0000"/>
                <w:szCs w:val="24"/>
              </w:rPr>
              <w:t>FARE SQUADRA</w:t>
            </w:r>
          </w:p>
        </w:tc>
        <w:tc>
          <w:tcPr>
            <w:tcW w:w="1701" w:type="dxa"/>
          </w:tcPr>
          <w:p w14:paraId="55531FBC" w14:textId="77777777" w:rsidR="000330C2" w:rsidRPr="0088746B" w:rsidRDefault="000330C2" w:rsidP="000330C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37331283" w14:textId="77777777" w:rsidR="00CE5175" w:rsidRDefault="00CE5175" w:rsidP="00CE5175">
      <w:pPr>
        <w:spacing w:line="240" w:lineRule="auto"/>
        <w:ind w:left="127" w:right="-20"/>
        <w:rPr>
          <w:sz w:val="36"/>
          <w:szCs w:val="36"/>
        </w:rPr>
      </w:pPr>
    </w:p>
    <w:p w14:paraId="5702DF60" w14:textId="77777777" w:rsidR="002978AA" w:rsidRDefault="002978AA" w:rsidP="00CE5175">
      <w:pPr>
        <w:spacing w:line="240" w:lineRule="auto"/>
        <w:ind w:left="127" w:right="-20"/>
        <w:rPr>
          <w:sz w:val="36"/>
          <w:szCs w:val="36"/>
        </w:rPr>
      </w:pPr>
    </w:p>
    <w:p w14:paraId="53E112B9" w14:textId="77777777" w:rsidR="002978AA" w:rsidRDefault="002978AA" w:rsidP="00CE5175">
      <w:pPr>
        <w:spacing w:line="240" w:lineRule="auto"/>
        <w:ind w:left="127" w:right="-20"/>
        <w:rPr>
          <w:sz w:val="36"/>
          <w:szCs w:val="36"/>
        </w:rPr>
      </w:pPr>
    </w:p>
    <w:p w14:paraId="547CA9BC" w14:textId="7A735FE7" w:rsidR="00CE5175" w:rsidRPr="0017058F" w:rsidRDefault="00CE5175" w:rsidP="00CE5175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 w:rsidRPr="009122CA">
        <w:rPr>
          <w:sz w:val="36"/>
          <w:szCs w:val="36"/>
        </w:rPr>
        <w:lastRenderedPageBreak/>
        <w:t>□</w:t>
      </w:r>
      <w:r>
        <w:rPr>
          <w:sz w:val="36"/>
          <w:szCs w:val="36"/>
        </w:rPr>
        <w:t xml:space="preserve">  </w:t>
      </w:r>
      <w:r w:rsidRPr="006C6BEE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DOCENTE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TUTOR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701"/>
        <w:gridCol w:w="6232"/>
        <w:gridCol w:w="1701"/>
      </w:tblGrid>
      <w:tr w:rsidR="003F28DD" w14:paraId="58CDBAB8" w14:textId="77777777" w:rsidTr="005F2502">
        <w:tc>
          <w:tcPr>
            <w:tcW w:w="1701" w:type="dxa"/>
            <w:vAlign w:val="center"/>
          </w:tcPr>
          <w:p w14:paraId="2C16BA1D" w14:textId="77777777" w:rsidR="003F28DD" w:rsidRPr="00191C85" w:rsidRDefault="003F28DD" w:rsidP="005F250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Barrare con una X </w:t>
            </w:r>
          </w:p>
        </w:tc>
        <w:tc>
          <w:tcPr>
            <w:tcW w:w="6232" w:type="dxa"/>
            <w:vAlign w:val="center"/>
          </w:tcPr>
          <w:p w14:paraId="7EEEBF6D" w14:textId="77777777" w:rsidR="003F28DD" w:rsidRPr="004B5593" w:rsidRDefault="003F28DD" w:rsidP="005F250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4B5593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TITOLO EDIZIONE</w:t>
            </w:r>
          </w:p>
        </w:tc>
        <w:tc>
          <w:tcPr>
            <w:tcW w:w="1701" w:type="dxa"/>
            <w:vAlign w:val="center"/>
          </w:tcPr>
          <w:p w14:paraId="2832B116" w14:textId="77777777" w:rsidR="003F28DD" w:rsidRPr="00191C85" w:rsidRDefault="003F28DD" w:rsidP="005F250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N° preferenza</w:t>
            </w:r>
          </w:p>
          <w:p w14:paraId="3BC04F77" w14:textId="77777777" w:rsidR="003F28DD" w:rsidRPr="00191C85" w:rsidRDefault="003F28DD" w:rsidP="005F250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1=preferenza maggiore</w:t>
            </w:r>
          </w:p>
          <w:p w14:paraId="5BB56417" w14:textId="77777777" w:rsidR="003F28DD" w:rsidRPr="00191C85" w:rsidRDefault="003F28DD" w:rsidP="005F250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2= preferenza minore</w:t>
            </w:r>
          </w:p>
        </w:tc>
      </w:tr>
      <w:tr w:rsidR="008F3264" w14:paraId="46C2802C" w14:textId="77777777" w:rsidTr="005F2502">
        <w:tc>
          <w:tcPr>
            <w:tcW w:w="1701" w:type="dxa"/>
          </w:tcPr>
          <w:p w14:paraId="6781020D" w14:textId="77777777" w:rsidR="008F3264" w:rsidRPr="0088746B" w:rsidRDefault="008F3264" w:rsidP="008F326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815545C" w14:textId="6BCE7470" w:rsidR="008F3264" w:rsidRPr="00191C85" w:rsidRDefault="008F3264" w:rsidP="00CB4E51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  <w:r w:rsidRPr="00193C32">
              <w:rPr>
                <w:rFonts w:ascii="Calibri" w:hAnsi="Calibri" w:cs="Calibri"/>
                <w:bCs/>
                <w:color w:val="EE0000"/>
                <w:szCs w:val="24"/>
              </w:rPr>
              <w:t>Il LINGUAGGIO DELL’ARTE</w:t>
            </w:r>
          </w:p>
        </w:tc>
        <w:tc>
          <w:tcPr>
            <w:tcW w:w="1701" w:type="dxa"/>
          </w:tcPr>
          <w:p w14:paraId="55520624" w14:textId="77777777" w:rsidR="008F3264" w:rsidRPr="0088746B" w:rsidRDefault="008F3264" w:rsidP="008F326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8F3264" w14:paraId="08BD6965" w14:textId="77777777" w:rsidTr="005F2502">
        <w:tc>
          <w:tcPr>
            <w:tcW w:w="1701" w:type="dxa"/>
          </w:tcPr>
          <w:p w14:paraId="2EBC03CF" w14:textId="77777777" w:rsidR="008F3264" w:rsidRPr="0088746B" w:rsidRDefault="008F3264" w:rsidP="008F326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365E784D" w14:textId="733071FE" w:rsidR="008F3264" w:rsidRPr="00191C85" w:rsidRDefault="008F3264" w:rsidP="00CB4E51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  <w:r w:rsidRPr="00193C32">
              <w:rPr>
                <w:rFonts w:ascii="Calibri" w:hAnsi="Calibri" w:cs="Calibri"/>
                <w:bCs/>
                <w:color w:val="EE0000"/>
                <w:szCs w:val="24"/>
              </w:rPr>
              <w:t>SCRIVENDO CON INTELLIGENZA ARTI…FICIALE</w:t>
            </w:r>
            <w:r w:rsidR="00CD7FDA">
              <w:rPr>
                <w:rFonts w:ascii="Calibri" w:hAnsi="Calibri" w:cs="Calibri"/>
                <w:bCs/>
                <w:color w:val="EE000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139FD75" w14:textId="77777777" w:rsidR="008F3264" w:rsidRPr="0088746B" w:rsidRDefault="008F3264" w:rsidP="008F326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8F3264" w14:paraId="23E58352" w14:textId="77777777" w:rsidTr="005F2502">
        <w:tc>
          <w:tcPr>
            <w:tcW w:w="1701" w:type="dxa"/>
          </w:tcPr>
          <w:p w14:paraId="05AE7436" w14:textId="77777777" w:rsidR="008F3264" w:rsidRPr="0088746B" w:rsidRDefault="008F3264" w:rsidP="008F326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10ACFF21" w14:textId="7CE69E93" w:rsidR="008F3264" w:rsidRPr="007961D1" w:rsidRDefault="008F3264" w:rsidP="00CB4E51">
            <w:pPr>
              <w:pStyle w:val="Corpotesto"/>
              <w:jc w:val="center"/>
              <w:rPr>
                <w:rFonts w:ascii="Calibri" w:hAnsi="Calibri" w:cs="Calibri"/>
                <w:b w:val="0"/>
                <w:bCs/>
                <w:szCs w:val="24"/>
              </w:rPr>
            </w:pPr>
            <w:r w:rsidRPr="007961D1">
              <w:rPr>
                <w:rFonts w:ascii="Calibri" w:hAnsi="Calibri" w:cs="Calibri"/>
                <w:bCs/>
                <w:color w:val="EE0000"/>
                <w:szCs w:val="24"/>
              </w:rPr>
              <w:t>FARE SQUADRA</w:t>
            </w:r>
          </w:p>
        </w:tc>
        <w:tc>
          <w:tcPr>
            <w:tcW w:w="1701" w:type="dxa"/>
          </w:tcPr>
          <w:p w14:paraId="57C461B7" w14:textId="77777777" w:rsidR="008F3264" w:rsidRPr="0088746B" w:rsidRDefault="008F3264" w:rsidP="008F326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3F28DD" w14:paraId="09CA82A6" w14:textId="77777777" w:rsidTr="005F2502">
        <w:tc>
          <w:tcPr>
            <w:tcW w:w="1701" w:type="dxa"/>
          </w:tcPr>
          <w:p w14:paraId="36EBB276" w14:textId="77777777" w:rsidR="003F28DD" w:rsidRPr="0088746B" w:rsidRDefault="003F28DD" w:rsidP="005F250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B2A3243" w14:textId="29FCA187" w:rsidR="003F28DD" w:rsidRPr="00CB4E51" w:rsidRDefault="00A92791" w:rsidP="00CB4E51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</w:pPr>
            <w:r w:rsidRPr="007961D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 xml:space="preserve">EIPASS </w:t>
            </w:r>
            <w:r w:rsidRPr="007961D1">
              <w:rPr>
                <w:rFonts w:ascii="Calibri" w:hAnsi="Calibri" w:cs="Calibri"/>
                <w:bCs/>
                <w:color w:val="EE0000"/>
                <w:sz w:val="24"/>
                <w:szCs w:val="24"/>
              </w:rPr>
              <w:t>(</w:t>
            </w:r>
            <w:r w:rsidRPr="00CB4E51">
              <w:rPr>
                <w:rFonts w:ascii="Calibri" w:hAnsi="Calibri" w:cs="Calibri"/>
                <w:b/>
                <w:color w:val="EE0000"/>
                <w:sz w:val="24"/>
                <w:szCs w:val="24"/>
              </w:rPr>
              <w:t xml:space="preserve">7 </w:t>
            </w:r>
            <w:r w:rsidR="00CB4E51" w:rsidRPr="00CB4E51">
              <w:rPr>
                <w:rFonts w:ascii="Calibri" w:hAnsi="Calibri" w:cs="Calibri"/>
                <w:b/>
                <w:color w:val="EE0000"/>
                <w:sz w:val="24"/>
                <w:szCs w:val="24"/>
              </w:rPr>
              <w:t>M</w:t>
            </w:r>
            <w:r w:rsidRPr="00CB4E51">
              <w:rPr>
                <w:rFonts w:ascii="Calibri" w:hAnsi="Calibri" w:cs="Calibri"/>
                <w:b/>
                <w:color w:val="EE0000"/>
                <w:sz w:val="24"/>
                <w:szCs w:val="24"/>
              </w:rPr>
              <w:t>oduli)</w:t>
            </w:r>
          </w:p>
        </w:tc>
        <w:tc>
          <w:tcPr>
            <w:tcW w:w="1701" w:type="dxa"/>
          </w:tcPr>
          <w:p w14:paraId="6CD6DC33" w14:textId="77777777" w:rsidR="003F28DD" w:rsidRPr="0088746B" w:rsidRDefault="003F28DD" w:rsidP="005F250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7961D1" w14:paraId="25209483" w14:textId="77777777" w:rsidTr="005F2502">
        <w:tc>
          <w:tcPr>
            <w:tcW w:w="1701" w:type="dxa"/>
          </w:tcPr>
          <w:p w14:paraId="6580ECC7" w14:textId="77777777" w:rsidR="007961D1" w:rsidRPr="0088746B" w:rsidRDefault="007961D1" w:rsidP="007961D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1E088B20" w14:textId="23D0CE44" w:rsidR="007961D1" w:rsidRPr="00CB4E51" w:rsidRDefault="007961D1" w:rsidP="00CB4E51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</w:pPr>
            <w:r w:rsidRPr="007961D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E</w:t>
            </w:r>
            <w:r w:rsidR="00911669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NGLISH AROUND ME</w:t>
            </w:r>
            <w:r w:rsidR="00911669"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 xml:space="preserve">! </w:t>
            </w:r>
            <w:r w:rsidR="00CB4E51"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 xml:space="preserve">      </w:t>
            </w:r>
            <w:proofErr w:type="spellStart"/>
            <w:r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Liv</w:t>
            </w:r>
            <w:proofErr w:type="spellEnd"/>
            <w:r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. A2</w:t>
            </w:r>
          </w:p>
        </w:tc>
        <w:tc>
          <w:tcPr>
            <w:tcW w:w="1701" w:type="dxa"/>
          </w:tcPr>
          <w:p w14:paraId="48CE15A1" w14:textId="77777777" w:rsidR="007961D1" w:rsidRPr="0088746B" w:rsidRDefault="007961D1" w:rsidP="007961D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7961D1" w14:paraId="27CB1B71" w14:textId="77777777" w:rsidTr="005F2502">
        <w:tc>
          <w:tcPr>
            <w:tcW w:w="1701" w:type="dxa"/>
          </w:tcPr>
          <w:p w14:paraId="6DEE22F4" w14:textId="77777777" w:rsidR="007961D1" w:rsidRPr="0088746B" w:rsidRDefault="007961D1" w:rsidP="007961D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63BFE1C6" w14:textId="29819956" w:rsidR="007961D1" w:rsidRPr="00CB4E51" w:rsidRDefault="00CB4E51" w:rsidP="00CB4E51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 xml:space="preserve">ENGLISH AROUND ME!        </w:t>
            </w:r>
            <w:proofErr w:type="spellStart"/>
            <w:r w:rsidR="007961D1"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Liv</w:t>
            </w:r>
            <w:proofErr w:type="spellEnd"/>
            <w:r w:rsidR="007961D1"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. A2/B1</w:t>
            </w:r>
          </w:p>
        </w:tc>
        <w:tc>
          <w:tcPr>
            <w:tcW w:w="1701" w:type="dxa"/>
          </w:tcPr>
          <w:p w14:paraId="534561F0" w14:textId="77777777" w:rsidR="007961D1" w:rsidRPr="0088746B" w:rsidRDefault="007961D1" w:rsidP="007961D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7961D1" w14:paraId="5E962A76" w14:textId="77777777" w:rsidTr="005F2502">
        <w:tc>
          <w:tcPr>
            <w:tcW w:w="1701" w:type="dxa"/>
          </w:tcPr>
          <w:p w14:paraId="35E87D11" w14:textId="77777777" w:rsidR="007961D1" w:rsidRPr="0088746B" w:rsidRDefault="007961D1" w:rsidP="007961D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3312C5CD" w14:textId="6BE44DBC" w:rsidR="007961D1" w:rsidRPr="00CB4E51" w:rsidRDefault="00CB4E51" w:rsidP="00CB4E51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</w:pPr>
            <w:r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 xml:space="preserve">VOILA’ LE FRANCAIS!             </w:t>
            </w:r>
            <w:proofErr w:type="spellStart"/>
            <w:r w:rsidR="007961D1"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Liv</w:t>
            </w:r>
            <w:proofErr w:type="spellEnd"/>
            <w:r w:rsidR="007961D1" w:rsidRPr="00CB4E51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. B1</w:t>
            </w:r>
          </w:p>
        </w:tc>
        <w:tc>
          <w:tcPr>
            <w:tcW w:w="1701" w:type="dxa"/>
          </w:tcPr>
          <w:p w14:paraId="723B0E08" w14:textId="77777777" w:rsidR="007961D1" w:rsidRPr="0088746B" w:rsidRDefault="007961D1" w:rsidP="007961D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1000FEDA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FFCCAE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09F29D0F" w:rsidR="007232A3" w:rsidRPr="00720CAE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720CAE">
        <w:rPr>
          <w:rFonts w:asciiTheme="minorHAnsi" w:hAnsiTheme="minorHAnsi" w:cstheme="minorHAnsi"/>
          <w:sz w:val="22"/>
          <w:szCs w:val="22"/>
        </w:rPr>
        <w:t>dell’informativa di cui all’ar</w:t>
      </w:r>
      <w:r w:rsidR="00D053B7" w:rsidRPr="00720CAE">
        <w:rPr>
          <w:rFonts w:asciiTheme="minorHAnsi" w:hAnsiTheme="minorHAnsi" w:cstheme="minorHAnsi"/>
          <w:sz w:val="22"/>
          <w:szCs w:val="22"/>
        </w:rPr>
        <w:t>t. 1</w:t>
      </w:r>
      <w:r w:rsidR="008A6C33">
        <w:rPr>
          <w:rFonts w:asciiTheme="minorHAnsi" w:hAnsiTheme="minorHAnsi" w:cstheme="minorHAnsi"/>
          <w:sz w:val="22"/>
          <w:szCs w:val="22"/>
        </w:rPr>
        <w:t>3</w:t>
      </w:r>
      <w:r w:rsidR="007232A3" w:rsidRPr="00720CAE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720CAE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lastRenderedPageBreak/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74E6DE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………..</w:t>
      </w:r>
      <w:r w:rsidR="00AB4D73">
        <w:rPr>
          <w:rFonts w:asciiTheme="minorHAnsi" w:hAnsiTheme="minorHAnsi" w:cstheme="minorHAnsi"/>
          <w:bCs/>
          <w:sz w:val="22"/>
          <w:szCs w:val="22"/>
        </w:rPr>
        <w:t>202</w:t>
      </w:r>
      <w:r w:rsidR="008901D8">
        <w:rPr>
          <w:rFonts w:asciiTheme="minorHAnsi" w:hAnsiTheme="minorHAnsi" w:cstheme="minorHAnsi"/>
          <w:bCs/>
          <w:sz w:val="22"/>
          <w:szCs w:val="22"/>
        </w:rPr>
        <w:t>5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594E" w14:textId="77777777" w:rsidR="000372D5" w:rsidRDefault="000372D5">
      <w:r>
        <w:separator/>
      </w:r>
    </w:p>
  </w:endnote>
  <w:endnote w:type="continuationSeparator" w:id="0">
    <w:p w14:paraId="28102944" w14:textId="77777777" w:rsidR="000372D5" w:rsidRDefault="000372D5">
      <w:r>
        <w:continuationSeparator/>
      </w:r>
    </w:p>
  </w:endnote>
  <w:endnote w:type="continuationNotice" w:id="1">
    <w:p w14:paraId="54DDDC9A" w14:textId="77777777" w:rsidR="000372D5" w:rsidRDefault="000372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BED5" w14:textId="77777777" w:rsidR="000372D5" w:rsidRDefault="000372D5">
      <w:r>
        <w:separator/>
      </w:r>
    </w:p>
  </w:footnote>
  <w:footnote w:type="continuationSeparator" w:id="0">
    <w:p w14:paraId="5BBAA83A" w14:textId="77777777" w:rsidR="000372D5" w:rsidRDefault="000372D5">
      <w:r>
        <w:continuationSeparator/>
      </w:r>
    </w:p>
  </w:footnote>
  <w:footnote w:type="continuationNotice" w:id="1">
    <w:p w14:paraId="5322A324" w14:textId="77777777" w:rsidR="000372D5" w:rsidRDefault="000372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6"/>
  </w:num>
  <w:num w:numId="4" w16cid:durableId="1603342777">
    <w:abstractNumId w:val="25"/>
  </w:num>
  <w:num w:numId="5" w16cid:durableId="1312294538">
    <w:abstractNumId w:val="23"/>
  </w:num>
  <w:num w:numId="6" w16cid:durableId="883952512">
    <w:abstractNumId w:val="19"/>
  </w:num>
  <w:num w:numId="7" w16cid:durableId="155418328">
    <w:abstractNumId w:val="21"/>
  </w:num>
  <w:num w:numId="8" w16cid:durableId="689332829">
    <w:abstractNumId w:val="24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7"/>
  </w:num>
  <w:num w:numId="14" w16cid:durableId="765148788">
    <w:abstractNumId w:val="22"/>
  </w:num>
  <w:num w:numId="15" w16cid:durableId="537473107">
    <w:abstractNumId w:val="12"/>
  </w:num>
  <w:num w:numId="16" w16cid:durableId="771319844">
    <w:abstractNumId w:val="9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6"/>
  </w:num>
  <w:num w:numId="19" w16cid:durableId="791749635">
    <w:abstractNumId w:val="29"/>
  </w:num>
  <w:num w:numId="20" w16cid:durableId="1049308783">
    <w:abstractNumId w:val="28"/>
  </w:num>
  <w:num w:numId="21" w16cid:durableId="1798990985">
    <w:abstractNumId w:val="14"/>
  </w:num>
  <w:num w:numId="22" w16cid:durableId="1047756283">
    <w:abstractNumId w:val="8"/>
  </w:num>
  <w:num w:numId="23" w16cid:durableId="1349257431">
    <w:abstractNumId w:val="13"/>
  </w:num>
  <w:num w:numId="24" w16cid:durableId="143594433">
    <w:abstractNumId w:val="15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1"/>
  </w:num>
  <w:num w:numId="28" w16cid:durableId="407963383">
    <w:abstractNumId w:val="6"/>
  </w:num>
  <w:num w:numId="29" w16cid:durableId="18305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8"/>
  </w:num>
  <w:num w:numId="31" w16cid:durableId="90013427">
    <w:abstractNumId w:val="10"/>
  </w:num>
  <w:num w:numId="32" w16cid:durableId="1839999782">
    <w:abstractNumId w:val="13"/>
  </w:num>
  <w:num w:numId="33" w16cid:durableId="1260913437">
    <w:abstractNumId w:val="20"/>
  </w:num>
  <w:num w:numId="34" w16cid:durableId="776103227">
    <w:abstractNumId w:val="13"/>
  </w:num>
  <w:num w:numId="35" w16cid:durableId="1232884284">
    <w:abstractNumId w:val="13"/>
  </w:num>
  <w:num w:numId="36" w16cid:durableId="121650537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27F1A"/>
    <w:rsid w:val="00030E4D"/>
    <w:rsid w:val="00031AF5"/>
    <w:rsid w:val="00031EE5"/>
    <w:rsid w:val="00032EC6"/>
    <w:rsid w:val="000330C2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2D5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AA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CDE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2FF7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4F3"/>
    <w:rsid w:val="001347D3"/>
    <w:rsid w:val="0013532B"/>
    <w:rsid w:val="001409BE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1C85"/>
    <w:rsid w:val="001924C2"/>
    <w:rsid w:val="0019256D"/>
    <w:rsid w:val="00192909"/>
    <w:rsid w:val="001956CD"/>
    <w:rsid w:val="00195945"/>
    <w:rsid w:val="00196663"/>
    <w:rsid w:val="00197BF0"/>
    <w:rsid w:val="001A0FD6"/>
    <w:rsid w:val="001A351F"/>
    <w:rsid w:val="001A3862"/>
    <w:rsid w:val="001A3CBC"/>
    <w:rsid w:val="001A42B1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0E2B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576"/>
    <w:rsid w:val="00224930"/>
    <w:rsid w:val="00225740"/>
    <w:rsid w:val="0022644D"/>
    <w:rsid w:val="00226585"/>
    <w:rsid w:val="002269F3"/>
    <w:rsid w:val="00226A44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1F50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267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8AA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7B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3F3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3211"/>
    <w:rsid w:val="00364C15"/>
    <w:rsid w:val="003654A3"/>
    <w:rsid w:val="003655F8"/>
    <w:rsid w:val="00367DF9"/>
    <w:rsid w:val="0037252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1DF"/>
    <w:rsid w:val="003A121E"/>
    <w:rsid w:val="003A1287"/>
    <w:rsid w:val="003A1EBF"/>
    <w:rsid w:val="003A24E7"/>
    <w:rsid w:val="003A2988"/>
    <w:rsid w:val="003A3462"/>
    <w:rsid w:val="003A3A1A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D08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28DD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37C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88D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917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50C9"/>
    <w:rsid w:val="00466CA2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AC"/>
    <w:rsid w:val="004A68C6"/>
    <w:rsid w:val="004A70E1"/>
    <w:rsid w:val="004A7FF7"/>
    <w:rsid w:val="004B0798"/>
    <w:rsid w:val="004B1A0E"/>
    <w:rsid w:val="004B1E10"/>
    <w:rsid w:val="004B30EF"/>
    <w:rsid w:val="004B40C4"/>
    <w:rsid w:val="004B5593"/>
    <w:rsid w:val="004C0BA3"/>
    <w:rsid w:val="004C129E"/>
    <w:rsid w:val="004C1A96"/>
    <w:rsid w:val="004C1AC1"/>
    <w:rsid w:val="004C4109"/>
    <w:rsid w:val="004C4D49"/>
    <w:rsid w:val="004D0112"/>
    <w:rsid w:val="004D118D"/>
    <w:rsid w:val="004D1492"/>
    <w:rsid w:val="004D32F7"/>
    <w:rsid w:val="004D56CB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0694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17B35"/>
    <w:rsid w:val="00522B9A"/>
    <w:rsid w:val="00524796"/>
    <w:rsid w:val="0052540A"/>
    <w:rsid w:val="005255D5"/>
    <w:rsid w:val="00527B79"/>
    <w:rsid w:val="0053078E"/>
    <w:rsid w:val="00531919"/>
    <w:rsid w:val="00532F0F"/>
    <w:rsid w:val="00534553"/>
    <w:rsid w:val="00534B5D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46F5"/>
    <w:rsid w:val="005455A0"/>
    <w:rsid w:val="0054568D"/>
    <w:rsid w:val="00550FAD"/>
    <w:rsid w:val="00551FFD"/>
    <w:rsid w:val="00553136"/>
    <w:rsid w:val="00553AA1"/>
    <w:rsid w:val="00553AEA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72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7B6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3E97"/>
    <w:rsid w:val="005B50E1"/>
    <w:rsid w:val="005B52E2"/>
    <w:rsid w:val="005B6151"/>
    <w:rsid w:val="005B63B2"/>
    <w:rsid w:val="005B6539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35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B2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964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0FB"/>
    <w:rsid w:val="00680FBA"/>
    <w:rsid w:val="00681C8D"/>
    <w:rsid w:val="00683D67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D0C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6BEE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99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A2C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0CAE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61D1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E68B3"/>
    <w:rsid w:val="007F09C7"/>
    <w:rsid w:val="007F79CC"/>
    <w:rsid w:val="00800BD1"/>
    <w:rsid w:val="00802F37"/>
    <w:rsid w:val="008060C4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67F7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3B25"/>
    <w:rsid w:val="00884A73"/>
    <w:rsid w:val="008860A9"/>
    <w:rsid w:val="0088746B"/>
    <w:rsid w:val="008877DE"/>
    <w:rsid w:val="008901D8"/>
    <w:rsid w:val="00890864"/>
    <w:rsid w:val="0089097E"/>
    <w:rsid w:val="00895C54"/>
    <w:rsid w:val="008963F4"/>
    <w:rsid w:val="008A022B"/>
    <w:rsid w:val="008A3C68"/>
    <w:rsid w:val="008A6C33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55B"/>
    <w:rsid w:val="008D5821"/>
    <w:rsid w:val="008D69CF"/>
    <w:rsid w:val="008D6E95"/>
    <w:rsid w:val="008D792E"/>
    <w:rsid w:val="008E095E"/>
    <w:rsid w:val="008E0E71"/>
    <w:rsid w:val="008E3648"/>
    <w:rsid w:val="008E4CA6"/>
    <w:rsid w:val="008E4FC4"/>
    <w:rsid w:val="008E6A4F"/>
    <w:rsid w:val="008F1AD1"/>
    <w:rsid w:val="008F2545"/>
    <w:rsid w:val="008F285D"/>
    <w:rsid w:val="008F3264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9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633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69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79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AFD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6CE4"/>
    <w:rsid w:val="00AB7881"/>
    <w:rsid w:val="00AC0F5D"/>
    <w:rsid w:val="00AC1CA5"/>
    <w:rsid w:val="00AC32F4"/>
    <w:rsid w:val="00AC349A"/>
    <w:rsid w:val="00AC44A5"/>
    <w:rsid w:val="00AC5805"/>
    <w:rsid w:val="00AC6972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47AB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937"/>
    <w:rsid w:val="00B35A21"/>
    <w:rsid w:val="00B371A8"/>
    <w:rsid w:val="00B42EA7"/>
    <w:rsid w:val="00B432CD"/>
    <w:rsid w:val="00B44DF1"/>
    <w:rsid w:val="00B4523D"/>
    <w:rsid w:val="00B47A5A"/>
    <w:rsid w:val="00B47ACD"/>
    <w:rsid w:val="00B47D74"/>
    <w:rsid w:val="00B47EEF"/>
    <w:rsid w:val="00B53C2D"/>
    <w:rsid w:val="00B55951"/>
    <w:rsid w:val="00B56F7C"/>
    <w:rsid w:val="00B60292"/>
    <w:rsid w:val="00B61F5E"/>
    <w:rsid w:val="00B62F7A"/>
    <w:rsid w:val="00B6378C"/>
    <w:rsid w:val="00B637F7"/>
    <w:rsid w:val="00B63CB0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FBF"/>
    <w:rsid w:val="00B76DA4"/>
    <w:rsid w:val="00B76F5D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1F3B"/>
    <w:rsid w:val="00BD23C0"/>
    <w:rsid w:val="00BD395E"/>
    <w:rsid w:val="00BD5109"/>
    <w:rsid w:val="00BD553B"/>
    <w:rsid w:val="00BD5A3F"/>
    <w:rsid w:val="00BD5F0D"/>
    <w:rsid w:val="00BD6301"/>
    <w:rsid w:val="00BD684B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8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EE4"/>
    <w:rsid w:val="00C633F0"/>
    <w:rsid w:val="00C647CA"/>
    <w:rsid w:val="00C65C1E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FBB"/>
    <w:rsid w:val="00C826F1"/>
    <w:rsid w:val="00C83663"/>
    <w:rsid w:val="00C839FE"/>
    <w:rsid w:val="00C878E8"/>
    <w:rsid w:val="00C87AC8"/>
    <w:rsid w:val="00C902B1"/>
    <w:rsid w:val="00C90723"/>
    <w:rsid w:val="00C92025"/>
    <w:rsid w:val="00C9209D"/>
    <w:rsid w:val="00C92740"/>
    <w:rsid w:val="00C92EF7"/>
    <w:rsid w:val="00C93331"/>
    <w:rsid w:val="00C93DA2"/>
    <w:rsid w:val="00C94715"/>
    <w:rsid w:val="00C97247"/>
    <w:rsid w:val="00C9788E"/>
    <w:rsid w:val="00C97B03"/>
    <w:rsid w:val="00CA0D32"/>
    <w:rsid w:val="00CA61A7"/>
    <w:rsid w:val="00CA63F9"/>
    <w:rsid w:val="00CA72F6"/>
    <w:rsid w:val="00CA744D"/>
    <w:rsid w:val="00CA7C23"/>
    <w:rsid w:val="00CB117D"/>
    <w:rsid w:val="00CB365A"/>
    <w:rsid w:val="00CB4E51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2E9"/>
    <w:rsid w:val="00CD4984"/>
    <w:rsid w:val="00CD5DDD"/>
    <w:rsid w:val="00CD6177"/>
    <w:rsid w:val="00CD621E"/>
    <w:rsid w:val="00CD7FDA"/>
    <w:rsid w:val="00CE00AA"/>
    <w:rsid w:val="00CE1E11"/>
    <w:rsid w:val="00CE3431"/>
    <w:rsid w:val="00CE4B2E"/>
    <w:rsid w:val="00CE5175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BB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7BC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48A"/>
    <w:rsid w:val="00DC1AEF"/>
    <w:rsid w:val="00DC1CF8"/>
    <w:rsid w:val="00DC3170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6AF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8C3"/>
    <w:rsid w:val="00E1510E"/>
    <w:rsid w:val="00E155BA"/>
    <w:rsid w:val="00E16135"/>
    <w:rsid w:val="00E16191"/>
    <w:rsid w:val="00E16DCB"/>
    <w:rsid w:val="00E205AD"/>
    <w:rsid w:val="00E21BCF"/>
    <w:rsid w:val="00E22356"/>
    <w:rsid w:val="00E223D9"/>
    <w:rsid w:val="00E237B9"/>
    <w:rsid w:val="00E23C06"/>
    <w:rsid w:val="00E245FF"/>
    <w:rsid w:val="00E24D7F"/>
    <w:rsid w:val="00E24F74"/>
    <w:rsid w:val="00E269BB"/>
    <w:rsid w:val="00E30155"/>
    <w:rsid w:val="00E304F7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3A"/>
    <w:rsid w:val="00E81C6A"/>
    <w:rsid w:val="00E8473F"/>
    <w:rsid w:val="00E847E6"/>
    <w:rsid w:val="00E85411"/>
    <w:rsid w:val="00E878B0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07941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4CBE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2A40"/>
    <w:rsid w:val="00FA3932"/>
    <w:rsid w:val="00FA4539"/>
    <w:rsid w:val="00FA454E"/>
    <w:rsid w:val="00FA6101"/>
    <w:rsid w:val="00FA6938"/>
    <w:rsid w:val="00FB0BD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718"/>
    <w:rsid w:val="00FF30FA"/>
    <w:rsid w:val="00FF4562"/>
    <w:rsid w:val="00FF4DB7"/>
    <w:rsid w:val="00FF50D8"/>
    <w:rsid w:val="00FF5433"/>
    <w:rsid w:val="00FF5F04"/>
    <w:rsid w:val="00FF696E"/>
    <w:rsid w:val="00FF69FB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uiPriority w:val="1"/>
    <w:qFormat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2025-09-07T14:10:00Z</dcterms:modified>
</cp:coreProperties>
</file>