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DF3DA" w14:textId="1024B490" w:rsidR="00CF3526" w:rsidRDefault="00CF3526" w:rsidP="006B4915">
      <w:pPr>
        <w:pStyle w:val="Default"/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6B2FBAB2" wp14:editId="72BCA998">
            <wp:extent cx="6120130" cy="1333500"/>
            <wp:effectExtent l="0" t="0" r="0" b="0"/>
            <wp:docPr id="1511731995" name="image1.jpeg" descr="Immagine che contiene testo, Carattere, schermata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Immagine che contiene testo, Carattere, schermata, log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E1126" w14:textId="77777777" w:rsidR="00CF3526" w:rsidRDefault="00CF3526" w:rsidP="006B4915">
      <w:pPr>
        <w:pStyle w:val="Default"/>
        <w:rPr>
          <w:b/>
          <w:bCs/>
          <w:sz w:val="22"/>
          <w:szCs w:val="22"/>
        </w:rPr>
      </w:pPr>
    </w:p>
    <w:p w14:paraId="17662AF8" w14:textId="79DE82E4" w:rsidR="006B4915" w:rsidRPr="00CF3526" w:rsidRDefault="006B4915" w:rsidP="006B4915">
      <w:pPr>
        <w:pStyle w:val="Default"/>
        <w:rPr>
          <w:sz w:val="28"/>
          <w:szCs w:val="28"/>
        </w:rPr>
      </w:pPr>
      <w:r w:rsidRPr="00CF3526">
        <w:rPr>
          <w:b/>
          <w:bCs/>
          <w:sz w:val="28"/>
          <w:szCs w:val="28"/>
        </w:rPr>
        <w:t>Dichiarazione di disponibilità a svolgere l’incarico di Tutor</w:t>
      </w:r>
      <w:r w:rsidR="0034793B">
        <w:rPr>
          <w:b/>
          <w:bCs/>
          <w:sz w:val="28"/>
          <w:szCs w:val="28"/>
        </w:rPr>
        <w:t xml:space="preserve"> FSL (ex</w:t>
      </w:r>
      <w:r w:rsidRPr="00CF3526">
        <w:rPr>
          <w:b/>
          <w:bCs/>
          <w:sz w:val="28"/>
          <w:szCs w:val="28"/>
        </w:rPr>
        <w:t xml:space="preserve"> PCTO</w:t>
      </w:r>
      <w:r w:rsidR="0034793B">
        <w:rPr>
          <w:b/>
          <w:bCs/>
          <w:sz w:val="28"/>
          <w:szCs w:val="28"/>
        </w:rPr>
        <w:t>)</w:t>
      </w:r>
      <w:r w:rsidRPr="00CF3526">
        <w:rPr>
          <w:b/>
          <w:bCs/>
          <w:sz w:val="28"/>
          <w:szCs w:val="28"/>
        </w:rPr>
        <w:t xml:space="preserve"> </w:t>
      </w:r>
      <w:r w:rsidR="00B017A5">
        <w:rPr>
          <w:b/>
          <w:bCs/>
          <w:sz w:val="28"/>
          <w:szCs w:val="28"/>
        </w:rPr>
        <w:t>i</w:t>
      </w:r>
      <w:r w:rsidRPr="00CF3526">
        <w:rPr>
          <w:b/>
          <w:bCs/>
          <w:sz w:val="28"/>
          <w:szCs w:val="28"/>
        </w:rPr>
        <w:t>nter</w:t>
      </w:r>
      <w:r w:rsidR="0094644D">
        <w:rPr>
          <w:b/>
          <w:bCs/>
          <w:sz w:val="28"/>
          <w:szCs w:val="28"/>
        </w:rPr>
        <w:t>no</w:t>
      </w:r>
    </w:p>
    <w:p w14:paraId="6784DEE0" w14:textId="77777777" w:rsidR="0034793B" w:rsidRDefault="0034793B" w:rsidP="006B4915">
      <w:pPr>
        <w:pStyle w:val="Default"/>
        <w:rPr>
          <w:sz w:val="22"/>
          <w:szCs w:val="22"/>
        </w:rPr>
      </w:pPr>
    </w:p>
    <w:p w14:paraId="458B33F3" w14:textId="6F671A94" w:rsidR="006B4915" w:rsidRDefault="006B4915" w:rsidP="006B49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Il/La sottoscritto/a</w:t>
      </w:r>
      <w:r w:rsidR="0034793B">
        <w:rPr>
          <w:sz w:val="22"/>
          <w:szCs w:val="22"/>
        </w:rPr>
        <w:t>_________________________________________</w:t>
      </w:r>
      <w:r>
        <w:rPr>
          <w:sz w:val="22"/>
          <w:szCs w:val="22"/>
        </w:rPr>
        <w:t xml:space="preserve"> nato/a </w:t>
      </w:r>
      <w:r w:rsidR="0034793B">
        <w:rPr>
          <w:sz w:val="22"/>
          <w:szCs w:val="22"/>
        </w:rPr>
        <w:t>_________________________</w:t>
      </w:r>
    </w:p>
    <w:p w14:paraId="0854D28A" w14:textId="371E98F4" w:rsidR="006B4915" w:rsidRDefault="006B4915" w:rsidP="006B49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</w:t>
      </w:r>
      <w:r w:rsidR="0034793B">
        <w:rPr>
          <w:sz w:val="22"/>
          <w:szCs w:val="22"/>
        </w:rPr>
        <w:t>________</w:t>
      </w:r>
      <w:r>
        <w:rPr>
          <w:sz w:val="22"/>
          <w:szCs w:val="22"/>
        </w:rPr>
        <w:t>/</w:t>
      </w:r>
      <w:r w:rsidR="0034793B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 /</w:t>
      </w:r>
      <w:r w:rsidR="0034793B">
        <w:rPr>
          <w:sz w:val="22"/>
          <w:szCs w:val="22"/>
        </w:rPr>
        <w:t>________________________</w:t>
      </w:r>
      <w:r>
        <w:rPr>
          <w:sz w:val="22"/>
          <w:szCs w:val="22"/>
        </w:rPr>
        <w:t xml:space="preserve"> </w:t>
      </w:r>
    </w:p>
    <w:p w14:paraId="391DA2C5" w14:textId="3855036A" w:rsidR="006B4915" w:rsidRDefault="006B4915" w:rsidP="006B49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residente a via </w:t>
      </w:r>
      <w:r w:rsidR="0034793B">
        <w:rPr>
          <w:sz w:val="22"/>
          <w:szCs w:val="22"/>
        </w:rPr>
        <w:t>__________________________</w:t>
      </w:r>
    </w:p>
    <w:p w14:paraId="403F84BF" w14:textId="77777777" w:rsidR="0034793B" w:rsidRDefault="0034793B" w:rsidP="006B4915">
      <w:pPr>
        <w:pStyle w:val="Default"/>
        <w:rPr>
          <w:sz w:val="22"/>
          <w:szCs w:val="22"/>
        </w:rPr>
      </w:pPr>
    </w:p>
    <w:p w14:paraId="40FA209B" w14:textId="547C5115" w:rsidR="006B4915" w:rsidRPr="00B017A5" w:rsidRDefault="006B4915" w:rsidP="006323A2">
      <w:pPr>
        <w:pStyle w:val="Default"/>
        <w:jc w:val="both"/>
        <w:rPr>
          <w:b/>
          <w:bCs/>
        </w:rPr>
      </w:pPr>
      <w:r w:rsidRPr="00B017A5">
        <w:rPr>
          <w:b/>
          <w:bCs/>
        </w:rPr>
        <w:t xml:space="preserve">consapevole delle responsabilità civili e penali derivanti da false dichiarazioni sotto la propria responsabilità </w:t>
      </w:r>
    </w:p>
    <w:p w14:paraId="56C1A742" w14:textId="5FD45F5D" w:rsidR="006B4915" w:rsidRPr="00B017A5" w:rsidRDefault="006B4915" w:rsidP="006323A2">
      <w:pPr>
        <w:pStyle w:val="Default"/>
        <w:jc w:val="center"/>
        <w:rPr>
          <w:b/>
          <w:bCs/>
        </w:rPr>
      </w:pPr>
      <w:r w:rsidRPr="00B017A5">
        <w:rPr>
          <w:b/>
          <w:bCs/>
        </w:rPr>
        <w:t>DICHIARA</w:t>
      </w:r>
    </w:p>
    <w:p w14:paraId="25391AD2" w14:textId="5B2D020F" w:rsidR="00D336D8" w:rsidRDefault="00D336D8" w:rsidP="0034793B">
      <w:pPr>
        <w:jc w:val="both"/>
        <w:rPr>
          <w:b/>
          <w:bCs/>
        </w:rPr>
      </w:pPr>
      <w:r w:rsidRPr="00D336D8">
        <w:rPr>
          <w:b/>
          <w:bCs/>
        </w:rPr>
        <w:t>La propria disponibilità a ricoprire l’incarico di Tutor interno</w:t>
      </w:r>
      <w:r w:rsidR="00123AB1">
        <w:rPr>
          <w:b/>
          <w:bCs/>
        </w:rPr>
        <w:t xml:space="preserve"> per il seguente modulo, comprensivo di tutte le attività previste dal PTOF per le classi quinte in relazione all’assolvimento dell’obbligo della formazione </w:t>
      </w:r>
      <w:r w:rsidR="00116B03">
        <w:rPr>
          <w:b/>
          <w:bCs/>
        </w:rPr>
        <w:t xml:space="preserve">scuola lavoro per </w:t>
      </w:r>
      <w:r w:rsidR="00123AB1">
        <w:rPr>
          <w:b/>
          <w:bCs/>
        </w:rPr>
        <w:t>l’esame di maturità</w:t>
      </w:r>
      <w:r w:rsidR="00116B03">
        <w:rPr>
          <w:b/>
          <w:bCs/>
        </w:rPr>
        <w:t xml:space="preserve"> del corrente anno scolastico</w:t>
      </w:r>
      <w:r w:rsidR="00123AB1">
        <w:rPr>
          <w:b/>
          <w:bCs/>
        </w:rPr>
        <w:t>:</w:t>
      </w:r>
    </w:p>
    <w:tbl>
      <w:tblPr>
        <w:tblStyle w:val="Grigliatabella"/>
        <w:tblW w:w="7083" w:type="dxa"/>
        <w:tblLook w:val="04A0" w:firstRow="1" w:lastRow="0" w:firstColumn="1" w:lastColumn="0" w:noHBand="0" w:noVBand="1"/>
      </w:tblPr>
      <w:tblGrid>
        <w:gridCol w:w="1549"/>
        <w:gridCol w:w="4349"/>
        <w:gridCol w:w="1185"/>
      </w:tblGrid>
      <w:tr w:rsidR="00123AB1" w:rsidRPr="00404368" w14:paraId="3352DFE2" w14:textId="548B8294" w:rsidTr="00123AB1">
        <w:tc>
          <w:tcPr>
            <w:tcW w:w="1549" w:type="dxa"/>
          </w:tcPr>
          <w:p w14:paraId="36A4B5F9" w14:textId="406605B2" w:rsidR="00123AB1" w:rsidRPr="00517802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517802">
              <w:rPr>
                <w:rFonts w:asciiTheme="minorHAnsi" w:hAnsiTheme="minorHAnsi" w:cstheme="minorHAnsi"/>
                <w:b/>
                <w:bCs/>
              </w:rPr>
              <w:t>Class</w:t>
            </w:r>
          </w:p>
        </w:tc>
        <w:tc>
          <w:tcPr>
            <w:tcW w:w="4349" w:type="dxa"/>
          </w:tcPr>
          <w:p w14:paraId="67E5E3CD" w14:textId="42E4127F" w:rsidR="00123AB1" w:rsidRPr="00517802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Tipologia modulo e numero di ore 36</w:t>
            </w:r>
            <w:r w:rsidR="00116B03">
              <w:rPr>
                <w:rFonts w:asciiTheme="minorHAnsi" w:hAnsiTheme="minorHAnsi" w:cstheme="minorHAnsi"/>
                <w:b/>
                <w:bCs/>
              </w:rPr>
              <w:t xml:space="preserve"> forfettarie</w:t>
            </w:r>
          </w:p>
        </w:tc>
        <w:tc>
          <w:tcPr>
            <w:tcW w:w="1185" w:type="dxa"/>
          </w:tcPr>
          <w:p w14:paraId="071D4F06" w14:textId="7DCF3413" w:rsidR="00123AB1" w:rsidRDefault="00116B03" w:rsidP="00464EA7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Barrare con una x</w:t>
            </w:r>
          </w:p>
        </w:tc>
      </w:tr>
      <w:tr w:rsidR="00123AB1" w:rsidRPr="00404368" w14:paraId="67943966" w14:textId="388EAC5B" w:rsidTr="00123AB1">
        <w:tc>
          <w:tcPr>
            <w:tcW w:w="1549" w:type="dxa"/>
          </w:tcPr>
          <w:p w14:paraId="5F2945B7" w14:textId="653CE329" w:rsidR="00123AB1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  <w:r w:rsidRPr="0067289E">
              <w:rPr>
                <w:rFonts w:asciiTheme="minorHAnsi" w:hAnsiTheme="minorHAnsi" w:cstheme="minorHAnsi"/>
                <w:color w:val="auto"/>
              </w:rPr>
              <w:t>5 A S</w:t>
            </w:r>
            <w:r>
              <w:rPr>
                <w:rFonts w:asciiTheme="minorHAnsi" w:hAnsiTheme="minorHAnsi" w:cstheme="minorHAnsi"/>
                <w:color w:val="auto"/>
              </w:rPr>
              <w:t>IA</w:t>
            </w:r>
          </w:p>
          <w:p w14:paraId="0D63BAB8" w14:textId="4B9F392F" w:rsidR="00123AB1" w:rsidRPr="0067289E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5BSIA</w:t>
            </w:r>
          </w:p>
        </w:tc>
        <w:tc>
          <w:tcPr>
            <w:tcW w:w="4349" w:type="dxa"/>
          </w:tcPr>
          <w:p w14:paraId="02FF84B9" w14:textId="16A128F4" w:rsidR="00116B03" w:rsidRDefault="00116B03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-Formazione scuola lavoro</w:t>
            </w:r>
          </w:p>
          <w:p w14:paraId="45FEE19C" w14:textId="42A65B0B" w:rsidR="00123AB1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r w:rsidRPr="00123AB1">
              <w:rPr>
                <w:rFonts w:asciiTheme="minorHAnsi" w:hAnsiTheme="minorHAnsi" w:cstheme="minorHAnsi"/>
              </w:rPr>
              <w:t xml:space="preserve">Informatica </w:t>
            </w:r>
          </w:p>
          <w:p w14:paraId="5E22036C" w14:textId="6C3EA7DC" w:rsidR="00123AB1" w:rsidRDefault="00123AB1" w:rsidP="00123AB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-Inglese </w:t>
            </w:r>
          </w:p>
        </w:tc>
        <w:tc>
          <w:tcPr>
            <w:tcW w:w="1185" w:type="dxa"/>
          </w:tcPr>
          <w:p w14:paraId="5477008A" w14:textId="77777777" w:rsidR="00123AB1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123AB1" w:rsidRPr="00404368" w14:paraId="17AC5369" w14:textId="745C9408" w:rsidTr="00123AB1">
        <w:tc>
          <w:tcPr>
            <w:tcW w:w="1549" w:type="dxa"/>
          </w:tcPr>
          <w:p w14:paraId="2A2F708C" w14:textId="77777777" w:rsidR="00123AB1" w:rsidRPr="0067289E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67289E">
              <w:rPr>
                <w:rFonts w:asciiTheme="minorHAnsi" w:hAnsiTheme="minorHAnsi" w:cstheme="minorHAnsi"/>
              </w:rPr>
              <w:t>5 AS</w:t>
            </w:r>
          </w:p>
        </w:tc>
        <w:tc>
          <w:tcPr>
            <w:tcW w:w="4349" w:type="dxa"/>
          </w:tcPr>
          <w:p w14:paraId="63C34532" w14:textId="2B7682A2" w:rsidR="00116B03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r w:rsidR="00116B03">
              <w:rPr>
                <w:rFonts w:asciiTheme="minorHAnsi" w:hAnsiTheme="minorHAnsi" w:cstheme="minorHAnsi"/>
              </w:rPr>
              <w:t>Formazione scuola lavoro</w:t>
            </w:r>
          </w:p>
          <w:p w14:paraId="78FD63BA" w14:textId="7C7E537E" w:rsidR="00123AB1" w:rsidRDefault="00116B03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r w:rsidR="00123AB1">
              <w:rPr>
                <w:rFonts w:asciiTheme="minorHAnsi" w:hAnsiTheme="minorHAnsi" w:cstheme="minorHAnsi"/>
              </w:rPr>
              <w:t>Inglese</w:t>
            </w:r>
          </w:p>
          <w:p w14:paraId="2BE7D19B" w14:textId="431E2A06" w:rsidR="00123AB1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-Informatica</w:t>
            </w:r>
          </w:p>
        </w:tc>
        <w:tc>
          <w:tcPr>
            <w:tcW w:w="1185" w:type="dxa"/>
          </w:tcPr>
          <w:p w14:paraId="1EA7F84F" w14:textId="77777777" w:rsidR="00123AB1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123AB1" w:rsidRPr="00404368" w14:paraId="277EF275" w14:textId="2CEDBCDA" w:rsidTr="00123AB1">
        <w:tc>
          <w:tcPr>
            <w:tcW w:w="1549" w:type="dxa"/>
          </w:tcPr>
          <w:p w14:paraId="78EB94FB" w14:textId="77777777" w:rsidR="00123AB1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BS</w:t>
            </w:r>
          </w:p>
          <w:p w14:paraId="4908A408" w14:textId="26D6A9F8" w:rsidR="00123AB1" w:rsidRPr="00404368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5AT</w:t>
            </w:r>
          </w:p>
        </w:tc>
        <w:tc>
          <w:tcPr>
            <w:tcW w:w="4349" w:type="dxa"/>
          </w:tcPr>
          <w:p w14:paraId="40D5A08F" w14:textId="293EBCDD" w:rsidR="00116B03" w:rsidRDefault="00116B03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Formazione scuola lavoro</w:t>
            </w:r>
          </w:p>
          <w:p w14:paraId="380CE745" w14:textId="7B76A5CE" w:rsidR="00123AB1" w:rsidRDefault="00116B03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  <w:r w:rsidR="00123AB1">
              <w:rPr>
                <w:rFonts w:asciiTheme="minorHAnsi" w:hAnsiTheme="minorHAnsi" w:cstheme="minorHAnsi"/>
              </w:rPr>
              <w:t>Inglese</w:t>
            </w:r>
          </w:p>
          <w:p w14:paraId="1BA33D25" w14:textId="7B604A3C" w:rsidR="00123AB1" w:rsidRPr="00404368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-Informatica </w:t>
            </w:r>
          </w:p>
        </w:tc>
        <w:tc>
          <w:tcPr>
            <w:tcW w:w="1185" w:type="dxa"/>
          </w:tcPr>
          <w:p w14:paraId="3772BBFB" w14:textId="77777777" w:rsidR="00123AB1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123AB1" w:rsidRPr="00404368" w14:paraId="4881ECE6" w14:textId="47A25C48" w:rsidTr="00123AB1">
        <w:tc>
          <w:tcPr>
            <w:tcW w:w="1549" w:type="dxa"/>
          </w:tcPr>
          <w:p w14:paraId="6358B6E3" w14:textId="77777777" w:rsidR="00123AB1" w:rsidRPr="00404368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5 AOD </w:t>
            </w:r>
          </w:p>
        </w:tc>
        <w:tc>
          <w:tcPr>
            <w:tcW w:w="4349" w:type="dxa"/>
          </w:tcPr>
          <w:p w14:paraId="4060E250" w14:textId="6F828562" w:rsidR="00116B03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r w:rsidR="00116B03">
              <w:rPr>
                <w:rFonts w:asciiTheme="minorHAnsi" w:hAnsiTheme="minorHAnsi" w:cstheme="minorHAnsi"/>
              </w:rPr>
              <w:t>Formazione scuola lavoro</w:t>
            </w:r>
          </w:p>
          <w:p w14:paraId="5D6D207E" w14:textId="522CD360" w:rsidR="00123AB1" w:rsidRDefault="00116B03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  <w:r w:rsidR="00123AB1">
              <w:rPr>
                <w:rFonts w:asciiTheme="minorHAnsi" w:hAnsiTheme="minorHAnsi" w:cstheme="minorHAnsi"/>
              </w:rPr>
              <w:t>Informatica</w:t>
            </w:r>
          </w:p>
          <w:p w14:paraId="79B8054E" w14:textId="3ABAA6DF" w:rsidR="00123AB1" w:rsidRPr="00404368" w:rsidRDefault="00123AB1" w:rsidP="00123AB1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Inglese</w:t>
            </w:r>
          </w:p>
        </w:tc>
        <w:tc>
          <w:tcPr>
            <w:tcW w:w="1185" w:type="dxa"/>
          </w:tcPr>
          <w:p w14:paraId="3ABB16AA" w14:textId="77777777" w:rsidR="00123AB1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123AB1" w:rsidRPr="00404368" w14:paraId="70BB1C6F" w14:textId="36614FCD" w:rsidTr="00123AB1">
        <w:tc>
          <w:tcPr>
            <w:tcW w:w="1549" w:type="dxa"/>
          </w:tcPr>
          <w:p w14:paraId="3B6A005B" w14:textId="77777777" w:rsidR="00123AB1" w:rsidRPr="00404368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BOD</w:t>
            </w:r>
          </w:p>
        </w:tc>
        <w:tc>
          <w:tcPr>
            <w:tcW w:w="4349" w:type="dxa"/>
          </w:tcPr>
          <w:p w14:paraId="35838923" w14:textId="50DE694E" w:rsidR="00116B03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r w:rsidR="00116B03">
              <w:rPr>
                <w:rFonts w:asciiTheme="minorHAnsi" w:hAnsiTheme="minorHAnsi" w:cstheme="minorHAnsi"/>
              </w:rPr>
              <w:t>Formazione scuola lavoro</w:t>
            </w:r>
          </w:p>
          <w:p w14:paraId="6C9C83DD" w14:textId="76ECEB0D" w:rsidR="00123AB1" w:rsidRDefault="00116B03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  <w:r w:rsidR="00123AB1">
              <w:rPr>
                <w:rFonts w:asciiTheme="minorHAnsi" w:hAnsiTheme="minorHAnsi" w:cstheme="minorHAnsi"/>
              </w:rPr>
              <w:t>Informatica</w:t>
            </w:r>
          </w:p>
          <w:p w14:paraId="6216E35D" w14:textId="51D17F41" w:rsidR="00123AB1" w:rsidRPr="00404368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Inglese </w:t>
            </w:r>
          </w:p>
        </w:tc>
        <w:tc>
          <w:tcPr>
            <w:tcW w:w="1185" w:type="dxa"/>
          </w:tcPr>
          <w:p w14:paraId="4E3F2F5B" w14:textId="77777777" w:rsidR="00123AB1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123AB1" w:rsidRPr="00404368" w14:paraId="5F4162BE" w14:textId="6908A5A0" w:rsidTr="00123AB1">
        <w:tc>
          <w:tcPr>
            <w:tcW w:w="1549" w:type="dxa"/>
          </w:tcPr>
          <w:p w14:paraId="764A6251" w14:textId="77777777" w:rsidR="00123AB1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AL</w:t>
            </w:r>
          </w:p>
          <w:p w14:paraId="553EC070" w14:textId="68AC341F" w:rsidR="00123AB1" w:rsidRPr="00404368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5BL</w:t>
            </w:r>
          </w:p>
        </w:tc>
        <w:tc>
          <w:tcPr>
            <w:tcW w:w="4349" w:type="dxa"/>
          </w:tcPr>
          <w:p w14:paraId="3D2F8662" w14:textId="7F5D1A64" w:rsidR="00123AB1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-Formazione scuola lavoro</w:t>
            </w:r>
          </w:p>
          <w:p w14:paraId="63697B1A" w14:textId="0B40384B" w:rsidR="00123AB1" w:rsidRPr="00404368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-Sviluppo delle competenze </w:t>
            </w:r>
            <w:proofErr w:type="gramStart"/>
            <w:r>
              <w:rPr>
                <w:rFonts w:asciiTheme="minorHAnsi" w:hAnsiTheme="minorHAnsi" w:cstheme="minorHAnsi"/>
              </w:rPr>
              <w:t>trasversali  soft</w:t>
            </w:r>
            <w:proofErr w:type="gramEnd"/>
            <w:r>
              <w:rPr>
                <w:rFonts w:asciiTheme="minorHAnsi" w:hAnsiTheme="minorHAnsi" w:cstheme="minorHAnsi"/>
              </w:rPr>
              <w:t xml:space="preserve"> skill)</w:t>
            </w:r>
          </w:p>
        </w:tc>
        <w:tc>
          <w:tcPr>
            <w:tcW w:w="1185" w:type="dxa"/>
          </w:tcPr>
          <w:p w14:paraId="0BC6D6BA" w14:textId="77777777" w:rsidR="00123AB1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123AB1" w:rsidRPr="00404368" w14:paraId="2EF5ADE3" w14:textId="66284AC0" w:rsidTr="00123AB1">
        <w:tc>
          <w:tcPr>
            <w:tcW w:w="1549" w:type="dxa"/>
          </w:tcPr>
          <w:p w14:paraId="271D6838" w14:textId="77777777" w:rsidR="00123AB1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ALS</w:t>
            </w:r>
          </w:p>
          <w:p w14:paraId="6CBE9487" w14:textId="35E2C922" w:rsidR="00123AB1" w:rsidRPr="00404368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5BLS</w:t>
            </w:r>
          </w:p>
        </w:tc>
        <w:tc>
          <w:tcPr>
            <w:tcW w:w="4349" w:type="dxa"/>
          </w:tcPr>
          <w:p w14:paraId="44F17D34" w14:textId="39BC5E74" w:rsidR="00123AB1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-Formazione scuola lavoro</w:t>
            </w:r>
          </w:p>
          <w:p w14:paraId="6654E338" w14:textId="64204485" w:rsidR="00123AB1" w:rsidRPr="00404368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-Intelligenza artificiale </w:t>
            </w:r>
          </w:p>
        </w:tc>
        <w:tc>
          <w:tcPr>
            <w:tcW w:w="1185" w:type="dxa"/>
          </w:tcPr>
          <w:p w14:paraId="32C895E5" w14:textId="77777777" w:rsidR="00123AB1" w:rsidRDefault="00123AB1" w:rsidP="00464EA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AC6399C" w14:textId="77777777" w:rsidR="0006059A" w:rsidRPr="006D3E43" w:rsidRDefault="0006059A" w:rsidP="0034793B">
      <w:pPr>
        <w:jc w:val="both"/>
        <w:rPr>
          <w:b/>
          <w:bCs/>
        </w:rPr>
      </w:pPr>
    </w:p>
    <w:p w14:paraId="7E66A84B" w14:textId="77777777" w:rsidR="00D13785" w:rsidRDefault="00D13785" w:rsidP="0034793B">
      <w:pPr>
        <w:jc w:val="both"/>
      </w:pPr>
    </w:p>
    <w:p w14:paraId="3F68104E" w14:textId="177D3DB4" w:rsidR="00D13785" w:rsidRPr="00D13785" w:rsidRDefault="00D13785" w:rsidP="00D13785">
      <w:pPr>
        <w:jc w:val="both"/>
      </w:pPr>
      <w:r w:rsidRPr="00D13785">
        <w:lastRenderedPageBreak/>
        <w:t xml:space="preserve">Il/La sottoscritto/a </w:t>
      </w:r>
      <w:r w:rsidR="00116B03">
        <w:t>……………………………………………………………………………………………………</w:t>
      </w:r>
    </w:p>
    <w:p w14:paraId="16465755" w14:textId="77777777" w:rsidR="00D13785" w:rsidRPr="00D13785" w:rsidRDefault="00D13785" w:rsidP="00D13785">
      <w:pPr>
        <w:jc w:val="both"/>
      </w:pPr>
      <w:r w:rsidRPr="00D13785">
        <w:rPr>
          <w:b/>
          <w:bCs/>
        </w:rPr>
        <w:t xml:space="preserve">DICHIARA </w:t>
      </w:r>
    </w:p>
    <w:p w14:paraId="0DC3DB5D" w14:textId="4A291577" w:rsidR="00D13785" w:rsidRPr="00D13785" w:rsidRDefault="00D13785" w:rsidP="00D13785">
      <w:pPr>
        <w:jc w:val="both"/>
      </w:pPr>
      <w:r w:rsidRPr="00D13785">
        <w:t>- di essere docente a tempo indeterminato /determinato (con incarico al</w:t>
      </w:r>
      <w:r>
        <w:t>________________</w:t>
      </w:r>
      <w:proofErr w:type="gramStart"/>
      <w:r>
        <w:t>_</w:t>
      </w:r>
      <w:r w:rsidRPr="00D13785">
        <w:t xml:space="preserve"> )</w:t>
      </w:r>
      <w:proofErr w:type="gramEnd"/>
      <w:r w:rsidRPr="00D13785">
        <w:t xml:space="preserve"> dell’Istituto</w:t>
      </w:r>
      <w:r>
        <w:t>;</w:t>
      </w:r>
      <w:r w:rsidRPr="00D13785">
        <w:t xml:space="preserve"> </w:t>
      </w:r>
    </w:p>
    <w:p w14:paraId="2DC33EC6" w14:textId="35C31EB8" w:rsidR="00D13785" w:rsidRPr="00D13785" w:rsidRDefault="00D13785" w:rsidP="00D13785">
      <w:pPr>
        <w:jc w:val="both"/>
      </w:pPr>
      <w:r w:rsidRPr="00D13785">
        <w:t>- di essere in possesso delle competenze specifiche necessarie per gestire autonomamente la parte di propria competenza</w:t>
      </w:r>
      <w:r w:rsidR="00116B03">
        <w:t xml:space="preserve">, in relazione a tutte le attività progettuali previste dal </w:t>
      </w:r>
      <w:proofErr w:type="spellStart"/>
      <w:r w:rsidR="00116B03">
        <w:t>ptof</w:t>
      </w:r>
      <w:proofErr w:type="spellEnd"/>
      <w:r w:rsidR="00116B03">
        <w:t xml:space="preserve"> /</w:t>
      </w:r>
      <w:proofErr w:type="spellStart"/>
      <w:r w:rsidR="00116B03">
        <w:t>Fsl</w:t>
      </w:r>
      <w:proofErr w:type="spellEnd"/>
      <w:r w:rsidR="00116B03">
        <w:t>/ per le rispettive classi</w:t>
      </w:r>
      <w:r w:rsidRPr="00D13785">
        <w:t xml:space="preserve">; </w:t>
      </w:r>
    </w:p>
    <w:p w14:paraId="364C106A" w14:textId="77777777" w:rsidR="00D13785" w:rsidRPr="00D13785" w:rsidRDefault="00D13785" w:rsidP="00D13785">
      <w:pPr>
        <w:jc w:val="both"/>
      </w:pPr>
    </w:p>
    <w:p w14:paraId="1F1E8E39" w14:textId="611D8137" w:rsidR="00D13785" w:rsidRPr="00D13785" w:rsidRDefault="00D13785" w:rsidP="00D13785">
      <w:pPr>
        <w:jc w:val="both"/>
      </w:pPr>
      <w:r w:rsidRPr="00D13785">
        <w:t xml:space="preserve">Luogo e </w:t>
      </w:r>
      <w:proofErr w:type="gramStart"/>
      <w:r w:rsidRPr="00D13785">
        <w:t xml:space="preserve">data, </w:t>
      </w:r>
      <w:r>
        <w:t xml:space="preserve">  </w:t>
      </w:r>
      <w:proofErr w:type="gramEnd"/>
      <w:r>
        <w:t xml:space="preserve">                                                                                                                            </w:t>
      </w:r>
      <w:r w:rsidRPr="00D13785">
        <w:t xml:space="preserve">In fede </w:t>
      </w:r>
    </w:p>
    <w:p w14:paraId="15B0DEF2" w14:textId="77777777" w:rsidR="007A6555" w:rsidRDefault="007A6555" w:rsidP="00D13785">
      <w:pPr>
        <w:jc w:val="both"/>
      </w:pPr>
    </w:p>
    <w:p w14:paraId="7D35D3DD" w14:textId="77777777" w:rsidR="007A6555" w:rsidRDefault="007A6555" w:rsidP="00D13785">
      <w:pPr>
        <w:jc w:val="both"/>
      </w:pPr>
    </w:p>
    <w:p w14:paraId="62ED03BB" w14:textId="32E242F5" w:rsidR="007A6555" w:rsidRPr="006323A2" w:rsidRDefault="006323A2" w:rsidP="006323A2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jc w:val="both"/>
        <w:rPr>
          <w:rFonts w:ascii="Calibri" w:hAnsi="Calibri" w:cs="Calibri"/>
        </w:rPr>
      </w:pPr>
      <w:r w:rsidRPr="00D13785">
        <w:rPr>
          <w:rFonts w:ascii="Calibri" w:hAnsi="Calibri" w:cs="Calibri"/>
        </w:rPr>
        <w:t xml:space="preserve">Il/La sottoscritto/a </w:t>
      </w:r>
      <w:r w:rsidRPr="006323A2">
        <w:rPr>
          <w:rFonts w:ascii="Calibri" w:hAnsi="Calibri" w:cs="Calibri"/>
        </w:rPr>
        <w:t xml:space="preserve">dichiara, inoltre, </w:t>
      </w:r>
      <w:r w:rsidR="007A6555" w:rsidRPr="006323A2">
        <w:rPr>
          <w:rFonts w:ascii="Calibri" w:hAnsi="Calibri" w:cs="Calibri"/>
        </w:rPr>
        <w:t>di prestare il proprio consenso, ai fini dell’espletamento della procedura in oggetto e del successivo conferimento dell’incarico, al trattamento dei propri dati personali ai sensi dell’art. 13</w:t>
      </w:r>
      <w:r w:rsidR="00B017A5">
        <w:rPr>
          <w:rFonts w:ascii="Calibri" w:hAnsi="Calibri" w:cs="Calibri"/>
        </w:rPr>
        <w:t xml:space="preserve"> </w:t>
      </w:r>
      <w:r w:rsidR="007A6555" w:rsidRPr="006323A2">
        <w:rPr>
          <w:rFonts w:ascii="Calibri" w:hAnsi="Calibri" w:cs="Calibri"/>
        </w:rPr>
        <w:t>del Regolamento (UE) 2016/679 e del d.lgs. 30 giugno 2003, n. 196.</w:t>
      </w:r>
    </w:p>
    <w:p w14:paraId="4D63B276" w14:textId="77777777" w:rsidR="007A6555" w:rsidRPr="006323A2" w:rsidRDefault="007A6555" w:rsidP="00D13785">
      <w:pPr>
        <w:jc w:val="both"/>
        <w:rPr>
          <w:rFonts w:ascii="Calibri" w:hAnsi="Calibri" w:cs="Calibri"/>
        </w:rPr>
      </w:pPr>
    </w:p>
    <w:p w14:paraId="2C701547" w14:textId="77777777" w:rsidR="007A6555" w:rsidRPr="006323A2" w:rsidRDefault="007A6555" w:rsidP="00D13785">
      <w:pPr>
        <w:jc w:val="both"/>
        <w:rPr>
          <w:rFonts w:ascii="Calibri" w:hAnsi="Calibri" w:cs="Calibri"/>
        </w:rPr>
      </w:pPr>
    </w:p>
    <w:p w14:paraId="6CA1DE43" w14:textId="0AB5CB06" w:rsidR="00D13785" w:rsidRPr="006323A2" w:rsidRDefault="00D13785" w:rsidP="00D13785">
      <w:pPr>
        <w:jc w:val="both"/>
        <w:rPr>
          <w:rFonts w:ascii="Calibri" w:hAnsi="Calibri" w:cs="Calibri"/>
        </w:rPr>
      </w:pPr>
      <w:r w:rsidRPr="006323A2">
        <w:rPr>
          <w:rFonts w:ascii="Calibri" w:hAnsi="Calibri" w:cs="Calibri"/>
        </w:rPr>
        <w:t>In fede</w:t>
      </w:r>
    </w:p>
    <w:sectPr w:rsidR="00D13785" w:rsidRPr="006323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num w:numId="1" w16cid:durableId="18908021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915"/>
    <w:rsid w:val="0006059A"/>
    <w:rsid w:val="000B4765"/>
    <w:rsid w:val="000E47DD"/>
    <w:rsid w:val="00116B03"/>
    <w:rsid w:val="00123AB1"/>
    <w:rsid w:val="00334323"/>
    <w:rsid w:val="0034793B"/>
    <w:rsid w:val="005D2B22"/>
    <w:rsid w:val="006323A2"/>
    <w:rsid w:val="00666A75"/>
    <w:rsid w:val="006B4915"/>
    <w:rsid w:val="006D3E43"/>
    <w:rsid w:val="007371F3"/>
    <w:rsid w:val="007A6555"/>
    <w:rsid w:val="007C25D5"/>
    <w:rsid w:val="00881CB7"/>
    <w:rsid w:val="00914112"/>
    <w:rsid w:val="0094644D"/>
    <w:rsid w:val="00AB754B"/>
    <w:rsid w:val="00B017A5"/>
    <w:rsid w:val="00BB445A"/>
    <w:rsid w:val="00C02573"/>
    <w:rsid w:val="00C644EE"/>
    <w:rsid w:val="00CF3526"/>
    <w:rsid w:val="00D13785"/>
    <w:rsid w:val="00D336D8"/>
    <w:rsid w:val="00D50865"/>
    <w:rsid w:val="00D54995"/>
    <w:rsid w:val="00E541B7"/>
    <w:rsid w:val="00E71679"/>
    <w:rsid w:val="00F4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C6F7C"/>
  <w15:chartTrackingRefBased/>
  <w15:docId w15:val="{677C7CFD-7B44-420B-A204-BD31AD839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B4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B4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B49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B4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B49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B4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B4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B4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B4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B49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B49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B49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B491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B491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B491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B491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B491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B491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B4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B4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B4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B4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B4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B491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6B491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B491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B4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B491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B491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B49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table" w:styleId="Grigliatabella">
    <w:name w:val="Table Grid"/>
    <w:basedOn w:val="Tabellanormale"/>
    <w:uiPriority w:val="39"/>
    <w:rsid w:val="00E71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</dc:creator>
  <cp:keywords/>
  <dc:description/>
  <cp:lastModifiedBy>Antonio Coppeta</cp:lastModifiedBy>
  <cp:revision>29</cp:revision>
  <dcterms:created xsi:type="dcterms:W3CDTF">2025-11-30T16:25:00Z</dcterms:created>
  <dcterms:modified xsi:type="dcterms:W3CDTF">2026-04-16T06:56:00Z</dcterms:modified>
</cp:coreProperties>
</file>